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幼师培训学习总结（通用5篇）</w:t>
      </w:r>
      <w:bookmarkEnd w:id="2"/>
    </w:p>
    <w:p>
      <w:pPr/>
      <w:br/>
    </w:p>
    <w:p>
      <w:pPr/>
      <w:r>
        <w:rPr>
          <w:color w:val="red"/>
          <w:sz w:val="32"/>
          <w:szCs w:val="32"/>
          <w:b w:val="1"/>
          <w:bCs w:val="1"/>
        </w:rPr>
        <w:t xml:space="preserve">篇1：幼师培训学习总结</w:t>
      </w:r>
    </w:p>
    <w:p>
      <w:pPr/>
      <w:br/>
    </w:p>
    <w:p>
      <w:pPr>
        <w:jc w:val="left"/>
        <w:ind w:left="0" w:right="0" w:firstLine="640"/>
        <w:spacing w:line="288" w:lineRule="auto"/>
      </w:pPr>
      <w:r>
        <w:rPr>
          <w:sz w:val="28"/>
          <w:szCs w:val="28"/>
        </w:rPr>
        <w:t xml:space="preserve">幼师培训总结</w:t>
      </w:r>
    </w:p>
    <w:p>
      <w:pPr/>
      <w:br/>
    </w:p>
    <w:p>
      <w:pPr>
        <w:jc w:val="left"/>
        <w:ind w:left="0" w:right="0" w:firstLine="640"/>
        <w:spacing w:line="288" w:lineRule="auto"/>
      </w:pPr>
      <w:r>
        <w:rPr>
          <w:sz w:val="28"/>
          <w:szCs w:val="28"/>
        </w:rPr>
        <w:t xml:space="preserve">幼师培训总结</w:t>
      </w:r>
    </w:p>
    <w:p>
      <w:pPr/>
      <w:br/>
    </w:p>
    <w:p>
      <w:pPr>
        <w:jc w:val="left"/>
        <w:ind w:left="0" w:right="0" w:firstLine="640"/>
        <w:spacing w:line="288" w:lineRule="auto"/>
      </w:pPr>
      <w:r>
        <w:rPr>
          <w:sz w:val="28"/>
          <w:szCs w:val="28"/>
        </w:rPr>
        <w:t xml:space="preserve">幼师作为幼儿教育的重要角色，承载着培养儿童综合素养和发展潜能的重要责任。为了提高幼师的教育专业素养和教育教学能力，我参加了为期一个月的幼师培训。通过这次培训，我收获颇多，对幼儿教育的理念和教育方法有了更深入的认识。</w:t>
      </w:r>
    </w:p>
    <w:p>
      <w:pPr/>
      <w:br/>
    </w:p>
    <w:p>
      <w:pPr>
        <w:jc w:val="left"/>
        <w:ind w:left="0" w:right="0" w:firstLine="640"/>
        <w:spacing w:line="288" w:lineRule="auto"/>
      </w:pPr>
      <w:r>
        <w:rPr>
          <w:sz w:val="28"/>
          <w:szCs w:val="28"/>
        </w:rPr>
        <w:t xml:space="preserve">首先，在这次培训中，我学到了关于幼儿发展的基本知识。通过系统的理论学习和实际教学案例的分享，我了解了儿童在不同年龄段的发展特点和需求。比如，在0-3岁阶段，儿童主要通过感官和运动发展，需要提供丰富的刺激和支持；在3-6岁阶段，儿童的语言和社交发展迅速，需要营造良好的语言环境和社会经验。这些知识帮助我更好地理解和指导幼儿的教育。</w:t>
      </w:r>
    </w:p>
    <w:p>
      <w:pPr/>
      <w:br/>
    </w:p>
    <w:p>
      <w:pPr>
        <w:jc w:val="left"/>
        <w:ind w:left="0" w:right="0" w:firstLine="640"/>
        <w:spacing w:line="288" w:lineRule="auto"/>
      </w:pPr>
      <w:r>
        <w:rPr>
          <w:sz w:val="28"/>
          <w:szCs w:val="28"/>
        </w:rPr>
        <w:t xml:space="preserve">其次，我学习了幼儿教育的基本原则和方法。在培训中，我了解到了多种幼儿教育法的特点和适用情况。例如，通过游戏教学可以激发幼儿的积极性和主动性，培养幼儿的自主学习能力；通过故事讲解可以帮助幼儿理解抽象概念，培养幼儿的想象力和创造力。这些方法的灵活运用可以有效地促进幼儿的全面发展。</w:t>
      </w:r>
    </w:p>
    <w:p>
      <w:pPr/>
      <w:br/>
    </w:p>
    <w:p>
      <w:pPr>
        <w:jc w:val="left"/>
        <w:ind w:left="0" w:right="0" w:firstLine="640"/>
        <w:spacing w:line="288" w:lineRule="auto"/>
      </w:pPr>
      <w:r>
        <w:rPr>
          <w:sz w:val="28"/>
          <w:szCs w:val="28"/>
        </w:rPr>
        <w:t xml:space="preserve">此外，我还参观了一些优秀的幼儿园，并观摩了一些好的教师的课堂。通过亲身体验和观察，我深刻地感受到了教师对幼儿教育的专业态度和教学技巧。我学到了一些班级管理和教学组织的方法，例如如何营造和谐的教室氛围，如何有效地引导幼儿的学习兴趣和动机。这些经验对我今后的教学实践具有很大的借鉴意义。</w:t>
      </w:r>
    </w:p>
    <w:p>
      <w:pPr/>
      <w:br/>
    </w:p>
    <w:p>
      <w:pPr>
        <w:jc w:val="left"/>
        <w:ind w:left="0" w:right="0" w:firstLine="640"/>
        <w:spacing w:line="288" w:lineRule="auto"/>
      </w:pPr>
      <w:r>
        <w:rPr>
          <w:sz w:val="28"/>
          <w:szCs w:val="28"/>
        </w:rPr>
        <w:t xml:space="preserve">在整个培训过程中，我也遇到了一些困难和挑战。例如，在教学实践环节中，我发现自己在控制教学节奏和激发幼儿学习兴趣方面还存在不足。然而，在导师和同学们的帮助下，我不断调整自己的教学策略，并积极参与讨论和反思，逐渐克服了这些困难。我相信，在今后的实践中，我将能够不断地改进和提高自己的教育教学能力。</w:t>
      </w:r>
    </w:p>
    <w:p>
      <w:pPr/>
      <w:br/>
    </w:p>
    <w:p>
      <w:pPr>
        <w:jc w:val="left"/>
        <w:ind w:left="0" w:right="0" w:firstLine="640"/>
        <w:spacing w:line="288" w:lineRule="auto"/>
      </w:pPr>
      <w:r>
        <w:rPr>
          <w:sz w:val="28"/>
          <w:szCs w:val="28"/>
        </w:rPr>
        <w:t xml:space="preserve">通过这次幼师培训，我不仅增强了自己的专业素养，而且对幼儿教育的重要性有了更加深刻的认识。我相信，只有通过不断学习和实践，才能更好地适应和引导幼儿的成长和发展。我将继续努力提高自己的教育水平，为孩子们提供更好的教育服务。</w:t>
      </w:r>
    </w:p>
    <w:p>
      <w:pPr/>
      <w:br/>
    </w:p>
    <w:p>
      <w:pPr>
        <w:jc w:val="left"/>
        <w:ind w:left="0" w:right="0" w:firstLine="640"/>
        <w:spacing w:line="288" w:lineRule="auto"/>
      </w:pPr>
      <w:r>
        <w:rPr>
          <w:sz w:val="28"/>
          <w:szCs w:val="28"/>
        </w:rPr>
        <w:t xml:space="preserve">总之，这次幼师培训让我获益匪浅。我学到了关于幼儿发展的基本知识，掌握了幼儿教育的基本原则和方法，观摩了一些好的教师的课堂，并积极参与了教学实践。这些经验对我今后的幼师职业发展具有重要的指导意义。我将继续不断学习和提高自己的专业能力，为幼儿的成长和发展做出更大的贡献。另外，在这次幼师培训中，我还学习了与家长和社区的有效沟通与合作。幼儿教育不仅要依靠幼师的努力，也需要家长和社区的支持和参与。通过培训，我学会了与家长建立良好的互动关系，如何倾听和理解他们的需求和关切，以及如何与他们合作共同促进幼儿的成长和发展。我也了解到了社区资源的利用和合作，通过与社区合作，可以为幼儿提供更多的学习机会和资源支持。</w:t>
      </w:r>
    </w:p>
    <w:p>
      <w:pPr/>
      <w:br/>
    </w:p>
    <w:p>
      <w:pPr>
        <w:jc w:val="left"/>
        <w:ind w:left="0" w:right="0" w:firstLine="640"/>
        <w:spacing w:line="288" w:lineRule="auto"/>
      </w:pPr>
      <w:r>
        <w:rPr>
          <w:sz w:val="28"/>
          <w:szCs w:val="28"/>
        </w:rPr>
        <w:t xml:space="preserve">在培训的同时，我也意识到了幼儿教育工作的重要性和挑战性。幼儿教育不仅仅是教授知识，更重要的是培养儿童的思维能力、社会能力和情感能力。幼儿教育需要教师具备丰富的专业知识和特殊的教育技能。因此，作为一名幼师，我必须不断学习和提高自己的能力，以更好地满足幼儿的需求和发展。</w:t>
      </w:r>
    </w:p>
    <w:p>
      <w:pPr/>
      <w:br/>
    </w:p>
    <w:p>
      <w:pPr>
        <w:jc w:val="left"/>
        <w:ind w:left="0" w:right="0" w:firstLine="640"/>
        <w:spacing w:line="288" w:lineRule="auto"/>
      </w:pPr>
      <w:r>
        <w:rPr>
          <w:sz w:val="28"/>
          <w:szCs w:val="28"/>
        </w:rPr>
        <w:t xml:space="preserve">通过这次幼师培训，我还形成了良好的学习习惯和自我反思的意识。在培训期间，我们每天都有系统的理论学习和实践课堂的教学实践，我发现通过反思和总结，可以更好地发现自己的问题和不足，并及时纠正和改进。我也学会了积极参与讨论和交流，借鉴他人的优点和经验，不断更新和提升自己的教育教学水平。</w:t>
      </w:r>
    </w:p>
    <w:p>
      <w:pPr/>
      <w:br/>
    </w:p>
    <w:p>
      <w:pPr>
        <w:jc w:val="left"/>
        <w:ind w:left="0" w:right="0" w:firstLine="640"/>
        <w:spacing w:line="288" w:lineRule="auto"/>
      </w:pPr>
      <w:r>
        <w:rPr>
          <w:sz w:val="28"/>
          <w:szCs w:val="28"/>
        </w:rPr>
        <w:t xml:space="preserve">总的来说，这次幼师培训对我个人和职业发展意义重大。通过这个过程，我不仅提高了自己的教育专业素养和教学能力，更重要的是明确了自己的教育理念和责任。我将把这次培训所学到的知识与经验应用于实践中，不断提高自己的专业能力，为幼儿的成长和发展做出更大的贡献。</w:t>
      </w:r>
    </w:p>
    <w:p>
      <w:pPr/>
      <w:br/>
    </w:p>
    <w:p>
      <w:pPr>
        <w:jc w:val="left"/>
        <w:ind w:left="0" w:right="0" w:firstLine="640"/>
        <w:spacing w:line="288" w:lineRule="auto"/>
      </w:pPr>
      <w:r>
        <w:rPr>
          <w:sz w:val="28"/>
          <w:szCs w:val="28"/>
        </w:rPr>
        <w:t xml:space="preserve">最后，再次感谢这次幼师培训给我提供了学习和成长的机会。在未来的教育实践中，我将不断努力，不断探索和创新，为每个孩子提供一个积极、温暖、有趣的学习环境，帮助他们全面发展，成为有道德修养、健康快乐的人。</w:t>
      </w:r>
    </w:p>
    <w:p>
      <w:pPr/>
      <w:br/>
    </w:p>
    <w:p>
      <w:pPr/>
      <w:r>
        <w:rPr>
          <w:color w:val="red"/>
          <w:sz w:val="32"/>
          <w:szCs w:val="32"/>
          <w:b w:val="1"/>
          <w:bCs w:val="1"/>
        </w:rPr>
        <w:t xml:space="preserve">篇2：幼师培训学习总结</w:t>
      </w:r>
    </w:p>
    <w:p>
      <w:pPr/>
      <w:br/>
    </w:p>
    <w:p>
      <w:pPr>
        <w:jc w:val="left"/>
        <w:ind w:left="0" w:right="0" w:firstLine="640"/>
        <w:spacing w:line="288" w:lineRule="auto"/>
      </w:pPr>
      <w:r>
        <w:rPr>
          <w:sz w:val="28"/>
          <w:szCs w:val="28"/>
        </w:rPr>
        <w:t xml:space="preserve">幼师培训总结</w:t>
      </w:r>
    </w:p>
    <w:p>
      <w:pPr/>
      <w:br/>
    </w:p>
    <w:p>
      <w:pPr>
        <w:jc w:val="left"/>
        <w:ind w:left="0" w:right="0" w:firstLine="640"/>
        <w:spacing w:line="288" w:lineRule="auto"/>
      </w:pPr>
      <w:r>
        <w:rPr>
          <w:sz w:val="28"/>
          <w:szCs w:val="28"/>
        </w:rPr>
        <w:t xml:space="preserve">20xx年3月24日，我参加了高新区幼儿教师全员培训班，通过学习，我受益匪浅，现把学习心得记录下来，与大家共享：</w:t>
      </w:r>
    </w:p>
    <w:p>
      <w:pPr/>
      <w:br/>
    </w:p>
    <w:p>
      <w:pPr>
        <w:jc w:val="left"/>
        <w:ind w:left="0" w:right="0" w:firstLine="640"/>
        <w:spacing w:line="288" w:lineRule="auto"/>
      </w:pPr>
      <w:r>
        <w:rPr>
          <w:sz w:val="28"/>
          <w:szCs w:val="28"/>
        </w:rPr>
        <w:t xml:space="preserve">一、树立了新的教育姿态，开阔了新的教育视野</w:t>
      </w:r>
    </w:p>
    <w:p>
      <w:pPr/>
      <w:br/>
    </w:p>
    <w:p>
      <w:pPr>
        <w:jc w:val="left"/>
        <w:ind w:left="0" w:right="0" w:firstLine="640"/>
        <w:spacing w:line="288" w:lineRule="auto"/>
      </w:pPr>
      <w:r>
        <w:rPr>
          <w:sz w:val="28"/>
          <w:szCs w:val="28"/>
        </w:rPr>
        <w:t xml:space="preserve">过去的教学观念是：要想给孩子一杯水，教师必须具备一桶水，现在却是，要想给孩子一杯水，教师必须具备长流水。是的，社会是在发展变化的，教师应树立终身学习的理念，尤其是在幼儿教育中，孩子们提的问题越来越多了，孩子们的视野越来越宽阔了，家长们的要求与期望更高了，国家也越来越重视幼儿教育了，如果自己仅停在原水平上而驻足不前，就跟不上时代发展，因而，我们这次的培训学习，我更加感到，自己需要学的知识还太多太多……学无止境嘛！那就让我们在辛勤的幼教管理者的率领下，以新的科技发展来不断促使自己学习、学习、再学习吧！</w:t>
      </w:r>
    </w:p>
    <w:p>
      <w:pPr/>
      <w:br/>
    </w:p>
    <w:p>
      <w:pPr>
        <w:jc w:val="left"/>
        <w:ind w:left="0" w:right="0" w:firstLine="640"/>
        <w:spacing w:line="288" w:lineRule="auto"/>
      </w:pPr>
      <w:r>
        <w:rPr>
          <w:sz w:val="28"/>
          <w:szCs w:val="28"/>
        </w:rPr>
        <w:t xml:space="preserve">二、以新的教育理念更好的开展工作</w:t>
      </w:r>
    </w:p>
    <w:p>
      <w:pPr/>
      <w:br/>
    </w:p>
    <w:p>
      <w:pPr>
        <w:jc w:val="left"/>
        <w:ind w:left="0" w:right="0" w:firstLine="640"/>
        <w:spacing w:line="288" w:lineRule="auto"/>
      </w:pPr>
      <w:r>
        <w:rPr>
          <w:sz w:val="28"/>
          <w:szCs w:val="28"/>
        </w:rPr>
        <w:t xml:space="preserve">新的教育学告诉我们，当代的教育特征为：“书山有路‘趣’为径，学海无涯‘乐’作舟”。是的，过去是以勤学苦练为根本，而现在是从点点滴滴来培养孩子的兴趣为出发点，以游戏为基本活动，从而达到“寓教于趣，寓教于戏，寓教于乐”的目的，这就要求我们在日常生活与教学工作中，把自己的学习与孩子们的学习都当作一种乐趣，来贯穿于幼儿的一日生活之中。</w:t>
      </w:r>
    </w:p>
    <w:p>
      <w:pPr/>
      <w:br/>
    </w:p>
    <w:p>
      <w:pPr>
        <w:jc w:val="left"/>
        <w:ind w:left="0" w:right="0" w:firstLine="640"/>
        <w:spacing w:line="288" w:lineRule="auto"/>
      </w:pPr>
      <w:r>
        <w:rPr>
          <w:sz w:val="28"/>
          <w:szCs w:val="28"/>
        </w:rPr>
        <w:t xml:space="preserve">三、培养孩子身心健康发展</w:t>
      </w:r>
    </w:p>
    <w:p>
      <w:pPr/>
      <w:br/>
    </w:p>
    <w:p>
      <w:pPr>
        <w:jc w:val="left"/>
        <w:ind w:left="0" w:right="0" w:firstLine="640"/>
        <w:spacing w:line="288" w:lineRule="auto"/>
      </w:pPr>
      <w:r>
        <w:rPr>
          <w:sz w:val="28"/>
          <w:szCs w:val="28"/>
        </w:rPr>
        <w:t xml:space="preserve">学习了《心理学》后，结合实践，我更加掌握了当代幼儿的心理特征：自私、霸道、好胜等。同时也更加掌握了作为一名幼儿教师应如何以正确的言谈举止来启发鼓励幼儿，如何避免一些不利于幼儿成长的批评语言，如何因才施教，如何注重个体差异，如何运用各种感官去培养幼儿的综合认知能力，如何在日常生活中培养好孩子的身心健康发展。</w:t>
      </w:r>
    </w:p>
    <w:p>
      <w:pPr/>
      <w:br/>
    </w:p>
    <w:p>
      <w:pPr>
        <w:jc w:val="left"/>
        <w:ind w:left="0" w:right="0" w:firstLine="640"/>
        <w:spacing w:line="288" w:lineRule="auto"/>
      </w:pPr>
      <w:r>
        <w:rPr>
          <w:sz w:val="28"/>
          <w:szCs w:val="28"/>
        </w:rPr>
        <w:t xml:space="preserve">四、奉献幼教，幸福无比</w:t>
      </w:r>
    </w:p>
    <w:p>
      <w:pPr/>
      <w:br/>
    </w:p>
    <w:p>
      <w:pPr>
        <w:jc w:val="left"/>
        <w:ind w:left="0" w:right="0" w:firstLine="640"/>
        <w:spacing w:line="288" w:lineRule="auto"/>
      </w:pPr>
      <w:r>
        <w:rPr>
          <w:sz w:val="28"/>
          <w:szCs w:val="28"/>
        </w:rPr>
        <w:t xml:space="preserve">俗话说“七岁八岁狗也嫌”，而我们幼教者面临的是一些2—6周岁的天真、幼稚、无知的孩子，他们刚进园时哭哭啼啼，吵吵闹闹，依依呀呀学语言，哼哼叽叽找妈妈，他们需要老师们勤为他们量体温、喂药、喂水、喂饭、擦屁股，提裤子等等，教师用母亲最温暖的爱去浇灌着每一株幼苗，我认为这就是“爱”的教育，这就是最大的幸福。</w:t>
      </w:r>
    </w:p>
    <w:p>
      <w:pPr/>
      <w:br/>
    </w:p>
    <w:p>
      <w:pPr>
        <w:jc w:val="left"/>
        <w:ind w:left="0" w:right="0" w:firstLine="640"/>
        <w:spacing w:line="288" w:lineRule="auto"/>
      </w:pPr>
      <w:r>
        <w:rPr>
          <w:sz w:val="28"/>
          <w:szCs w:val="28"/>
        </w:rPr>
        <w:t xml:space="preserve">“没有爱的教育就象池塘里没有水……”。是的，如果不爱这项繁琐、碎杂、细腻的幼教工作，谁也不会在这里熬白发。论工资——不高；论收入——有的需要自费投资，多数时候支出大于收入；论地位——是孩子头，是高级保姆；论轻闲自在——可责任重于泰山；论回报——可多数是到孩子长大成才后，不一定再喊你老师。那么幼儿教师图的是啥？图的是用心血换来孩子们的成绩时，感到最大的欣慰，也许就因为“我们都有悠悠幼教情，执着幼教爱”，才使我们走在一起而乐此不彼，幸福不已，可不是吗？有多少幼教专家——即便已离开了幼教岗位，但仍然绘图在幼教芳坛里；有多少幼教管理者——白天辛勤安排了许多复杂的幼教工作，晚上仍在兢兢业业地辛勤耕耘；有多少辛勤园丁——白天劳累一天，晚上又辛苦地学习；有多少老师们平时放弃了多少个探望老人的假期，而一味地沉浸于整理与总结之中。</w:t>
      </w:r>
    </w:p>
    <w:p>
      <w:pPr/>
      <w:br/>
    </w:p>
    <w:p>
      <w:pPr>
        <w:jc w:val="left"/>
        <w:ind w:left="0" w:right="0" w:firstLine="640"/>
        <w:spacing w:line="288" w:lineRule="auto"/>
      </w:pPr>
      <w:r>
        <w:rPr>
          <w:sz w:val="28"/>
          <w:szCs w:val="28"/>
        </w:rPr>
        <w:t xml:space="preserve">“捧着一颗心来，不带半根草去”，我十分信奉教育家陶行之这句名言，要以此为人生目标与前进动力，心系三尺讲台，情依幼教事业，幸福无比！</w:t>
      </w:r>
    </w:p>
    <w:p>
      <w:pPr/>
      <w:br/>
    </w:p>
    <w:p>
      <w:pPr>
        <w:jc w:val="left"/>
        <w:ind w:left="0" w:right="0" w:firstLine="640"/>
        <w:spacing w:line="288" w:lineRule="auto"/>
      </w:pPr>
      <w:r>
        <w:rPr>
          <w:sz w:val="28"/>
          <w:szCs w:val="28"/>
        </w:rPr>
        <w:t xml:space="preserve">总之，这次的培训班学习，使我更找出了自己的不足，总结了新的教学经验，从而以更新的教育观念来促使自己在今后不断学习，不断进步，力争做一名更合格、更快乐、更幸福的幼教园丁！</w:t>
      </w:r>
    </w:p>
    <w:p>
      <w:pPr/>
      <w:br/>
    </w:p>
    <w:p>
      <w:pPr/>
      <w:r>
        <w:rPr>
          <w:color w:val="red"/>
          <w:sz w:val="32"/>
          <w:szCs w:val="32"/>
          <w:b w:val="1"/>
          <w:bCs w:val="1"/>
        </w:rPr>
        <w:t xml:space="preserve">篇3：幼师培训学习总结</w:t>
      </w:r>
    </w:p>
    <w:p>
      <w:pPr/>
      <w:br/>
    </w:p>
    <w:p>
      <w:pPr>
        <w:jc w:val="left"/>
        <w:ind w:left="0" w:right="0" w:firstLine="640"/>
        <w:spacing w:line="288" w:lineRule="auto"/>
      </w:pPr>
      <w:r>
        <w:rPr>
          <w:sz w:val="28"/>
          <w:szCs w:val="28"/>
        </w:rPr>
        <w:t xml:space="preserve">幼儿园幼师培训总结</w:t>
      </w:r>
    </w:p>
    <w:p>
      <w:pPr/>
      <w:br/>
    </w:p>
    <w:p>
      <w:pPr>
        <w:jc w:val="left"/>
        <w:ind w:left="0" w:right="0" w:firstLine="640"/>
        <w:spacing w:line="288" w:lineRule="auto"/>
      </w:pPr>
      <w:r>
        <w:rPr>
          <w:sz w:val="28"/>
          <w:szCs w:val="28"/>
        </w:rPr>
        <w:t xml:space="preserve">很庆幸，自己有这个时机参与幼儿园举办的培训活动。经过这次活动，我学到了更多，在今后的工作里有很大的帮忙。</w:t>
      </w:r>
    </w:p>
    <w:p>
      <w:pPr/>
      <w:br/>
    </w:p>
    <w:p>
      <w:pPr>
        <w:jc w:val="left"/>
        <w:ind w:left="0" w:right="0" w:firstLine="640"/>
        <w:spacing w:line="288" w:lineRule="auto"/>
      </w:pPr>
      <w:r>
        <w:rPr>
          <w:sz w:val="28"/>
          <w:szCs w:val="28"/>
        </w:rPr>
        <w:t xml:space="preserve">社会在进展，科技在进步，也就要求训练的不断更新，走可持续性进展之路。我们乡镇中心幼儿园教师之路该如何走?作为教师又该如何做?面对这场深刻而全方位的训练改革，我们需要不断学习与创新，这是我们教师训练教学的生命力所在。面对21世纪飞速进展的训练，要使自己在专业道路上不断成长，就应努力走教学与科研相结合的学术道路。这一点对我的启发很深。确实，面对不断更新的训练观念，面对进展的时代，面对变化的孩子，训练需要不断更新，训练需要讨论型的教师，只有不断地讨论训练教学中的问题，才能提高工作效益，才能提升自身的训练教学素养。</w:t>
      </w:r>
    </w:p>
    <w:p>
      <w:pPr/>
      <w:br/>
    </w:p>
    <w:p>
      <w:pPr>
        <w:jc w:val="left"/>
        <w:ind w:left="0" w:right="0" w:firstLine="640"/>
        <w:spacing w:line="288" w:lineRule="auto"/>
      </w:pPr>
      <w:r>
        <w:rPr>
          <w:sz w:val="28"/>
          <w:szCs w:val="28"/>
        </w:rPr>
        <w:t xml:space="preserve">这次基层幼儿园教师培训，我们更进一步了解和把握了新课改的进展方向和目标，使我的训练教学观念进一步得到更新，真是受益匪浅。下面是我通过培训获得的几个方面的体会：</w:t>
      </w:r>
    </w:p>
    <w:p>
      <w:pPr/>
      <w:br/>
    </w:p>
    <w:p>
      <w:pPr>
        <w:jc w:val="left"/>
        <w:ind w:left="0" w:right="0" w:firstLine="640"/>
        <w:spacing w:line="288" w:lineRule="auto"/>
      </w:pPr>
      <w:r>
        <w:rPr>
          <w:sz w:val="28"/>
          <w:szCs w:val="28"/>
        </w:rPr>
        <w:t xml:space="preserve">一、广泛学习科学的训练理论。</w:t>
      </w:r>
    </w:p>
    <w:p>
      <w:pPr/>
      <w:br/>
    </w:p>
    <w:p>
      <w:pPr>
        <w:jc w:val="left"/>
        <w:ind w:left="0" w:right="0" w:firstLine="640"/>
        <w:spacing w:line="288" w:lineRule="auto"/>
      </w:pPr>
      <w:r>
        <w:rPr>
          <w:sz w:val="28"/>
          <w:szCs w:val="28"/>
        </w:rPr>
        <w:t xml:space="preserve">县幼儿园园长张梅霞在幼儿训练科学理论方面的阐述简要精辟，为我们的教学实践起了提纲挈领的作用，为我们的训练科学理论注入了源头活水，他们又结合幼儿园实际工作让我们了解如何在幼儿园进展教学工作。</w:t>
      </w:r>
    </w:p>
    <w:p>
      <w:pPr/>
      <w:br/>
    </w:p>
    <w:p>
      <w:pPr>
        <w:jc w:val="left"/>
        <w:ind w:left="0" w:right="0" w:firstLine="640"/>
        <w:spacing w:line="288" w:lineRule="auto"/>
      </w:pPr>
      <w:r>
        <w:rPr>
          <w:sz w:val="28"/>
          <w:szCs w:val="28"/>
        </w:rPr>
        <w:t xml:space="preserve">幼儿园训练工作应当坚持体、智、德、美诸方面的训练相互渗透，有机结合。遵循幼儿身心进展的规律，符合幼儿的年龄特点，注意个体差异，因人施教，引导幼儿共性安康进展。幼儿训练要面对全体幼儿，喜爱幼儿，坚持乐观鼓舞，启发诱导。合理地综合组织各方面的训练内容，并渗透于幼儿一日生活的各项活动中，充分发挥各种训练手段的交互作用。创设与训练相适应的良好环境，为幼儿供应活动和表现力量的时机与条件。以嬉戏为根本活动，寓训练于各项活动中。</w:t>
      </w:r>
    </w:p>
    <w:p>
      <w:pPr/>
      <w:br/>
    </w:p>
    <w:p>
      <w:pPr>
        <w:jc w:val="left"/>
        <w:ind w:left="0" w:right="0" w:firstLine="640"/>
        <w:spacing w:line="288" w:lineRule="auto"/>
      </w:pPr>
      <w:r>
        <w:rPr>
          <w:sz w:val="28"/>
          <w:szCs w:val="28"/>
        </w:rPr>
        <w:t xml:space="preserve">教师的职业是相通的，喜爱事业，喜爱孩子是第一位的。幼儿不同于小学，孩子的自我爱护力量差，是一生品德行为形成的最正确时期，好仿照，是非观念在萌芽时期等特点要求我们幼儿教师要有更高尚的人格魅力，要正直，和蔼，温顺，得意，要因得意而漂亮动人。我们既要做到母亲般的关爱，又要做到高于母亲的训练，从思想上、品质上赐予渗透影响，训练他们使他们是非概念清楚，引导他们能关爱别人，带动他们乐观乐观开朗，实事求是使他们诚恳，幼儿教师要有“敬业、乐业、专业、创业“的精神，要公正地爱每一个孩子，我们带给他们的应当是最美妙，最公正，最无私的爱。</w:t>
      </w:r>
    </w:p>
    <w:p>
      <w:pPr/>
      <w:br/>
    </w:p>
    <w:p>
      <w:pPr>
        <w:jc w:val="left"/>
        <w:ind w:left="0" w:right="0" w:firstLine="640"/>
        <w:spacing w:line="288" w:lineRule="auto"/>
      </w:pPr>
      <w:r>
        <w:rPr>
          <w:sz w:val="28"/>
          <w:szCs w:val="28"/>
        </w:rPr>
        <w:t xml:space="preserve">二、学习技能技巧，提高个人力量。</w:t>
      </w:r>
    </w:p>
    <w:p>
      <w:pPr/>
      <w:br/>
    </w:p>
    <w:p>
      <w:pPr>
        <w:jc w:val="left"/>
        <w:ind w:left="0" w:right="0" w:firstLine="640"/>
        <w:spacing w:line="288" w:lineRule="auto"/>
      </w:pPr>
      <w:r>
        <w:rPr>
          <w:sz w:val="28"/>
          <w:szCs w:val="28"/>
        </w:rPr>
        <w:t xml:space="preserve">这次的培训还给我们安排了县幼儿园局部骨干教师的示范课，跟着县幼儿园领导和骨干教师学习，我们获得了很大帮忙。</w:t>
      </w:r>
    </w:p>
    <w:p>
      <w:pPr/>
      <w:br/>
    </w:p>
    <w:p>
      <w:pPr>
        <w:jc w:val="left"/>
        <w:ind w:left="0" w:right="0" w:firstLine="640"/>
        <w:spacing w:line="288" w:lineRule="auto"/>
      </w:pPr>
      <w:r>
        <w:rPr>
          <w:sz w:val="28"/>
          <w:szCs w:val="28"/>
        </w:rPr>
        <w:t xml:space="preserve">康东芳教师的体育训练示范课让我们目不暇接。在她手里，简洁的一张报纸摇身一变就成了很好的训练资源，成了孩子们嬉戏的体育用品。一会儿让孩子们把报纸穿在身上跑，和报纸竞赛，一会儿把报纸揉成小纸团投掷。孩子们玩的乐此不彼。整个教学都在活动中完成，遵循幼儿的身心进展规律，符合幼儿的心理特点，值得我们去仔细讨论与学习。</w:t>
      </w:r>
    </w:p>
    <w:p>
      <w:pPr/>
      <w:br/>
    </w:p>
    <w:p>
      <w:pPr>
        <w:jc w:val="left"/>
        <w:ind w:left="0" w:right="0" w:firstLine="640"/>
        <w:spacing w:line="288" w:lineRule="auto"/>
      </w:pPr>
      <w:r>
        <w:rPr>
          <w:sz w:val="28"/>
          <w:szCs w:val="28"/>
        </w:rPr>
        <w:t xml:space="preserve">白娟教师结合她自己幼儿园美术训练实践，给我们上了一节美术示范课。使我们学到了一些幼儿园美术教学的方法、美术教学的手段，让我们知道美术活动是丰富多彩的，单单一个制作画框就有许多讲究，例如画图的要领，颜色搭配等。</w:t>
      </w:r>
    </w:p>
    <w:p>
      <w:pPr/>
      <w:br/>
    </w:p>
    <w:p>
      <w:pPr>
        <w:jc w:val="left"/>
        <w:ind w:left="0" w:right="0" w:firstLine="640"/>
        <w:spacing w:line="288" w:lineRule="auto"/>
      </w:pPr>
      <w:r>
        <w:rPr>
          <w:sz w:val="28"/>
          <w:szCs w:val="28"/>
        </w:rPr>
        <w:t xml:space="preserve">罗红梅教师的舞蹈示范课给了我们很大的启发，她结合舞蹈实例，边播放音乐边示范讲解，使我们在幼儿舞蹈方面拓展了视野，把握最新教学动态。</w:t>
      </w:r>
    </w:p>
    <w:p>
      <w:pPr/>
      <w:br/>
    </w:p>
    <w:p>
      <w:pPr>
        <w:jc w:val="left"/>
        <w:ind w:left="0" w:right="0" w:firstLine="640"/>
        <w:spacing w:line="288" w:lineRule="auto"/>
      </w:pPr>
      <w:r>
        <w:rPr>
          <w:sz w:val="28"/>
          <w:szCs w:val="28"/>
        </w:rPr>
        <w:t xml:space="preserve">通过这次培训我知道了要转变训练思想、训练理念。先进的训练思想、理念是我们基层幼儿教师必需思索的问题。在活动中，训练思想直接促进或制约着我们教学方法的选定和设计，同时打算着活动的质量和效果。在设计活动的时候，往往我们考虑到的只是“我该如何教“，而无视了“幼儿如何去学“的问题。其实作为幼儿教师，引导作用是要充分发挥的，但引导的目的主要是为了幼儿，通过这种引导，让幼儿学会自己去学习，去探究。有人说过：开展好一次活动，不仅是学问信息的传播过程，更是一个心灵交汇的心理场。假如教师在活动中的表现只是平平淡淡，没有激情，那么幼儿的心情也不会特殊高涨。因此我觉得在活动中激发幼儿的情感，教师自我的情感表达是特别重要的，这直接影响到了活动的胜利与否。</w:t>
      </w:r>
    </w:p>
    <w:p>
      <w:pPr/>
      <w:br/>
    </w:p>
    <w:p>
      <w:pPr>
        <w:jc w:val="left"/>
        <w:ind w:left="0" w:right="0" w:firstLine="640"/>
        <w:spacing w:line="288" w:lineRule="auto"/>
      </w:pPr>
      <w:r>
        <w:rPr>
          <w:sz w:val="28"/>
          <w:szCs w:val="28"/>
        </w:rPr>
        <w:t xml:space="preserve">三天的幼儿教师培训完毕了，但留给我的却是深深的回忆，是一笔珍贵的财宝。牛顿曾经说过：“我之所以胜利是由于我站在了巨人的肩膀上。“这些胜利的阅历为我今后的训练教学奠定了良好的根底，缩短了探究真理的路途。</w:t>
      </w:r>
    </w:p>
    <w:p>
      <w:pPr/>
      <w:br/>
    </w:p>
    <w:p>
      <w:pPr/>
      <w:r>
        <w:rPr>
          <w:color w:val="red"/>
          <w:sz w:val="32"/>
          <w:szCs w:val="32"/>
          <w:b w:val="1"/>
          <w:bCs w:val="1"/>
        </w:rPr>
        <w:t xml:space="preserve">篇4：幼师培训学习总结</w:t>
      </w:r>
    </w:p>
    <w:p>
      <w:pPr/>
      <w:br/>
    </w:p>
    <w:p>
      <w:pPr>
        <w:jc w:val="left"/>
        <w:ind w:left="0" w:right="0" w:firstLine="640"/>
        <w:spacing w:line="288" w:lineRule="auto"/>
      </w:pPr>
      <w:r>
        <w:rPr>
          <w:sz w:val="28"/>
          <w:szCs w:val="28"/>
        </w:rPr>
        <w:t xml:space="preserve">继续教育培训总结</w:t>
      </w:r>
    </w:p>
    <w:p>
      <w:pPr/>
      <w:br/>
    </w:p>
    <w:p>
      <w:pPr>
        <w:jc w:val="left"/>
        <w:ind w:left="0" w:right="0" w:firstLine="640"/>
        <w:spacing w:line="288" w:lineRule="auto"/>
      </w:pPr>
      <w:r>
        <w:rPr>
          <w:sz w:val="28"/>
          <w:szCs w:val="28"/>
        </w:rPr>
        <w:t xml:space="preserve">人应该是活到老学到老。我非常清楚“不经一番寒彻骨，哪得梅花扑鼻香。”要想成为一名合格的幼儿教师，就要努力地提高自身素质，理论水平、教育科研能力、课堂教学能力等。而这一切，也是我不足和欠缺的，我总以为做一个优秀的一线教师只要上好课，教好学生就可以了。现在我才明白，没有深厚的积淀，没有长期的浸淫，何来“腹有诗书气自华”，何来纵横捭阖，驾轻就熟。网络学习让我和同行们走到了一起，在这个舞台上我们尽情的汲取新的教学理念、教学方法，聆听着专家、教授们精辟的讲解;在这段时间里，我们相互交流，收获着知识，收获着喜悦，收获着友谊。回顾这段学习的日子，有艰辛，也有喜悦和欣慰。一路走下来，从开始的激动、不知所措到现在教学中问题的豁然开朗;从初上网时的应付学习到现在迫不及待地领略专家、各位老师授课、指导的风采……这一切让我的收获变得灿烂无比。</w:t>
      </w:r>
    </w:p>
    <w:p>
      <w:pPr/>
      <w:br/>
    </w:p>
    <w:p>
      <w:pPr>
        <w:jc w:val="left"/>
        <w:ind w:left="0" w:right="0" w:firstLine="640"/>
        <w:spacing w:line="288" w:lineRule="auto"/>
      </w:pPr>
      <w:r>
        <w:rPr>
          <w:sz w:val="28"/>
          <w:szCs w:val="28"/>
        </w:rPr>
        <w:t xml:space="preserve">教师专业是动态发展的、终身持续的过程，现代教学应是建立在教师学习基础上的。必须在加强和发展教师教育，促进教师专业化发展的同时，加快教师专业化进程，以适应学习化社会、终身化学习的需要。由此通过对教师专业观发展历程的回顾，通过对教师专业能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美好的春天。</w:t>
      </w:r>
    </w:p>
    <w:p>
      <w:pPr/>
      <w:br/>
    </w:p>
    <w:p>
      <w:pPr>
        <w:jc w:val="left"/>
        <w:ind w:left="0" w:right="0" w:firstLine="640"/>
        <w:spacing w:line="288" w:lineRule="auto"/>
      </w:pPr>
      <w:r>
        <w:rPr>
          <w:sz w:val="28"/>
          <w:szCs w:val="28"/>
        </w:rPr>
        <w:t xml:space="preserve">二十多天的教师继续教育培训学习，使我在教育思想，教育理念及业务能力等方面受益颇多，我深切地认识到了时代在更新，随着社会在不断的进步，教育教学工作更是要适应素质教育的需要，必须不断地全面提高自身的素质，而现代教育观念的树立，正是教师的立教之本。学习期间，在与实际相结合不断的实践，取得了非常大的进步。本学期的继续教育，培训内容多，涉及的知识面广，现将二十天的教师继续教育工作总结如下：</w:t>
      </w:r>
    </w:p>
    <w:p>
      <w:pPr/>
      <w:br/>
    </w:p>
    <w:p>
      <w:pPr>
        <w:jc w:val="left"/>
        <w:ind w:left="0" w:right="0" w:firstLine="640"/>
        <w:spacing w:line="288" w:lineRule="auto"/>
      </w:pPr>
      <w:r>
        <w:rPr>
          <w:sz w:val="28"/>
          <w:szCs w:val="28"/>
        </w:rPr>
        <w:t xml:space="preserve">通过学习，我感受到国家对学前教育的前所未有的重视程度，同时也明白了当代我国学前教育面临的机遇与挑战。在学习的过程中，我也深深地感受到自己肩负的压力和使命，因为我国的学前教育现在还面临着学前教育体制极不健全、学前教育观念滞后、学前教育质量有待提高这样一些主要问题。是“让幼儿走得更快，还是走得更远？”，“为何幼儿园‘钟摆’现象严重？”、“幼儿园教育活动生态要如何发展？”这些无不引起我的深思。纵观整个幼教行列，近观我园的现状，意识到幼儿教育是为生命成长奠定基础，让生命成长得更为自然，不要加速，不要拔苗助长；进一步接受教育的基础不是知识的传授，更为重要的是呵护激发幼儿的好奇心、激发幼儿的学习兴趣和培养幼儿的创造力；养成良好的生活与社会交往习惯。基于这一观点，那么在今后幼儿园教材的引进、课程的设置、幼儿园教育教学管理的模式我就要找准定位，不要偏失方向。虽然我只是一个人，但是千千万万个我，将会筑起幼教新的天地。</w:t>
      </w:r>
    </w:p>
    <w:p>
      <w:pPr/>
      <w:br/>
    </w:p>
    <w:p>
      <w:pPr>
        <w:jc w:val="left"/>
        <w:ind w:left="0" w:right="0" w:firstLine="640"/>
        <w:spacing w:line="288" w:lineRule="auto"/>
      </w:pPr>
      <w:r>
        <w:rPr>
          <w:sz w:val="28"/>
          <w:szCs w:val="28"/>
        </w:rPr>
        <w:t xml:space="preserve">通过学习，更新原有的认识。充分树立“一日活动皆课程”的正确的幼儿园课程观念。幼儿园课程是“各种活动的总和”，凡是作为实现幼儿园教育目的的手段而运用的、能够帮助幼儿获得有益的学习经验的活动，无论是“上课”，还是游戏、生活活动，都是幼儿园课程的有机组成成分。</w:t>
      </w:r>
    </w:p>
    <w:p>
      <w:pPr/>
      <w:br/>
    </w:p>
    <w:p>
      <w:pPr>
        <w:jc w:val="left"/>
        <w:ind w:left="0" w:right="0" w:firstLine="640"/>
        <w:spacing w:line="288" w:lineRule="auto"/>
      </w:pPr>
      <w:r>
        <w:rPr>
          <w:sz w:val="28"/>
          <w:szCs w:val="28"/>
        </w:rPr>
        <w:t xml:space="preserve">通过学习，发现了自身的局限。我们培养的学生是完整的社会人，不仅仅是接受知识，还需要我们了解学生身心成长需求，创造各种有利于学生成长的条件。培训使我更进一步地明白了走进新的教学理念的教师不再是充当“传道、授业、解惑”的单一角色，而更多扮演“组织者”、“指导者”、“促进者”、“研究者”、“协作者”、“参与者”、“学习者”等多元角色。为不断提升自己的教育思想，完善自己的知识结构和能力结构，以适应新的教学理念下的教育教学活动，教师应自觉成为教学的研究者、终生的学习者、教学实践的反思者。?</w:t>
      </w:r>
    </w:p>
    <w:p>
      <w:pPr/>
      <w:br/>
    </w:p>
    <w:p>
      <w:pPr>
        <w:jc w:val="left"/>
        <w:ind w:left="0" w:right="0" w:firstLine="640"/>
        <w:spacing w:line="288" w:lineRule="auto"/>
      </w:pPr>
      <w:r>
        <w:rPr>
          <w:sz w:val="28"/>
          <w:szCs w:val="28"/>
        </w:rPr>
        <w:t xml:space="preserve">?通过学习，明白了师爱的内涵。爱自己所从事的事业，爱自己所教的孩子。教育是爱的教育，没有对孩子的爱就没有真正成功的教育。就不可能建立起师生之间同等、融洽的关系，获得学生的信任，赢得学生的支持，促进教育和教学的成效。总之，通过这次学习，我茅塞顿开，深深意识到，作为一名幼儿教师，一定要以爱为基，以德为本，立足课堂，走进孩子的内心世界，唤起他们心中的真、善、美，让他们的世界阳光更加灿烂，空气更加清鲜！?</w:t>
      </w:r>
    </w:p>
    <w:p>
      <w:pPr/>
      <w:br/>
    </w:p>
    <w:p>
      <w:pPr>
        <w:jc w:val="left"/>
        <w:ind w:left="0" w:right="0" w:firstLine="640"/>
        <w:spacing w:line="288" w:lineRule="auto"/>
      </w:pPr>
      <w:r>
        <w:rPr>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br/>
    </w:p>
    <w:p>
      <w:pPr>
        <w:jc w:val="left"/>
        <w:ind w:left="0" w:right="0" w:firstLine="640"/>
        <w:spacing w:line="288" w:lineRule="auto"/>
      </w:pPr>
      <w:r>
        <w:rPr>
          <w:sz w:val="28"/>
          <w:szCs w:val="28"/>
        </w:rPr>
        <w:t xml:space="preserve">除了更新自己的教育教学理念之外，我们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p>
    <w:p>
      <w:pPr/>
      <w:br/>
    </w:p>
    <w:p>
      <w:pPr>
        <w:jc w:val="left"/>
        <w:ind w:left="0" w:right="0" w:firstLine="640"/>
        <w:spacing w:line="288" w:lineRule="auto"/>
      </w:pPr>
      <w:r>
        <w:rPr>
          <w:sz w:val="28"/>
          <w:szCs w:val="28"/>
        </w:rPr>
        <w:t xml:space="preserve">有人说，教师是春蚕，是蜡烛，是航标灯，是导航员。而我要说，教师就象一棵枝繁叶茂的大树，需要吸收多方面的营养：有科学的教育思想，有先进的教育理念，有符合时代特点的教育言论，有广博的学识，有令人佩服的教学艺术，有较强的人格魅力，有不断开拓进取的精神。为了达到这一目标，我始终在做着一个“好学生”。多年来，在教学工作的同时，我积极学习先进的教育教学理念。新课程改革这股春风吹来之后，我更感觉到如鱼得水，反复翻阅新课标，领会其中的真谛，在教学实践中不断反思。学校组织的各项活动，我都积极参加。“教师应有一种苦读，苦学的精神。”苦读、苦学应该是教师的“天性”。学习研究新课标新课程，让我有了方向从学习中我懂的了“三人行必有我师焉”的道理。我在不断的学习，也在不断的研究、不断的探索，从教材、教参、课程标准中去触摸新课改的灵魂，准确把握教学的尺度。研究中考题体会其中蕴涵着的教学思想，教学方法。在同行身上学到的好方法也及时去应用。我和学生们相互学习，共同成长。我想，所谓的教学相长就是这个意思吧！如此种种，我在做“好学生”的基础上，也在努力的做好教师。做“好学生”是磨练我的重要历程；而做一名好教师是我的终极目标。总之，继续教育学习的收获是非常丰富，它引发我更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目的</w:t>
      </w:r>
    </w:p>
    <w:p>
      <w:pPr/>
      <w:br/>
    </w:p>
    <w:p>
      <w:pPr>
        <w:jc w:val="left"/>
        <w:ind w:left="0" w:right="0" w:firstLine="640"/>
        <w:spacing w:line="288" w:lineRule="auto"/>
      </w:pPr>
      <w:r>
        <w:rPr>
          <w:sz w:val="28"/>
          <w:szCs w:val="28"/>
        </w:rPr>
        <w:t xml:space="preserve">总之，继续教育学习的收获是非常丰富，它引发我更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w:t>
      </w:r>
    </w:p>
    <w:p>
      <w:pPr/>
      <w:br/>
    </w:p>
    <w:p>
      <w:pPr/>
      <w:r>
        <w:rPr>
          <w:color w:val="red"/>
          <w:sz w:val="32"/>
          <w:szCs w:val="32"/>
          <w:b w:val="1"/>
          <w:bCs w:val="1"/>
        </w:rPr>
        <w:t xml:space="preserve">篇5：幼师培训学习总结</w:t>
      </w:r>
    </w:p>
    <w:p>
      <w:pPr/>
      <w:br/>
    </w:p>
    <w:p>
      <w:pPr>
        <w:jc w:val="left"/>
        <w:ind w:left="0" w:right="0" w:firstLine="640"/>
        <w:spacing w:line="288" w:lineRule="auto"/>
      </w:pPr>
      <w:r>
        <w:rPr>
          <w:sz w:val="28"/>
          <w:szCs w:val="28"/>
        </w:rPr>
        <w:t xml:space="preserve">幼师暑假继续教育培训个人总结</w:t>
      </w:r>
    </w:p>
    <w:p>
      <w:pPr/>
      <w:br/>
    </w:p>
    <w:p>
      <w:pPr>
        <w:jc w:val="left"/>
        <w:ind w:left="0" w:right="0" w:firstLine="640"/>
        <w:spacing w:line="288" w:lineRule="auto"/>
      </w:pPr>
      <w:r>
        <w:rPr>
          <w:sz w:val="28"/>
          <w:szCs w:val="28"/>
        </w:rPr>
        <w:t xml:space="preserve">通过这几天的学习，在三位园长的组织学习下，让我学到了很多东西，知道作为一名幼儿园老师要注意自己的一言一行，要遵守国家相关法律法规，做一个优秀的幼儿园教师，下面我简单做一个总结：</w:t>
      </w:r>
    </w:p>
    <w:p>
      <w:pPr/>
      <w:br/>
    </w:p>
    <w:p>
      <w:pPr>
        <w:jc w:val="left"/>
        <w:ind w:left="0" w:right="0" w:firstLine="640"/>
        <w:spacing w:line="288" w:lineRule="auto"/>
      </w:pPr>
      <w:r>
        <w:rPr>
          <w:sz w:val="28"/>
          <w:szCs w:val="28"/>
        </w:rPr>
        <w:t xml:space="preserve">我是个刚刚踏上幼儿园教育工作岗位的教师，但我深深地认识到对幼儿充满爱是做好教师工作的关键。记得有位老教师说过：“没有爱就没有教育。”大作家高尔基说过：“谁爱孩子，孩子就爱谁。只有爱孩子的人，他才可以教育孩子。”可见，爱是通往教育成功的桥梁，也是一条基本准则。</w:t>
      </w:r>
    </w:p>
    <w:p>
      <w:pPr/>
      <w:br/>
    </w:p>
    <w:p>
      <w:pPr>
        <w:jc w:val="left"/>
        <w:ind w:left="0" w:right="0" w:firstLine="640"/>
        <w:spacing w:line="288" w:lineRule="auto"/>
      </w:pPr>
      <w:r>
        <w:rPr>
          <w:sz w:val="28"/>
          <w:szCs w:val="28"/>
        </w:rPr>
        <w:t xml:space="preserve">一、纯真的爱心是“施爱”的基础</w:t>
      </w:r>
    </w:p>
    <w:p>
      <w:pPr/>
      <w:br/>
    </w:p>
    <w:p>
      <w:pPr>
        <w:jc w:val="left"/>
        <w:ind w:left="0" w:right="0" w:firstLine="640"/>
        <w:spacing w:line="288" w:lineRule="auto"/>
      </w:pPr>
      <w:r>
        <w:rPr>
          <w:sz w:val="28"/>
          <w:szCs w:val="28"/>
        </w:rPr>
        <w:t xml:space="preserve">有人说：“一切最好的教育方法，一切最好的教育艺术，都产生于教育对幼儿无比热爱的炽热心灵中。”因此作为一名教师，首先应该做到爱孩子。</w:t>
      </w:r>
    </w:p>
    <w:p>
      <w:pPr/>
      <w:br/>
    </w:p>
    <w:p>
      <w:pPr>
        <w:jc w:val="left"/>
        <w:ind w:left="0" w:right="0" w:firstLine="640"/>
        <w:spacing w:line="288" w:lineRule="auto"/>
      </w:pPr>
      <w:r>
        <w:rPr>
          <w:sz w:val="28"/>
          <w:szCs w:val="28"/>
        </w:rPr>
        <w:t xml:space="preserve">刚接触幼儿，他们纯真的笑容感染了我，因此对于一些童趣十足、无伤大雅的举动我总是宽容对待，欣赏他们的可爱之处，保护他们珍贵的自尊心。幼儿在师爱的沐浴下轻松快乐地学习、生活。即使他们违反了纪律，严厉批评时，我也动之以情，晓之以理，更要让他明白：老师是关心你、爱护你的，是为你着想才如此严格要求……这样，在“严师”面前他就不会产生逆反心理或歧视情绪，而理解了老师的苦心。正是老师的爱才使得这“良药”不苦口，“忠言”不逆耳。</w:t>
      </w:r>
    </w:p>
    <w:p>
      <w:pPr/>
      <w:br/>
    </w:p>
    <w:p>
      <w:pPr>
        <w:jc w:val="left"/>
        <w:ind w:left="0" w:right="0" w:firstLine="640"/>
        <w:spacing w:line="288" w:lineRule="auto"/>
      </w:pPr>
      <w:r>
        <w:rPr>
          <w:sz w:val="28"/>
          <w:szCs w:val="28"/>
        </w:rPr>
        <w:t xml:space="preserve">二、真挚的情感是“施爱”的前提</w:t>
      </w:r>
    </w:p>
    <w:p>
      <w:pPr/>
      <w:br/>
    </w:p>
    <w:p>
      <w:pPr>
        <w:jc w:val="left"/>
        <w:ind w:left="0" w:right="0" w:firstLine="640"/>
        <w:spacing w:line="288" w:lineRule="auto"/>
      </w:pPr>
      <w:r>
        <w:rPr>
          <w:sz w:val="28"/>
          <w:szCs w:val="28"/>
        </w:rPr>
        <w:t xml:space="preserve">教师真挚、深厚的情感可以发出强大的爱流，有利于传导，教师把心里的情感用语言、行为表达出来，师生间通过精神的交流，达到思想感情上的联系和信赖，教师真挚的情感在幼儿的情绪上就会产生共鸣。打开幼儿的心扉，引导他们走上一条充满自信，充满欢乐的人生大道，这比什么都重要。</w:t>
      </w:r>
    </w:p>
    <w:p>
      <w:pPr/>
      <w:br/>
    </w:p>
    <w:p>
      <w:pPr>
        <w:jc w:val="left"/>
        <w:ind w:left="0" w:right="0" w:firstLine="640"/>
        <w:spacing w:line="288" w:lineRule="auto"/>
      </w:pPr>
      <w:r>
        <w:rPr>
          <w:sz w:val="28"/>
          <w:szCs w:val="28"/>
        </w:rPr>
        <w:t xml:space="preserve">三、尊重幼儿是“施爱”的关键</w:t>
      </w:r>
    </w:p>
    <w:p>
      <w:pPr/>
      <w:br/>
    </w:p>
    <w:p>
      <w:pPr>
        <w:jc w:val="left"/>
        <w:ind w:left="0" w:right="0" w:firstLine="640"/>
        <w:spacing w:line="288" w:lineRule="auto"/>
      </w:pPr>
      <w:r>
        <w:rPr>
          <w:sz w:val="28"/>
          <w:szCs w:val="28"/>
        </w:rPr>
        <w:t xml:space="preserve">优秀的教师给幼儿以长辈式的关怀和爱护，从不以家长式的态度对待幼儿。在“施爱”的过程中始终坚持对幼儿持尊重的态度。即：尊重幼儿的人格，尊重幼儿的感情，有礼貌地对待幼儿。严厉的责备和不适当的批评都会招来失败，甚至导致师生的对立。因为他们的自尊心强，对他们的最好的教育方法是：避开严厉的直接批评，尽量和风细雨，说服教育。</w:t>
      </w:r>
    </w:p>
    <w:p>
      <w:pPr/>
      <w:br/>
    </w:p>
    <w:p>
      <w:pPr>
        <w:jc w:val="left"/>
        <w:ind w:left="0" w:right="0" w:firstLine="640"/>
        <w:spacing w:line="288" w:lineRule="auto"/>
      </w:pPr>
      <w:r>
        <w:rPr>
          <w:sz w:val="28"/>
          <w:szCs w:val="28"/>
        </w:rPr>
        <w:t xml:space="preserve">四、了解幼儿是“施爱”的途径</w:t>
      </w:r>
    </w:p>
    <w:p>
      <w:pPr/>
      <w:br/>
    </w:p>
    <w:p>
      <w:pPr>
        <w:jc w:val="left"/>
        <w:ind w:left="0" w:right="0" w:firstLine="640"/>
        <w:spacing w:line="288" w:lineRule="auto"/>
      </w:pPr>
      <w:r>
        <w:rPr>
          <w:sz w:val="28"/>
          <w:szCs w:val="28"/>
        </w:rPr>
        <w:t xml:space="preserve">教师对幼儿的情况要深入了解，对幼儿的心理变化要细致观察，只有这样，教师才能以更好地接触到幼儿情感的“点子”上，这种接触点就好像是“心窍”，是个突破口，它往往是教师传授爱的门路。</w:t>
      </w:r>
    </w:p>
    <w:p>
      <w:pPr/>
      <w:br/>
    </w:p>
    <w:p>
      <w:pPr>
        <w:jc w:val="left"/>
        <w:ind w:left="0" w:right="0" w:firstLine="640"/>
        <w:spacing w:line="288" w:lineRule="auto"/>
      </w:pPr>
      <w:r>
        <w:rPr>
          <w:sz w:val="28"/>
          <w:szCs w:val="28"/>
        </w:rPr>
        <w:t xml:space="preserve">老师用心去多方面地了解自己的幼儿，然后适时地进行鼓励，这可能改变幼儿的一生，毕竟，一个人人品好，诚实，最可贵。</w:t>
      </w:r>
    </w:p>
    <w:p>
      <w:pPr/>
      <w:br/>
    </w:p>
    <w:p>
      <w:pPr>
        <w:jc w:val="left"/>
        <w:ind w:left="0" w:right="0" w:firstLine="640"/>
        <w:spacing w:line="288" w:lineRule="auto"/>
      </w:pPr>
      <w:r>
        <w:rPr>
          <w:sz w:val="28"/>
          <w:szCs w:val="28"/>
        </w:rPr>
        <w:t xml:space="preserve">最后，让我用魏书生老师的一段话作为总结吧：世界也许很小很小，心的领域却很大很大。教师是在广阔的心灵世界中播种耕耘的事业，这一职业应该是神圣的。愿我们以神圣的态度，在这神圣的岗位上，把属于我们的那片园地，管理得天清日朗，以使我们无愧于自己的幼儿，以使我们的幼儿无愧于生命长河中的那段青春年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2025-12-08T09:03:28+08:00</dcterms:created>
  <dcterms:modified xsi:type="dcterms:W3CDTF">2025-12-08T09:03:28+08:00</dcterms:modified>
</cp:coreProperties>
</file>

<file path=docProps/custom.xml><?xml version="1.0" encoding="utf-8"?>
<Properties xmlns="http://schemas.openxmlformats.org/officeDocument/2006/custom-properties" xmlns:vt="http://schemas.openxmlformats.org/officeDocument/2006/docPropsVTypes"/>
</file>