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六一儿童节国旗下讲话（通用4篇）</w:t>
      </w:r>
      <w:bookmarkEnd w:id="2"/>
    </w:p>
    <w:p>
      <w:pPr/>
      <w:br/>
    </w:p>
    <w:p>
      <w:pPr/>
      <w:r>
        <w:rPr>
          <w:color w:val="red"/>
          <w:sz w:val="32"/>
          <w:szCs w:val="32"/>
          <w:b w:val="1"/>
          <w:bCs w:val="1"/>
        </w:rPr>
        <w:t xml:space="preserve">篇1：六一儿童节国旗下讲话</w:t>
      </w:r>
    </w:p>
    <w:p>
      <w:pPr/>
      <w:br/>
    </w:p>
    <w:p>
      <w:pPr>
        <w:jc w:val="left"/>
        <w:ind w:left="0" w:right="0" w:firstLine="640"/>
        <w:spacing w:line="288" w:lineRule="auto"/>
      </w:pPr>
      <w:r>
        <w:rPr>
          <w:sz w:val="28"/>
          <w:szCs w:val="28"/>
        </w:rPr>
        <w:t xml:space="preserve">六一儿童节国旗下讲话：永葆童真，勿忘最初的梦想</w:t>
      </w:r>
    </w:p>
    <w:p>
      <w:pPr/>
      <w:br/>
    </w:p>
    <w:p>
      <w:pPr>
        <w:jc w:val="left"/>
        <w:ind w:left="0" w:right="0" w:firstLine="640"/>
        <w:spacing w:line="288" w:lineRule="auto"/>
      </w:pPr>
      <w:r>
        <w:rPr>
          <w:sz w:val="28"/>
          <w:szCs w:val="28"/>
        </w:rPr>
        <w:t xml:space="preserve">老师、同学们早上好：</w:t>
      </w:r>
    </w:p>
    <w:p>
      <w:pPr/>
      <w:br/>
    </w:p>
    <w:p>
      <w:pPr>
        <w:jc w:val="left"/>
        <w:ind w:left="0" w:right="0" w:firstLine="640"/>
        <w:spacing w:line="288" w:lineRule="auto"/>
      </w:pPr>
      <w:r>
        <w:rPr>
          <w:sz w:val="28"/>
          <w:szCs w:val="28"/>
        </w:rPr>
        <w:t xml:space="preserve">今天我发言的题目是《永葆童真，勿忘最初的梦想》。</w:t>
      </w:r>
    </w:p>
    <w:p>
      <w:pPr/>
      <w:br/>
    </w:p>
    <w:p>
      <w:pPr>
        <w:jc w:val="left"/>
        <w:ind w:left="0" w:right="0" w:firstLine="640"/>
        <w:spacing w:line="288" w:lineRule="auto"/>
      </w:pPr>
      <w:r>
        <w:rPr>
          <w:sz w:val="28"/>
          <w:szCs w:val="28"/>
        </w:rPr>
        <w:t xml:space="preserve">弹去五月的风尘，迎来六月的阳光，时光荏苒，又到了六一国际儿童节，而我们与“六一”已有十几个年头的交情了。六一是红领巾的节日，六一是世界上最年轻、最稚嫩的节日，或许它早已不属于我们，我们也早已不是每到六一儿童节就能从老师那里领到一份蛋糕作为礼物的年龄了，但我们仍然可以从儿时的自己身上攫取一些现在很难保持的品质。儿时的我们对生活充满了期盼与热爱，在公园里看到羞怯盛开的小花就会情不自禁地咧嘴一笑；在阳光下吹出晶莹的泡泡就会忍不住喜笑颜开；在爸爸妈妈的应允下吃到一颗甜蜜的棒棒糖就不自主地欣喜若狂……儿时的我们总是牢牢记着老师的叮嘱：在马路上对于不能闯红灯的坚决，相信皮诺曹的故事因而对于谎言的鄙弃，受童话故事的影响而下决心做个善良的人的纯真……那时的我们是那样容易满足，一切美丽可爱的点滴都能使儿时的我们更加热爱生活。</w:t>
      </w:r>
    </w:p>
    <w:p>
      <w:pPr/>
      <w:br/>
    </w:p>
    <w:p>
      <w:pPr>
        <w:jc w:val="left"/>
        <w:ind w:left="0" w:right="0" w:firstLine="640"/>
        <w:spacing w:line="288" w:lineRule="auto"/>
      </w:pPr>
      <w:r>
        <w:rPr>
          <w:sz w:val="28"/>
          <w:szCs w:val="28"/>
        </w:rPr>
        <w:t xml:space="preserve">而现在的我们肩上压下了很多负担，由于学习压力的增大，我们每天都要忍受困倦的拜访与习题的历练。等大学毕业之后，我们还要学会独立，渐渐地帮父母扛下来自生活与家庭的责任！你有没有在那么一瞬间，感觉似乎那些儿时的美好被不经意间地慢慢抽走？但自己却一边感叹着童年已逝，一边又给那颗童真的心上了枷锁？因为你变得越来越冷漠，你已经不再像儿时的自己一样热爱生活，就这样自己给自己戴上了那张所谓的“成长”的面具！</w:t>
      </w:r>
    </w:p>
    <w:p>
      <w:pPr/>
      <w:br/>
    </w:p>
    <w:p>
      <w:pPr>
        <w:jc w:val="left"/>
        <w:ind w:left="0" w:right="0" w:firstLine="640"/>
        <w:spacing w:line="288" w:lineRule="auto"/>
      </w:pPr>
      <w:r>
        <w:rPr>
          <w:sz w:val="28"/>
          <w:szCs w:val="28"/>
        </w:rPr>
        <w:t xml:space="preserve">或许那些美好的天性宛若飘飞的泡沫，现实的微风拂过便会使它们轻颤摇晃，随时有破灭的危险。但是我们要知道，每个年龄段固然都有自己的表象和特征，但是请不要让那颗童心离你太远！人长大了，历练多了，但是童心仍然可以一直都在！希望我们能庇护这些美好的天性，不要让它们在现实的考验中凋零湮灭。</w:t>
      </w:r>
    </w:p>
    <w:p>
      <w:pPr/>
      <w:br/>
    </w:p>
    <w:p>
      <w:pPr>
        <w:jc w:val="left"/>
        <w:ind w:left="0" w:right="0" w:firstLine="640"/>
        <w:spacing w:line="288" w:lineRule="auto"/>
      </w:pPr>
      <w:r>
        <w:rPr>
          <w:sz w:val="28"/>
          <w:szCs w:val="28"/>
        </w:rPr>
        <w:t xml:space="preserve">同学们，大家还记得自己最初的梦想吗？是要做一名科学家？一个商业巨星？一位白衣天使？一名人民教师？一个画家、歌唱家、舞蹈家？还是扛枪上阵、为国杀敌的战士？或者只是简简单单地希望爷爷奶奶可以有一个好身体、爸爸妈妈可以天天夸我一句、在学校的运动会上希望我们班级能拿奖、将来可以去重点中学读书。。。。。。大家还记得自己的那些梦想吗？还记得那时的我们为了实现这个梦想不顾一切的拼搏吗？无论它现在是否已经实现，或者是否已经改变，都请记得它赋予我们的力量！梦想的鞭策使我们不屈不挠，追梦的路上多少不可思议的困难都能被我们的坚持打翻在地，因为梦想，所以勇敢！最初的梦想总是在儿时确立，因为儿时的无知，我们愈加无畏；因为梦想的最初，我们浑身充满了力量，甚至那时的我们根本不知道什么是放弃！因此，无论何时都不要忘记自己最初的梦想，不要忘记自己的血气方刚，斗志昂扬！</w:t>
      </w:r>
    </w:p>
    <w:p>
      <w:pPr/>
      <w:br/>
    </w:p>
    <w:p>
      <w:pPr>
        <w:jc w:val="left"/>
        <w:ind w:left="0" w:right="0" w:firstLine="640"/>
        <w:spacing w:line="288" w:lineRule="auto"/>
      </w:pPr>
      <w:r>
        <w:rPr>
          <w:sz w:val="28"/>
          <w:szCs w:val="28"/>
        </w:rPr>
        <w:t xml:space="preserve">高三的学长学姐马上又可以在梦想的平台上进行下一步的跳跃了，祝愿你们——梦想成真！而我们能做的就是：继续为你们坚守一个良好的温暖的务考氛围。炎热的天气感染了我们的心，而我们，只愿给高三的哥哥姐姐们带去夏日的一片清凉！放手去博吧，放下对未知的恐惧！放手去博吧，放下对成败的计较！轻装上阵，才能杀敌无数！</w:t>
      </w:r>
    </w:p>
    <w:p>
      <w:pPr/>
      <w:br/>
    </w:p>
    <w:p>
      <w:pPr>
        <w:jc w:val="left"/>
        <w:ind w:left="0" w:right="0" w:firstLine="640"/>
        <w:spacing w:line="288" w:lineRule="auto"/>
      </w:pPr>
      <w:r>
        <w:rPr>
          <w:sz w:val="28"/>
          <w:szCs w:val="28"/>
        </w:rPr>
        <w:t xml:space="preserve">最后，祝我们的母校XX三中在XX年高考中勇夺佳绩！高考必胜，三中称雄！我的发言完毕，谢谢大家！</w:t>
      </w:r>
    </w:p>
    <w:p>
      <w:pPr/>
      <w:br/>
    </w:p>
    <w:p>
      <w:pPr/>
      <w:r>
        <w:rPr>
          <w:color w:val="red"/>
          <w:sz w:val="32"/>
          <w:szCs w:val="32"/>
          <w:b w:val="1"/>
          <w:bCs w:val="1"/>
        </w:rPr>
        <w:t xml:space="preserve">篇2：六一儿童节国旗下讲话</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大家早上好！我是初一1班的胡娜，今天，我演讲的主题是永葆童心，不忘最初的梦想。</w:t>
      </w:r>
    </w:p>
    <w:p>
      <w:pPr/>
      <w:br/>
    </w:p>
    <w:p>
      <w:pPr>
        <w:jc w:val="left"/>
        <w:ind w:left="0" w:right="0" w:firstLine="640"/>
        <w:spacing w:line="288" w:lineRule="auto"/>
      </w:pPr>
      <w:r>
        <w:rPr>
          <w:sz w:val="28"/>
          <w:szCs w:val="28"/>
        </w:rPr>
        <w:t xml:space="preserve">夏日的风送走了怡人的五月，带来了炽热的六月，而六月的第一天，那是属于我们的节日---儿童节。这也是我们最后一个儿童节。它让我们回味了儿时的乐趣，体会了童年的美好；在这个儿童节中，我们互相嘻戏打闹，尽情地欢笑放松。不过，这最后的一个儿童节也带走了我们刚升到初中时的稚嫩与幼年时的悠闲。但是我想说：我们虽然不再是儿童，却可仍保留童心，并且怀揣最初的梦想。</w:t>
      </w:r>
    </w:p>
    <w:p>
      <w:pPr/>
      <w:br/>
    </w:p>
    <w:p>
      <w:pPr>
        <w:jc w:val="left"/>
        <w:ind w:left="0" w:right="0" w:firstLine="640"/>
        <w:spacing w:line="288" w:lineRule="auto"/>
      </w:pPr>
      <w:r>
        <w:rPr>
          <w:sz w:val="28"/>
          <w:szCs w:val="28"/>
        </w:rPr>
        <w:t xml:space="preserve">因为拥有童心的人才能在最简单的事情中感受到快乐。童心并不意味着幼稚，也不代表你不懂事，而是对于未知的事物保持着一颗好奇心。学习也不完全是紧张枯燥的。古人云，书山有路勤为径，学海无涯苦作舟。当你解决一道数学题的时候，当你完整背出一篇文言文的时候，当你学习新的科学知识的时候，一股成就感就会从你的心底油然而生，那你也就体会到学习的乐趣了。</w:t>
      </w:r>
    </w:p>
    <w:p>
      <w:pPr/>
      <w:br/>
    </w:p>
    <w:p>
      <w:pPr>
        <w:jc w:val="left"/>
        <w:ind w:left="0" w:right="0" w:firstLine="640"/>
        <w:spacing w:line="288" w:lineRule="auto"/>
      </w:pPr>
      <w:r>
        <w:rPr>
          <w:sz w:val="28"/>
          <w:szCs w:val="28"/>
        </w:rPr>
        <w:t xml:space="preserve">半个学期的光阴转逝而去，期末将至，我们更应珍惜留给我们的时间。在学习新的知识时，要做到课前预习，课后复习，只有夯实基础，才能有所突破。同时，我们也要开始复习巩固学过的知识，进行期末冲刺，准备迎接不久后的期末考试。“不忘初心，方得始终”谢谢大家！</w:t>
      </w:r>
    </w:p>
    <w:p>
      <w:pPr/>
      <w:br/>
    </w:p>
    <w:p>
      <w:pPr/>
      <w:r>
        <w:rPr>
          <w:color w:val="red"/>
          <w:sz w:val="32"/>
          <w:szCs w:val="32"/>
          <w:b w:val="1"/>
          <w:bCs w:val="1"/>
        </w:rPr>
        <w:t xml:space="preserve">篇3：六一儿童节国旗下讲话</w:t>
      </w:r>
    </w:p>
    <w:p>
      <w:pPr/>
      <w:br/>
    </w:p>
    <w:p>
      <w:pPr>
        <w:jc w:val="left"/>
        <w:ind w:left="0" w:right="0" w:firstLine="640"/>
        <w:spacing w:line="288" w:lineRule="auto"/>
      </w:pPr>
      <w:r>
        <w:rPr>
          <w:sz w:val="28"/>
          <w:szCs w:val="28"/>
        </w:rPr>
        <w:t xml:space="preserve">六一少儿节国旗下发言</w:t>
      </w:r>
    </w:p>
    <w:p>
      <w:pPr/>
      <w:br/>
    </w:p>
    <w:p>
      <w:pPr>
        <w:jc w:val="left"/>
        <w:ind w:left="0" w:right="0" w:firstLine="640"/>
        <w:spacing w:line="288" w:lineRule="auto"/>
      </w:pPr>
      <w:r>
        <w:rPr>
          <w:sz w:val="28"/>
          <w:szCs w:val="28"/>
        </w:rPr>
        <w:t xml:space="preserve">国旗下发言</w:t>
      </w:r>
    </w:p>
    <w:p>
      <w:pPr/>
      <w:br/>
    </w:p>
    <w:p>
      <w:pPr>
        <w:jc w:val="left"/>
        <w:ind w:left="0" w:right="0" w:firstLine="640"/>
        <w:spacing w:line="288" w:lineRule="auto"/>
      </w:pPr>
      <w:r>
        <w:rPr>
          <w:sz w:val="28"/>
          <w:szCs w:val="28"/>
        </w:rPr>
        <w:t xml:space="preserve">把浅笑献给自己</w:t>
      </w:r>
    </w:p>
    <w:p>
      <w:pPr/>
      <w:br/>
    </w:p>
    <w:p>
      <w:pPr>
        <w:jc w:val="left"/>
        <w:ind w:left="0" w:right="0" w:firstLine="640"/>
        <w:spacing w:line="288" w:lineRule="auto"/>
      </w:pPr>
      <w:r>
        <w:rPr>
          <w:sz w:val="28"/>
          <w:szCs w:val="28"/>
        </w:rPr>
        <w:t xml:space="preserve">今日是“六一”少儿节，同学们必定收到好多礼品。今日，老师送给你们一份迟到的节日礼品——自己的浅笑。</w:t>
      </w:r>
    </w:p>
    <w:p>
      <w:pPr/>
      <w:br/>
    </w:p>
    <w:p>
      <w:pPr>
        <w:jc w:val="left"/>
        <w:ind w:left="0" w:right="0" w:firstLine="640"/>
        <w:spacing w:line="288" w:lineRule="auto"/>
      </w:pPr>
      <w:r>
        <w:rPr>
          <w:sz w:val="28"/>
          <w:szCs w:val="28"/>
        </w:rPr>
        <w:t xml:space="preserve">以前有一天，一个愁云满面的男孩到达老师眼前，伤感地说：“我是一个学习成绩不好，又没有人爱的孩子，活着可真没意思！”老师送给他一块石头，说：“明日清晨，你拿这块石头到市集上去卖，但不是‘真卖’。不论他人出多少钱，都不可以卖。”次日，男孩蹲在市场的一个角落，眼前摆着那块石头的价格，果真有人向他探询那块石头，并且价格愈</w:t>
      </w:r>
    </w:p>
    <w:p>
      <w:pPr/>
      <w:br/>
    </w:p>
    <w:p>
      <w:pPr>
        <w:jc w:val="left"/>
        <w:ind w:left="0" w:right="0" w:firstLine="640"/>
        <w:spacing w:line="288" w:lineRule="auto"/>
      </w:pPr>
      <w:r>
        <w:rPr>
          <w:sz w:val="28"/>
          <w:szCs w:val="28"/>
        </w:rPr>
        <w:t xml:space="preserve">出愈高。回来后，男孩喜悦地向老师报告，老师笑了笑，要他明日拿着石头再到黄金市场上卖。在黄金市场，竟有人喊出比昨天高十倍的价格要买那块石头。以后男孩把石头拿到宝石市场上去展现。结果，石头的身价较昨天又涨了十倍，因为男孩怎么也不卖，这块一般的石</w:t>
      </w:r>
    </w:p>
    <w:p>
      <w:pPr/>
      <w:br/>
    </w:p>
    <w:p>
      <w:pPr>
        <w:jc w:val="left"/>
        <w:ind w:left="0" w:right="0" w:firstLine="640"/>
        <w:spacing w:line="288" w:lineRule="auto"/>
      </w:pPr>
      <w:r>
        <w:rPr>
          <w:sz w:val="28"/>
          <w:szCs w:val="28"/>
        </w:rPr>
        <w:t xml:space="preserve">头竟被人传为”稀世瑰宝”。为何会这样呢？老师说：“一块不起眼的石头，之因此被人说成稀世瑰宝，是因为你的珍惜提高了它的价值。生命的价值就像这块石头同样，在不一样的</w:t>
      </w:r>
    </w:p>
    <w:p>
      <w:pPr/>
      <w:br/>
    </w:p>
    <w:p>
      <w:pPr>
        <w:jc w:val="left"/>
        <w:ind w:left="0" w:right="0" w:firstLine="640"/>
        <w:spacing w:line="288" w:lineRule="auto"/>
      </w:pPr>
      <w:r>
        <w:rPr>
          <w:sz w:val="28"/>
          <w:szCs w:val="28"/>
        </w:rPr>
        <w:t xml:space="preserve">环境下就会有不一样的意义。不论是谁，只需看重自己，自尊自爱，生命就有了意义，就有了价值。”此后，男孩的脸上经常充满绚烂的笑脸。是啊，我们希望获得他人的爱，我们更要学会爱自己，我们常说：将浅笑献给他人，此刻我要说：把浅笑作为礼品送给自己！</w:t>
      </w:r>
    </w:p>
    <w:p>
      <w:pPr/>
      <w:br/>
    </w:p>
    <w:p>
      <w:pPr>
        <w:jc w:val="left"/>
        <w:ind w:left="0" w:right="0" w:firstLine="640"/>
        <w:spacing w:line="288" w:lineRule="auto"/>
      </w:pPr>
      <w:r>
        <w:rPr>
          <w:sz w:val="28"/>
          <w:szCs w:val="28"/>
        </w:rPr>
        <w:t xml:space="preserve">同学们，当每日太阳升起的时候，当我们把浅笑献给身旁每个人的时候，必定也要把自己最自然、最真挚、最漂亮的浅笑留给自己。只有这样，你才会发现，大家是那么的爱你，自己是那么的可爱，生活的每天是那么的美好！请你收下这份礼品，愿歌声与浅笑永久陪伴着你！</w:t>
      </w:r>
    </w:p>
    <w:p>
      <w:pPr/>
      <w:br/>
    </w:p>
    <w:p>
      <w:pPr/>
      <w:r>
        <w:rPr>
          <w:color w:val="red"/>
          <w:sz w:val="32"/>
          <w:szCs w:val="32"/>
          <w:b w:val="1"/>
          <w:bCs w:val="1"/>
        </w:rPr>
        <w:t xml:space="preserve">篇4：六一儿童节国旗下讲话</w:t>
      </w:r>
    </w:p>
    <w:p>
      <w:pPr/>
      <w:br/>
    </w:p>
    <w:p>
      <w:pPr>
        <w:jc w:val="left"/>
        <w:ind w:left="0" w:right="0" w:firstLine="640"/>
        <w:spacing w:line="288" w:lineRule="auto"/>
      </w:pPr>
      <w:r>
        <w:rPr>
          <w:sz w:val="28"/>
          <w:szCs w:val="28"/>
        </w:rPr>
        <w:t xml:space="preserve">六一儿童节国旗下讲话</w:t>
      </w:r>
    </w:p>
    <w:p>
      <w:pPr/>
      <w:br/>
    </w:p>
    <w:p>
      <w:pPr>
        <w:jc w:val="left"/>
        <w:ind w:left="0" w:right="0" w:firstLine="640"/>
        <w:spacing w:line="288" w:lineRule="auto"/>
      </w:pPr>
      <w:r>
        <w:rPr>
          <w:sz w:val="28"/>
          <w:szCs w:val="28"/>
        </w:rPr>
        <w:t xml:space="preserve">敬爱的老师和亲爱的同学们，早上好！我在这里想要预祝大家度过一个愉快的“六一”国际儿童节。每年这个时候，同学们都会兴高采烈地欢度自己的节日。那一张张笑脸和一阵阵歌声都充满了幸福和快乐。但是，你是否知道“六一”节的来历？是否知道当年确定儿童节的时候，是因为世界上有无数的少年儿童在战争中被夺去了幼小的生命？</w:t>
      </w:r>
    </w:p>
    <w:p>
      <w:pPr/>
      <w:br/>
    </w:p>
    <w:p>
      <w:pPr>
        <w:jc w:val="left"/>
        <w:ind w:left="0" w:right="0" w:firstLine="640"/>
        <w:spacing w:line="288" w:lineRule="auto"/>
      </w:pPr>
      <w:r>
        <w:rPr>
          <w:sz w:val="28"/>
          <w:szCs w:val="28"/>
        </w:rPr>
        <w:t xml:space="preserve">在第二次世界大战期间，1942年6月，德国法西斯枪杀了捷克一个名叫利迪策村140多个16岁以上的男性公民和全部婴儿，并把妇女和90名儿童押往集中营。村里的房舍、建筑物均被烧毁，好端端的一个村庄就这样被德国法西斯给无情地毁了。为了悼念利迪策村和全世界所有在法西斯侵略战争中死难的儿童，反对帝国主义战争贩子虐杀和毒害儿童，保障儿童权利，1949年11月国际民主妇女联合会在莫斯科召开执委会，正式决定每年6月1日为全世界少年儿童的节日，即国际儿童节。</w:t>
      </w:r>
    </w:p>
    <w:p>
      <w:pPr/>
      <w:br/>
    </w:p>
    <w:p>
      <w:pPr>
        <w:jc w:val="left"/>
        <w:ind w:left="0" w:right="0" w:firstLine="640"/>
        <w:spacing w:line="288" w:lineRule="auto"/>
      </w:pPr>
      <w:r>
        <w:rPr>
          <w:sz w:val="28"/>
          <w:szCs w:val="28"/>
        </w:rPr>
        <w:t xml:space="preserve">同学们，我们刚刚迈进新世纪，这对于我们来说，具有非同寻常的意义，因为我们的人生历程是与新世纪的前进步伐紧密相伴的，我们是新世纪的小主人！我们是幸运的一代，也是肩负重任的一代。因此，我们要严格要求自己，在家庭做一个好孩子，在学校做一个好学生，在社会做一个好公民。为长大以后推进祖国新世纪大业做好全面准备。</w:t>
      </w:r>
    </w:p>
    <w:p>
      <w:pPr/>
      <w:br/>
    </w:p>
    <w:p>
      <w:pPr>
        <w:jc w:val="left"/>
        <w:ind w:left="0" w:right="0" w:firstLine="640"/>
        <w:spacing w:line="288" w:lineRule="auto"/>
      </w:pPr>
      <w:r>
        <w:rPr>
          <w:sz w:val="28"/>
          <w:szCs w:val="28"/>
        </w:rPr>
        <w:t xml:space="preserve">作为新世纪的主人，我们应该从小树立远大理想。同学们，我们的小脑袋中，有没有想过将来想做什么？但不论今后我们想做什么，都要把个人的奋斗志向同国家的前途命运紧密联系在一起，把个人今天的成长进步同祖国明天的繁荣昌盛紧密联系在一起，像奥运健儿一样，为民族争光，为祖国争光。</w:t>
      </w:r>
    </w:p>
    <w:p>
      <w:pPr/>
      <w:br/>
    </w:p>
    <w:p>
      <w:pPr>
        <w:jc w:val="left"/>
        <w:ind w:left="0" w:right="0" w:firstLine="640"/>
        <w:spacing w:line="288" w:lineRule="auto"/>
      </w:pPr>
      <w:r>
        <w:rPr>
          <w:sz w:val="28"/>
          <w:szCs w:val="28"/>
        </w:rPr>
        <w:t xml:space="preserve">做新世纪的主人，我们需要从小就养成优良的品德。问问自己：看到地上有纸屑，是否会弯腰捡起来？看到同学吵架，是否会上前规劝？是否愿意用手中的一元钱去购买小摊上的小玩意儿，还是愿意把它捐给需要帮助的同学？如果你都能做出正确的选择，那么你就有可能成为一个优秀的学生、优秀的人。</w:t>
      </w:r>
    </w:p>
    <w:p>
      <w:pPr/>
      <w:br/>
    </w:p>
    <w:p>
      <w:pPr>
        <w:jc w:val="left"/>
        <w:ind w:left="0" w:right="0" w:firstLine="640"/>
        <w:spacing w:line="288" w:lineRule="auto"/>
      </w:pPr>
      <w:r>
        <w:rPr>
          <w:sz w:val="28"/>
          <w:szCs w:val="28"/>
        </w:rPr>
        <w:t xml:space="preserve">做新世纪的主人，我们需要从小就培养过硬的本领。过硬的本领是一个人成功的基础，在科学技术飞速发展、竞争日趋激烈的今天更是如此。我们必须拥有强烈的求知欲和上进心，努力读书，刻苦学习各门功课，打好知识基础。同时，积极参加各种形式的课外和校外活动，接触自然，了解社会，开阔眼界，增长见识，敢于创新，不断提高实践能力。不要把学习看成一种苦，要相信：虽然过程可能会有些苦，但结果肯定是甜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2025-12-08T01:59:44+08:00</dcterms:created>
  <dcterms:modified xsi:type="dcterms:W3CDTF">2025-12-08T01:59:44+08:00</dcterms:modified>
</cp:coreProperties>
</file>

<file path=docProps/custom.xml><?xml version="1.0" encoding="utf-8"?>
<Properties xmlns="http://schemas.openxmlformats.org/officeDocument/2006/custom-properties" xmlns:vt="http://schemas.openxmlformats.org/officeDocument/2006/docPropsVTypes"/>
</file>