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科研技能培训总结（精选3篇）</w:t>
      </w:r>
      <w:bookmarkEnd w:id="2"/>
    </w:p>
    <w:p>
      <w:pPr/>
      <w:br/>
    </w:p>
    <w:p>
      <w:pPr/>
      <w:r>
        <w:rPr>
          <w:color w:val="red"/>
          <w:sz w:val="32"/>
          <w:szCs w:val="32"/>
          <w:b w:val="1"/>
          <w:bCs w:val="1"/>
        </w:rPr>
        <w:t xml:space="preserve">篇1：科研技能培训总结</w:t>
      </w:r>
    </w:p>
    <w:p>
      <w:pPr/>
      <w:br/>
    </w:p>
    <w:p>
      <w:pPr>
        <w:jc w:val="left"/>
        <w:ind w:left="0" w:right="0" w:firstLine="640"/>
        <w:spacing w:line="288" w:lineRule="auto"/>
      </w:pPr>
      <w:r>
        <w:rPr>
          <w:sz w:val="28"/>
          <w:szCs w:val="28"/>
        </w:rPr>
        <w:t xml:space="preserve">科研技能训练总结</w:t>
      </w:r>
    </w:p>
    <w:p>
      <w:pPr/>
      <w:br/>
    </w:p>
    <w:p>
      <w:pPr>
        <w:jc w:val="left"/>
        <w:ind w:left="0" w:right="0" w:firstLine="640"/>
        <w:spacing w:line="288" w:lineRule="auto"/>
      </w:pPr>
      <w:r>
        <w:rPr>
          <w:sz w:val="28"/>
          <w:szCs w:val="28"/>
        </w:rPr>
        <w:t xml:space="preserve">本学期由温老师担任《科研技能训练》课程，主要讲授了以后我们工作和学习中所面临的一些实质性问题，包括毕业论文的撰写、文献综述的写法、立项申请表的填写及实践课程总结写作辅导，顺利完成了教学任务，为我们学有余力的大学生模拟参加科研项目提供了机会，增强了自己的知识面，开阔了视野，提高了自己社会工作实际操作技能，为以后能更好地胜任工作奠定了坚实的基础；同时，学习了毕业论文的写法，了解了文献搜集过程，使大四毕业论文的选题和写作更加得心应手。</w:t>
      </w:r>
    </w:p>
    <w:p>
      <w:pPr/>
      <w:br/>
    </w:p>
    <w:p>
      <w:pPr>
        <w:jc w:val="left"/>
        <w:ind w:left="0" w:right="0" w:firstLine="640"/>
        <w:spacing w:line="288" w:lineRule="auto"/>
      </w:pPr>
      <w:r>
        <w:rPr>
          <w:sz w:val="28"/>
          <w:szCs w:val="28"/>
        </w:rPr>
        <w:t xml:space="preserve">一、知识要点的掌握</w:t>
      </w:r>
    </w:p>
    <w:p>
      <w:pPr/>
      <w:br/>
    </w:p>
    <w:p>
      <w:pPr>
        <w:jc w:val="left"/>
        <w:ind w:left="0" w:right="0" w:firstLine="640"/>
        <w:spacing w:line="288" w:lineRule="auto"/>
      </w:pPr>
      <w:r>
        <w:rPr>
          <w:sz w:val="28"/>
          <w:szCs w:val="28"/>
        </w:rPr>
        <w:t xml:space="preserve">课程的第一阶段我们讲解了毕业论文的写作，我了解到了要完成一篇毕业论文必须经过论文选题、论文提纲、论文撰写等几个步骤。毕业论文的选题不能太空洞，要紧密结合所学课程，选出一个大的研究方向，再围绕该研究方向查找文献资料，通过思考再缩小范围。接着论文提纲的拟定，我们应该把自己的思绪理顺，分清层次。最后是论文的撰写，写作是要注意格式是否正确，另外真正写作过程中要不断查询书籍和资料，与论文主题紧密结合。课程的第二阶段，文献综述主要由前言、正文、结论和参考文献四大部分组成。写作过程中搜集资料要选用3-5年内的文献，这样才能体现出该研究方向课题的新观点、新水平。课程的第三个阶段，立项申请表的填写，立项申请书的构成是：封面、摘要、立题背景和意义、国内外研究现状及发展趋势分析、研究内容、目标及拟解决的关键问题、研究方案（技术路线）及可行性分析、特色与创新点、年度计划和预期成果、研究基础与工作条件，等等。</w:t>
      </w:r>
    </w:p>
    <w:p>
      <w:pPr/>
      <w:br/>
    </w:p>
    <w:p>
      <w:pPr>
        <w:jc w:val="left"/>
        <w:ind w:left="0" w:right="0" w:firstLine="640"/>
        <w:spacing w:line="288" w:lineRule="auto"/>
      </w:pPr>
      <w:r>
        <w:rPr>
          <w:sz w:val="28"/>
          <w:szCs w:val="28"/>
        </w:rPr>
        <w:t xml:space="preserve">二、学习问题的解决</w:t>
      </w:r>
    </w:p>
    <w:p>
      <w:pPr/>
      <w:br/>
    </w:p>
    <w:p>
      <w:pPr>
        <w:jc w:val="left"/>
        <w:ind w:left="0" w:right="0" w:firstLine="640"/>
        <w:spacing w:line="288" w:lineRule="auto"/>
      </w:pPr>
      <w:r>
        <w:rPr>
          <w:sz w:val="28"/>
          <w:szCs w:val="28"/>
        </w:rPr>
        <w:t xml:space="preserve">资料搜集问题的解决。在文献综述的写作过程中我们需要去图书馆查询资料，第一次去的时候我并不知道怎样搜集文献，当进入中国（NKI）学术文献总库，选择进入中国知网进行检索后并没有出现任何我们需要的内容，什么资料都没有查到。通过询问同学，我第二次去图书馆就知道了进入检索页面后还应该输入一个“题名=XXXX”，这样就能找到我所要的资料了。搜集资料问题的解决，为以后我在写毕业论文搜集资料时提供了方便。</w:t>
      </w:r>
    </w:p>
    <w:p>
      <w:pPr/>
      <w:br/>
    </w:p>
    <w:p>
      <w:pPr>
        <w:jc w:val="left"/>
        <w:ind w:left="0" w:right="0" w:firstLine="640"/>
        <w:spacing w:line="288" w:lineRule="auto"/>
      </w:pPr>
      <w:r>
        <w:rPr>
          <w:sz w:val="28"/>
          <w:szCs w:val="28"/>
        </w:rPr>
        <w:t xml:space="preserve">参考文献著录格式的规范。在写文献综述后面的参考文献时，开始时我根本不知道参考文献的著录格式，就是胡乱的写，错把报纸文章的代码写成了M。后来通过查看温老师给我们的《毕业论文写作规范》，我知道了文献类型标识专著[M]、论文集[C]、学位论文[D]、报告[R]、期刊[J]、报纸文章[N]、标准[S]、专利[P]，另外还知道了期刊——作者.题名.期刊名称,出版年，卷号（期号）:起始页码-终止页码.还有图书——著者.书名.版次（第一版不标注）.出版地:出版者，出版年，起始页码-终止页码.在我的写作过程中我学会套用这些格式，在以后的毕业论文中就省去时间再查找和运用这些规范。</w:t>
      </w:r>
    </w:p>
    <w:p>
      <w:pPr/>
      <w:br/>
    </w:p>
    <w:p>
      <w:pPr>
        <w:jc w:val="left"/>
        <w:ind w:left="0" w:right="0" w:firstLine="640"/>
        <w:spacing w:line="288" w:lineRule="auto"/>
      </w:pPr>
      <w:r>
        <w:rPr>
          <w:sz w:val="28"/>
          <w:szCs w:val="28"/>
        </w:rPr>
        <w:t xml:space="preserve">团结协作一起解决问题。在宿舍一起填写立项申请表的过程中，我深深了解到这三个表很需要团队协作能力，由于每个人关于同一问题的观点不同，就需要我们通过查阅相关资料，经过小组成员</w:t>
      </w:r>
    </w:p>
    <w:p>
      <w:pPr/>
      <w:br/>
    </w:p>
    <w:p>
      <w:pPr>
        <w:jc w:val="left"/>
        <w:ind w:left="0" w:right="0" w:firstLine="640"/>
        <w:spacing w:line="288" w:lineRule="auto"/>
      </w:pPr>
      <w:r>
        <w:rPr>
          <w:sz w:val="28"/>
          <w:szCs w:val="28"/>
        </w:rPr>
        <w:t xml:space="preserve">讨论，综合考虑，找到最佳答案。</w:t>
      </w:r>
    </w:p>
    <w:p>
      <w:pPr/>
      <w:br/>
    </w:p>
    <w:p>
      <w:pPr>
        <w:jc w:val="left"/>
        <w:ind w:left="0" w:right="0" w:firstLine="640"/>
        <w:spacing w:line="288" w:lineRule="auto"/>
      </w:pPr>
      <w:r>
        <w:rPr>
          <w:sz w:val="28"/>
          <w:szCs w:val="28"/>
        </w:rPr>
        <w:t xml:space="preserve">4.不断修改完善是写作的必要后续工作。文献综述写作完成之后，老师为我们进行了一对一的讲解，分析。我的文献综述问题不小，漏洞不少，首先关键词就出现了问题，关键词一般用名词，并且会让人看到就会想到文章的内容，而我写的都太片面。另外我在写作过程中没能好好考虑文章内容的分配，导致中间部分比较简略。通过不断的修改，文献综述才基本完成。文章都需要不断的修改，才能不断完善。</w:t>
      </w:r>
    </w:p>
    <w:p>
      <w:pPr/>
      <w:br/>
    </w:p>
    <w:p>
      <w:pPr>
        <w:jc w:val="left"/>
        <w:ind w:left="0" w:right="0" w:firstLine="640"/>
        <w:spacing w:line="288" w:lineRule="auto"/>
      </w:pPr>
      <w:r>
        <w:rPr>
          <w:sz w:val="28"/>
          <w:szCs w:val="28"/>
        </w:rPr>
        <w:t xml:space="preserve">三、今后的打算</w:t>
      </w:r>
    </w:p>
    <w:p>
      <w:pPr/>
      <w:br/>
    </w:p>
    <w:p>
      <w:pPr>
        <w:jc w:val="left"/>
        <w:ind w:left="0" w:right="0" w:firstLine="640"/>
        <w:spacing w:line="288" w:lineRule="auto"/>
      </w:pPr>
      <w:r>
        <w:rPr>
          <w:sz w:val="28"/>
          <w:szCs w:val="28"/>
        </w:rPr>
        <w:t xml:space="preserve">通过科研技能训练，我学到了很多东西，在理论上，动手上，甚至在态度上都有了很大的提高。让我懂得了无论是学习还是工作都需要认真负责的态度，对于事情要么不做，要么就做好。通过科研技能训练，让我在原有水平上有了一个质的提高，对我以后的发展和专业水平的提高有很大的帮助，我想我会一直努力用理论联系实际的方法不断提高自己，奔向人生最高处。还希望以后能更多地参加这种类似的训练。</w:t>
      </w:r>
    </w:p>
    <w:p>
      <w:pPr/>
      <w:br/>
    </w:p>
    <w:p>
      <w:pPr/>
      <w:r>
        <w:rPr>
          <w:color w:val="red"/>
          <w:sz w:val="32"/>
          <w:szCs w:val="32"/>
          <w:b w:val="1"/>
          <w:bCs w:val="1"/>
        </w:rPr>
        <w:t xml:space="preserve">篇2：科研技能培训总结</w:t>
      </w:r>
    </w:p>
    <w:p>
      <w:pPr/>
      <w:br/>
    </w:p>
    <w:p>
      <w:pPr>
        <w:jc w:val="left"/>
        <w:ind w:left="0" w:right="0" w:firstLine="640"/>
        <w:spacing w:line="288" w:lineRule="auto"/>
      </w:pPr>
      <w:r>
        <w:rPr>
          <w:sz w:val="28"/>
          <w:szCs w:val="28"/>
        </w:rPr>
        <w:t xml:space="preserve">科研技能训练总结</w:t>
      </w:r>
    </w:p>
    <w:p>
      <w:pPr/>
      <w:br/>
    </w:p>
    <w:p>
      <w:pPr>
        <w:jc w:val="left"/>
        <w:ind w:left="0" w:right="0" w:firstLine="640"/>
        <w:spacing w:line="288" w:lineRule="auto"/>
      </w:pPr>
      <w:r>
        <w:rPr>
          <w:sz w:val="28"/>
          <w:szCs w:val="28"/>
        </w:rPr>
        <w:t xml:space="preserve">姓名	张**	专业班级	电子0701	实训起止时间			指导教师			总结内容		科学研究，一部分是创造知识，即创新、发现和发明，是探索未知事实及其规律的实践活动；另一部分是整理知识，即对已有知识分析整理，使其规范化、系统化，是知识继承的实践活动。由此可以给科学研究下这样一个定义：科学研究是人们探索未知事物或未完全了解事实的本质和规律以及对已有知识分析整理的实践活动。</w:t>
      </w:r>
    </w:p>
    <w:p>
      <w:pPr/>
      <w:br/>
    </w:p>
    <w:p>
      <w:pPr>
        <w:jc w:val="left"/>
        <w:ind w:left="0" w:right="0" w:firstLine="640"/>
        <w:spacing w:line="288" w:lineRule="auto"/>
      </w:pPr>
      <w:r>
        <w:rPr>
          <w:sz w:val="28"/>
          <w:szCs w:val="28"/>
        </w:rPr>
        <w:t xml:space="preserve">作为一名在校大学生，我非常想在学习之余，在老师的指导下开展一些社会实践活动，特别想亲身体验一下科学家们是如何进行科学研究的。一是增加自己的知识面，开阔视野；二来提高自己社会工作实际操作技能，为以后能更好胜任工作奠定坚实的基础。</w:t>
      </w:r>
    </w:p>
    <w:p>
      <w:pPr/>
      <w:br/>
    </w:p>
    <w:p>
      <w:pPr>
        <w:jc w:val="left"/>
        <w:ind w:left="0" w:right="0" w:firstLine="640"/>
        <w:spacing w:line="288" w:lineRule="auto"/>
      </w:pPr>
      <w:r>
        <w:rPr>
          <w:sz w:val="28"/>
          <w:szCs w:val="28"/>
        </w:rPr>
        <w:t xml:space="preserve">参加了学校组织的科研技能训练后体会颇深，理论联系实际，才是发展自我的前提。现总结如下：</w:t>
      </w:r>
    </w:p>
    <w:p>
      <w:pPr/>
      <w:br/>
    </w:p>
    <w:p>
      <w:pPr>
        <w:jc w:val="left"/>
        <w:ind w:left="0" w:right="0" w:firstLine="640"/>
        <w:spacing w:line="288" w:lineRule="auto"/>
      </w:pPr>
      <w:r>
        <w:rPr>
          <w:sz w:val="28"/>
          <w:szCs w:val="28"/>
        </w:rPr>
        <w:t xml:space="preserve">1.总结科研技能训练的目的</w:t>
      </w:r>
    </w:p>
    <w:p>
      <w:pPr/>
      <w:br/>
    </w:p>
    <w:p>
      <w:pPr>
        <w:jc w:val="left"/>
        <w:ind w:left="0" w:right="0" w:firstLine="640"/>
        <w:spacing w:line="288" w:lineRule="auto"/>
      </w:pPr>
      <w:r>
        <w:rPr>
          <w:sz w:val="28"/>
          <w:szCs w:val="28"/>
        </w:rPr>
        <w:t xml:space="preserve">（1）培养学生的科研能力、创新意识和创新能力，掌握文献检索的基本技巧：通过科研技能训练，使学生掌握科学研究的过程和方法，能够初步掌握进行科学研究、科技论文写作的方法步骤，全面掌握进行科技活动必备的素质要求，激发学生的专业热情和学习兴趣，为学生撰写毕业论文、进行毕业设计奠定基础；</w:t>
      </w:r>
    </w:p>
    <w:p>
      <w:pPr/>
      <w:br/>
    </w:p>
    <w:p>
      <w:pPr>
        <w:jc w:val="left"/>
        <w:ind w:left="0" w:right="0" w:firstLine="640"/>
        <w:spacing w:line="288" w:lineRule="auto"/>
      </w:pPr>
      <w:r>
        <w:rPr>
          <w:sz w:val="28"/>
          <w:szCs w:val="28"/>
        </w:rPr>
        <w:t xml:space="preserve">（2）培养学生的科研组织能力和专业知识综合运用能力，提高其与专业有关的综合素质。</w:t>
      </w:r>
    </w:p>
    <w:p>
      <w:pPr/>
      <w:br/>
    </w:p>
    <w:p>
      <w:pPr>
        <w:jc w:val="left"/>
        <w:ind w:left="0" w:right="0" w:firstLine="640"/>
        <w:spacing w:line="288" w:lineRule="auto"/>
      </w:pPr>
      <w:r>
        <w:rPr>
          <w:sz w:val="28"/>
          <w:szCs w:val="28"/>
        </w:rPr>
        <w:t xml:space="preserve">2．科研技能训练过程</w:t>
      </w:r>
    </w:p>
    <w:p>
      <w:pPr/>
      <w:br/>
    </w:p>
    <w:p>
      <w:pPr>
        <w:jc w:val="left"/>
        <w:ind w:left="0" w:right="0" w:firstLine="640"/>
        <w:spacing w:line="288" w:lineRule="auto"/>
      </w:pPr>
      <w:r>
        <w:rPr>
          <w:sz w:val="28"/>
          <w:szCs w:val="28"/>
        </w:rPr>
        <w:t xml:space="preserve">2.1科技论文的撰写</w:t>
      </w:r>
    </w:p>
    <w:p>
      <w:pPr/>
      <w:br/>
    </w:p>
    <w:p>
      <w:pPr>
        <w:jc w:val="left"/>
        <w:ind w:left="0" w:right="0" w:firstLine="640"/>
        <w:spacing w:line="288" w:lineRule="auto"/>
      </w:pPr>
      <w:r>
        <w:rPr>
          <w:sz w:val="28"/>
          <w:szCs w:val="28"/>
        </w:rPr>
        <w:t xml:space="preserve">尽管各学科、各专业、各类型的文章内容千差万别，不同作者的写作风格各有千秋，对于撰写科技论文应先写什么、后写什么，各部分要写什么内容，以及表达中有些什么要求，编排上应符合那些规定，都是有章可循的。但是，论文的主题如何确立，论据如何选取，论证如何进行，结构如何安排，节段如何划分，层次标题如何拟定，具体材料如何到位等，则要作者、编辑人员根据实际情况来处理。因此，科技论文既不会千篇一律，也不能随心所欲。</w:t>
      </w:r>
    </w:p>
    <w:p>
      <w:pPr/>
      <w:br/>
    </w:p>
    <w:p>
      <w:pPr>
        <w:jc w:val="left"/>
        <w:ind w:left="0" w:right="0" w:firstLine="640"/>
        <w:spacing w:line="288" w:lineRule="auto"/>
      </w:pPr>
      <w:r>
        <w:rPr>
          <w:sz w:val="28"/>
          <w:szCs w:val="28"/>
        </w:rPr>
        <w:t xml:space="preserve">一般说来，科技论文的组成部分和排列顺序为：题目、作者署名、工作单位、中文摘要、中文关键词、中图分类号、文献标识码、文章编号、引言（前言）、正文（材料与方法、结果与分析）、结论与讨论、致谢、参考文献和附录、英文题目、英文作者署名、英文作者单位、英文摘要、英文关键词。有些期刊将英文内容放在引言的前面。</w:t>
      </w:r>
    </w:p>
    <w:p>
      <w:pPr/>
      <w:br/>
    </w:p>
    <w:p>
      <w:pPr>
        <w:jc w:val="left"/>
        <w:ind w:left="0" w:right="0" w:firstLine="640"/>
        <w:spacing w:line="288" w:lineRule="auto"/>
      </w:pPr>
      <w:r>
        <w:rPr>
          <w:sz w:val="28"/>
          <w:szCs w:val="28"/>
        </w:rPr>
        <w:t xml:space="preserve">其中，中图分类号、文献标识码、文章编号是由期刊编辑人员来填写。3000字以下的科研论文可以不写中英文摘要，但关键词还是应当有的。</w:t>
      </w:r>
    </w:p>
    <w:p>
      <w:pPr/>
      <w:br/>
    </w:p>
    <w:p>
      <w:pPr>
        <w:jc w:val="left"/>
        <w:ind w:left="0" w:right="0" w:firstLine="640"/>
        <w:spacing w:line="288" w:lineRule="auto"/>
      </w:pPr>
      <w:r>
        <w:rPr>
          <w:sz w:val="28"/>
          <w:szCs w:val="28"/>
        </w:rPr>
        <w:t xml:space="preserve">首先，是题目的选取，题目要与所学专业相关，不能太大，整体思路与曾经做过的课程设计类似。</w:t>
      </w:r>
    </w:p>
    <w:p>
      <w:pPr/>
      <w:br/>
    </w:p>
    <w:p>
      <w:pPr>
        <w:jc w:val="left"/>
        <w:ind w:left="0" w:right="0" w:firstLine="640"/>
        <w:spacing w:line="288" w:lineRule="auto"/>
      </w:pPr>
      <w:r>
        <w:rPr>
          <w:sz w:val="28"/>
          <w:szCs w:val="28"/>
        </w:rPr>
        <w:t xml:space="preserve">更值得注意的是，因为刚刚接触科技论文的撰写，刚入手时总会把摘要与引言混为一谈，将摘要写成了引言，其实二者是有区别的。从内容上区分：摘要是以提供论文内容梗概为目的的、不加评论和补充解释，简明、确切地记述论文重要内容的短文，其基本要素包括研究的目的、方法、结果和结论。引言是简要说明研究工作的目的、范围、相关领域的前人工作和知识空白，理论基础和分析，研究设想、研究方法和实验设计，预想结果和意义等。从功能上区分：摘要能使读者了解论文的主要内容，当读者检索到论文题名后是否继续阅读论文的其它部分，主要通过阅读摘要来进行判断；同时，摘要为科技情报人员和计算机检索提供方便。引言主要是提出论文中研究的问题，引导读者阅读和理解全文。从特性上区分：摘要具有独立性和自明性，并拥有与论文同等的主要信息。即不阅读全文就能获得必要信息。引言是论文内容的一部分，是论文的前奏，它不具备独立性和自明性，不能单独成篇。</w:t>
      </w:r>
    </w:p>
    <w:p>
      <w:pPr/>
      <w:br/>
    </w:p>
    <w:p>
      <w:pPr>
        <w:jc w:val="left"/>
        <w:ind w:left="0" w:right="0" w:firstLine="640"/>
        <w:spacing w:line="288" w:lineRule="auto"/>
      </w:pPr>
      <w:r>
        <w:rPr>
          <w:sz w:val="28"/>
          <w:szCs w:val="28"/>
        </w:rPr>
        <w:t xml:space="preserve">其次，就是在写参考文献时经常出错，尤其是格式上的错误。这里说的参考文献是指文后的参考文献表，其概念是为撰写或编辑论著而引用的有关图书资料。在科技论文中，凡是引用前人（包括作者自己过去的）已发表的文献中的观点、数据和材料等，都要对他们在文中出现的地方予以标明，并在文末（致谢段之后）列出参考文献表，称为参考文献著录。其格式由参考资料种类的不同而异。</w:t>
      </w:r>
    </w:p>
    <w:p>
      <w:pPr/>
      <w:br/>
    </w:p>
    <w:p>
      <w:pPr>
        <w:jc w:val="left"/>
        <w:ind w:left="0" w:right="0" w:firstLine="640"/>
        <w:spacing w:line="288" w:lineRule="auto"/>
      </w:pPr>
      <w:r>
        <w:rPr>
          <w:sz w:val="28"/>
          <w:szCs w:val="28"/>
        </w:rPr>
        <w:t xml:space="preserve">2.2综述的撰写</w:t>
      </w:r>
    </w:p>
    <w:p>
      <w:pPr/>
      <w:br/>
    </w:p>
    <w:p>
      <w:pPr>
        <w:jc w:val="left"/>
        <w:ind w:left="0" w:right="0" w:firstLine="640"/>
        <w:spacing w:line="288" w:lineRule="auto"/>
      </w:pPr>
      <w:r>
        <w:rPr>
          <w:sz w:val="28"/>
          <w:szCs w:val="28"/>
        </w:rPr>
        <w:t xml:space="preserve">综述一般都包括题名、著者、摘要、关键词、正文、参考文献几部分。其中正文部分又由前言、主体和结论。</w:t>
      </w:r>
    </w:p>
    <w:p>
      <w:pPr/>
      <w:br/>
    </w:p>
    <w:p>
      <w:pPr>
        <w:jc w:val="left"/>
        <w:ind w:left="0" w:right="0" w:firstLine="640"/>
        <w:spacing w:line="288" w:lineRule="auto"/>
      </w:pPr>
      <w:r>
        <w:rPr>
          <w:sz w:val="28"/>
          <w:szCs w:val="28"/>
        </w:rPr>
        <w:t xml:space="preserve">综述的内容要求是：选题要新，即所综述的选题必须是近期该刊未曾刊载过的；说理要明，说理必须占有充分的资料，处处以事实为依据，决不能异想天开地臆造数据和诊断，将自己的推测写进去；层次要清，这就要求作者在写作时思路要清，先写什么，后写什么，写到什么程度，前后如何呼应，都要有一个统一的构思；语言要美，科技文章以科学性为生命，语言要精炼、朴素、准确达意。若语不达义，结果必然阻碍了科技知识的交流。所以，在实际写作中，应不断地加强汉语修辞、表达方面的训练；文献要新，由于现在的综述多为“现状综述”，所以在引用文献中，70％的应为3年内的文献，参考文献依引用先后次序排列在综述文末，并将序号置入该论据（引文内容）的右上角。引用文献必须确实，以便读者查阅参考。</w:t>
      </w:r>
    </w:p>
    <w:p>
      <w:pPr/>
      <w:br/>
    </w:p>
    <w:p>
      <w:pPr>
        <w:jc w:val="left"/>
        <w:ind w:left="0" w:right="0" w:firstLine="640"/>
        <w:spacing w:line="288" w:lineRule="auto"/>
      </w:pPr>
      <w:r>
        <w:rPr>
          <w:sz w:val="28"/>
          <w:szCs w:val="28"/>
        </w:rPr>
        <w:t xml:space="preserve">写综述最重要的是，题目不要过大，过大的题目一定要有诸多的内容来充实，过多的内容必然要查找大量的文献，这不但增加阅读、整理过程的困难，或者无从下手，或顾此失彼；而且面面俱到的文稿也难以深入，往往流于空泛及一般化。实践证明，题目较小的综述穿透力强，易深入，特别对初学写综述者来说更以写较小题目为宜，从小范围写起，积累经验后再逐渐写较大范围的专题。此外，题目还必须与内容相称、贴切，不能小题大作或大题小作，更不能文不对题。好的题目可一目了然，看题目就知内容了。</w:t>
      </w:r>
    </w:p>
    <w:p>
      <w:pPr/>
      <w:br/>
    </w:p>
    <w:p>
      <w:pPr>
        <w:jc w:val="left"/>
        <w:ind w:left="0" w:right="0" w:firstLine="640"/>
        <w:spacing w:line="288" w:lineRule="auto"/>
      </w:pPr>
      <w:r>
        <w:rPr>
          <w:sz w:val="28"/>
          <w:szCs w:val="28"/>
        </w:rPr>
        <w:t xml:space="preserve">2.3科（教）研立项申请书的撰写</w:t>
      </w:r>
    </w:p>
    <w:p>
      <w:pPr/>
      <w:br/>
    </w:p>
    <w:p>
      <w:pPr>
        <w:jc w:val="left"/>
        <w:ind w:left="0" w:right="0" w:firstLine="640"/>
        <w:spacing w:line="288" w:lineRule="auto"/>
      </w:pPr>
      <w:r>
        <w:rPr>
          <w:sz w:val="28"/>
          <w:szCs w:val="28"/>
        </w:rPr>
        <w:t xml:space="preserve">科研立项申请书的作用是：申请者通过申请书向有关主管部门陈述申请研究理由和需求事项，以此获得评审通过及取得支持；申请者在完成项目研究的过程中，作为有关主管部门指导检查、督促和鉴定工作的基本依据之一；申请者在开展研究的每个阶段，作为布置和完成各个环节的任务书。</w:t>
      </w:r>
    </w:p>
    <w:p>
      <w:pPr/>
      <w:br/>
    </w:p>
    <w:p>
      <w:pPr>
        <w:jc w:val="left"/>
        <w:ind w:left="0" w:right="0" w:firstLine="640"/>
        <w:spacing w:line="288" w:lineRule="auto"/>
      </w:pPr>
      <w:r>
        <w:rPr>
          <w:sz w:val="28"/>
          <w:szCs w:val="28"/>
        </w:rPr>
        <w:t xml:space="preserve">科研立项申请书的构成是：封面、摘要、立题背景和意义、国内外研究现状及发展趋势分析、研究内容、目标及拟解决的关键问题、研究方案（技术路线）及可行性分析、特色与创新点、年度计划和预期成果、研究基础与工作条件，等等。</w:t>
      </w:r>
    </w:p>
    <w:p>
      <w:pPr/>
      <w:br/>
    </w:p>
    <w:p>
      <w:pPr>
        <w:jc w:val="left"/>
        <w:ind w:left="0" w:right="0" w:firstLine="640"/>
        <w:spacing w:line="288" w:lineRule="auto"/>
      </w:pPr>
      <w:r>
        <w:rPr>
          <w:sz w:val="28"/>
          <w:szCs w:val="28"/>
        </w:rPr>
        <w:t xml:space="preserve">科研立项申请书与教研立项申请书有所区别，后者写起来更容易些，本次交的作业写的是教研立项申请书，通过查阅相关资料，经过小组成员讨论，能够很快上手，并认真完成作业。</w:t>
      </w:r>
    </w:p>
    <w:p>
      <w:pPr/>
      <w:br/>
    </w:p>
    <w:p>
      <w:pPr>
        <w:jc w:val="left"/>
        <w:ind w:left="0" w:right="0" w:firstLine="640"/>
        <w:spacing w:line="288" w:lineRule="auto"/>
      </w:pPr>
      <w:r>
        <w:rPr>
          <w:sz w:val="28"/>
          <w:szCs w:val="28"/>
        </w:rPr>
        <w:t xml:space="preserve">3．总结收获</w:t>
      </w:r>
    </w:p>
    <w:p>
      <w:pPr/>
      <w:br/>
    </w:p>
    <w:p>
      <w:pPr>
        <w:jc w:val="left"/>
        <w:ind w:left="0" w:right="0" w:firstLine="640"/>
        <w:spacing w:line="288" w:lineRule="auto"/>
      </w:pPr>
      <w:r>
        <w:rPr>
          <w:sz w:val="28"/>
          <w:szCs w:val="28"/>
        </w:rPr>
        <w:t xml:space="preserve">通过科研技能训练，我学到了很多东西，在理论上，动手上，甚至在态度上都有了很大的提高。科学研究讲究严谨，每个研究者都要怀着一丝不苟的态度去做好每一次研究，在研究开始前的计划与大量准备是必不可少的。作为信息时代的大学生，仅会操作鼠标、懂得理论知识是不够的，基本的动手能力是一切工作和创造的基础和必要条件。另外，理工科的学生不是只有会计算和实验就够了的，培养表达能力也很重要，要懂得把自己的想法恰如其分的表达清楚，梳理成文章，让感兴趣的人很好的欣赏自己的创作。所以通过科研技能训练，让我在原有水平上有了一个量的提高，对我以后的发展和专业水的提高有很大的帮助，我想我会一直努力用理论联系实际的方法不断提高自己，奔向人生最高处。		成绩</w:t>
      </w:r>
    </w:p>
    <w:p>
      <w:pPr/>
      <w:br/>
    </w:p>
    <w:p>
      <w:pPr>
        <w:jc w:val="left"/>
        <w:ind w:left="0" w:right="0" w:firstLine="640"/>
        <w:spacing w:line="288" w:lineRule="auto"/>
      </w:pPr>
      <w:r>
        <w:rPr>
          <w:sz w:val="28"/>
          <w:szCs w:val="28"/>
        </w:rPr>
        <w:t xml:space="preserve">评定		指导教师</w:t>
      </w:r>
    </w:p>
    <w:p>
      <w:pPr/>
      <w:br/>
    </w:p>
    <w:p>
      <w:pPr>
        <w:jc w:val="left"/>
        <w:ind w:left="0" w:right="0" w:firstLine="640"/>
        <w:spacing w:line="288" w:lineRule="auto"/>
      </w:pPr>
      <w:r>
        <w:rPr>
          <w:sz w:val="28"/>
          <w:szCs w:val="28"/>
        </w:rPr>
        <w:t xml:space="preserve">签名</w:t>
      </w:r>
    </w:p>
    <w:p>
      <w:pPr/>
      <w:br/>
    </w:p>
    <w:p>
      <w:pPr/>
      <w:r>
        <w:rPr>
          <w:color w:val="red"/>
          <w:sz w:val="32"/>
          <w:szCs w:val="32"/>
          <w:b w:val="1"/>
          <w:bCs w:val="1"/>
        </w:rPr>
        <w:t xml:space="preserve">篇3：科研技能培训总结</w:t>
      </w:r>
    </w:p>
    <w:p>
      <w:pPr/>
      <w:br/>
    </w:p>
    <w:p>
      <w:pPr>
        <w:jc w:val="left"/>
        <w:ind w:left="0" w:right="0" w:firstLine="640"/>
        <w:spacing w:line="288" w:lineRule="auto"/>
      </w:pPr>
      <w:r>
        <w:rPr>
          <w:sz w:val="28"/>
          <w:szCs w:val="28"/>
        </w:rPr>
        <w:t xml:space="preserve">科研技能训练总结</w:t>
      </w:r>
    </w:p>
    <w:p>
      <w:pPr/>
      <w:br/>
    </w:p>
    <w:p>
      <w:pPr>
        <w:jc w:val="left"/>
        <w:ind w:left="0" w:right="0" w:firstLine="640"/>
        <w:spacing w:line="288" w:lineRule="auto"/>
      </w:pPr>
      <w:r>
        <w:rPr>
          <w:sz w:val="28"/>
          <w:szCs w:val="28"/>
        </w:rPr>
        <w:t xml:space="preserve">科研技能训练总结科研技能训练总结科学研究,一部分是创造知识,即创新、发现和发明,是探索事实及其规律的实践活动;另一部分是知识,即对已有知识分析,使其规范化、系统化,是知识继承的实践活动。由此可以给科学研究下这样一个定义:科学研究是人们探索事物或未完全了解事实的本质和规律以及对已有知识分析的实践活动。</w:t>
      </w:r>
    </w:p>
    <w:p>
      <w:pPr/>
      <w:br/>
    </w:p>
    <w:p>
      <w:pPr>
        <w:jc w:val="left"/>
        <w:ind w:left="0" w:right="0" w:firstLine="640"/>
        <w:spacing w:line="288" w:lineRule="auto"/>
      </w:pPr>
      <w:r>
        <w:rPr>
          <w:sz w:val="28"/>
          <w:szCs w:val="28"/>
        </w:rPr>
        <w:t xml:space="preserve">参加了学校组织的科研技能训练后体会颇深,理论联系实际,才是发展自我的前提。现总结如下:1总结科研技能训练的目的(1培养学生的科研能力、创新意识和创新能力,掌握文献检索的基本技巧:通过科研技能训练,使学生掌握科学研究的过程和方法,能够初步掌握进行科学研究、科技论文写作的方法步骤,全面掌握进行科技活动必备的素质要求,激发学生的专业热情和学习兴趣,(2为学生撰写毕业论文、进行毕业设计奠定基础;(3培养学生的科研组织能力和专业知识综合运用能力,提高其与专业有关的综合素质。</w:t>
      </w:r>
    </w:p>
    <w:p>
      <w:pPr/>
      <w:br/>
    </w:p>
    <w:p>
      <w:pPr>
        <w:jc w:val="left"/>
        <w:ind w:left="0" w:right="0" w:firstLine="640"/>
        <w:spacing w:line="288" w:lineRule="auto"/>
      </w:pPr>
      <w:r>
        <w:rPr>
          <w:sz w:val="28"/>
          <w:szCs w:val="28"/>
        </w:rPr>
        <w:t xml:space="preserve">2科研技能训练的活动内容科研技能训练分三个阶段,主要课程有:第一阶段——科技方法概述。</w:t>
      </w:r>
    </w:p>
    <w:p>
      <w:pPr/>
      <w:br/>
    </w:p>
    <w:p>
      <w:pPr>
        <w:jc w:val="left"/>
        <w:ind w:left="0" w:right="0" w:firstLine="640"/>
        <w:spacing w:line="288" w:lineRule="auto"/>
      </w:pPr>
      <w:r>
        <w:rPr>
          <w:sz w:val="28"/>
          <w:szCs w:val="28"/>
        </w:rPr>
        <w:t xml:space="preserve">第二阶段——创新教育、文献检索与查新、科技论文撰写、综述的撰写、科(教研立项申请表的撰写。</w:t>
      </w:r>
    </w:p>
    <w:p>
      <w:pPr/>
      <w:br/>
    </w:p>
    <w:p>
      <w:pPr>
        <w:jc w:val="left"/>
        <w:ind w:left="0" w:right="0" w:firstLine="640"/>
        <w:spacing w:line="288" w:lineRule="auto"/>
      </w:pPr>
      <w:r>
        <w:rPr>
          <w:sz w:val="28"/>
          <w:szCs w:val="28"/>
        </w:rPr>
        <w:t xml:space="preserve">第三阶段——科研技能训练综述的写作。学习完相应课程后,撰写一篇心得,并上交。</w:t>
      </w:r>
    </w:p>
    <w:p>
      <w:pPr/>
      <w:br/>
    </w:p>
    <w:p>
      <w:pPr>
        <w:jc w:val="left"/>
        <w:ind w:left="0" w:right="0" w:firstLine="640"/>
        <w:spacing w:line="288" w:lineRule="auto"/>
      </w:pPr>
      <w:r>
        <w:rPr>
          <w:sz w:val="28"/>
          <w:szCs w:val="28"/>
        </w:rPr>
        <w:t xml:space="preserve">3科研技能训练过程3.1科技论文的撰写尽管各学科、各专业、各类型的文章内容千差万别,不同作者的写作风格各有千秋,对于撰写科技论文应先写什么、后写什么,各部分要写什么内容,以及表达中有些什么要求,编排上应符合那些规定,都是有章可循的。但是,论文的主题如何确立,论据如何选取,论证如何进行,结构如何安排,节段如何划分,层次标题如何拟定,具体材料如何到位等,则要作者、人员根据实际情况来处理。因此,科技论文既不会千篇一律,也不能随心所欲。</w:t>
      </w:r>
    </w:p>
    <w:p>
      <w:pPr/>
      <w:br/>
    </w:p>
    <w:p>
      <w:pPr>
        <w:jc w:val="left"/>
        <w:ind w:left="0" w:right="0" w:firstLine="640"/>
        <w:spacing w:line="288" w:lineRule="auto"/>
      </w:pPr>
      <w:r>
        <w:rPr>
          <w:sz w:val="28"/>
          <w:szCs w:val="28"/>
        </w:rPr>
        <w:t xml:space="preserve">一般说来,科技论文的组成部分和排列顺序为:题目、作者署名、工作单位、中文摘要、中文关键词、、、、引言、正文、结论与讨论、致谢、___和附录、英文题目、英文作者署名、英文、英文摘要、英文关键词。有些期刊将英文内容放在引言的前面。</w:t>
      </w:r>
    </w:p>
    <w:p>
      <w:pPr/>
      <w:br/>
    </w:p>
    <w:p>
      <w:pPr>
        <w:jc w:val="left"/>
        <w:ind w:left="0" w:right="0" w:firstLine="640"/>
        <w:spacing w:line="288" w:lineRule="auto"/>
      </w:pPr>
      <w:r>
        <w:rPr>
          <w:sz w:val="28"/>
          <w:szCs w:val="28"/>
        </w:rPr>
        <w:t xml:space="preserve">其中,、、是由期刊人员来填写。3000字以下的科研论文可以不写中英文摘要,但关键词还是应当有的。</w:t>
      </w:r>
    </w:p>
    <w:p>
      <w:pPr/>
      <w:br/>
    </w:p>
    <w:p>
      <w:pPr>
        <w:jc w:val="left"/>
        <w:ind w:left="0" w:right="0" w:firstLine="640"/>
        <w:spacing w:line="288" w:lineRule="auto"/>
      </w:pPr>
      <w:r>
        <w:rPr>
          <w:sz w:val="28"/>
          <w:szCs w:val="28"/>
        </w:rPr>
        <w:t xml:space="preserve">首先,是题目的选取,题目要与所学专业相关,不能太大,整体思路与曾经做过的课程设计类似。</w:t>
      </w:r>
    </w:p>
    <w:p>
      <w:pPr/>
      <w:br/>
    </w:p>
    <w:p>
      <w:pPr>
        <w:jc w:val="left"/>
        <w:ind w:left="0" w:right="0" w:firstLine="640"/>
        <w:spacing w:line="288" w:lineRule="auto"/>
      </w:pPr>
      <w:r>
        <w:rPr>
          <w:sz w:val="28"/>
          <w:szCs w:val="28"/>
        </w:rPr>
        <w:t xml:space="preserve">更值得注意的是,因为刚刚接触科技论文的撰写,刚入手时总会把摘要与引言混为一谈,将摘要写成了引言,其实二者是有区别的。从内容上区分:摘要是以提供论文内容梗概为目的的、不加评论和补充解释,简明、确切地记述论文重要内容的短文,其基本要素包括研究的目的、方法、结果和结论。引言是简要说明研究工作的目的、范围、相关领域的前人工作和知识空白,理论基础和分析,研究设想、研究方法</w:t>
      </w:r>
    </w:p>
    <w:p>
      <w:pPr/>
      <w:br/>
    </w:p>
    <w:p>
      <w:pPr>
        <w:jc w:val="left"/>
        <w:ind w:left="0" w:right="0" w:firstLine="640"/>
        <w:spacing w:line="288" w:lineRule="auto"/>
      </w:pPr>
      <w:r>
        <w:rPr>
          <w:sz w:val="28"/>
          <w:szCs w:val="28"/>
        </w:rPr>
        <w:t xml:space="preserve">和实验设计,预想结果和意义等。从功能上区分:摘要能使读者了解论文的主要内容,当读者检索到论文题名后是否继续阅读论文的其它部分,主要通过阅读摘要来进行判断;同时,摘要为科技情报人员和计算机检索提供方便。引言主要是提出论文中研究的问题,引导读者阅读和理解全文。从特性上区分:摘要具有独立性和自明性,并拥有与论文同等的主要信息。即不阅读全文就能获得必要信息。引言是论文内容的一部分,是论文的前奏,它不具备独立性和自明性,不能单独成篇。</w:t>
      </w:r>
    </w:p>
    <w:p>
      <w:pPr/>
      <w:br/>
    </w:p>
    <w:p>
      <w:pPr>
        <w:jc w:val="left"/>
        <w:ind w:left="0" w:right="0" w:firstLine="640"/>
        <w:spacing w:line="288" w:lineRule="auto"/>
      </w:pPr>
      <w:r>
        <w:rPr>
          <w:sz w:val="28"/>
          <w:szCs w:val="28"/>
        </w:rPr>
        <w:t xml:space="preserve">其次,就是在写___时经常出错,尤其是格式上的错误。这里说的___是指文后的___表,其概念是为撰写或论著而引用的有关图书资料。在科技论文中,凡是引用前人已发表的文献中的观点、数据和材料等,都要对他们在文中出现的地方予以标明,并在文末列出___表,称为___著录。其格式由参考资料种类的不同而异。</w:t>
      </w:r>
    </w:p>
    <w:p>
      <w:pPr/>
      <w:br/>
    </w:p>
    <w:p>
      <w:pPr>
        <w:jc w:val="left"/>
        <w:ind w:left="0" w:right="0" w:firstLine="640"/>
        <w:spacing w:line="288" w:lineRule="auto"/>
      </w:pPr>
      <w:r>
        <w:rPr>
          <w:sz w:val="28"/>
          <w:szCs w:val="28"/>
        </w:rPr>
        <w:t xml:space="preserve">3.2综述的撰写综述和以前写过的科技论文不大一样,在这一点上我就犯了错误,交上的作业感觉不像综述,后来才知道自己将二者混为一谈了。</w:t>
      </w:r>
    </w:p>
    <w:p>
      <w:pPr/>
      <w:br/>
    </w:p>
    <w:p>
      <w:pPr>
        <w:jc w:val="left"/>
        <w:ind w:left="0" w:right="0" w:firstLine="640"/>
        <w:spacing w:line="288" w:lineRule="auto"/>
      </w:pPr>
      <w:r>
        <w:rPr>
          <w:sz w:val="28"/>
          <w:szCs w:val="28"/>
        </w:rPr>
        <w:t xml:space="preserve">综述一般都包括题名、著者、摘要、关键词、正文、___几部分。其中正文部分又由前言、主体和结论。</w:t>
      </w:r>
    </w:p>
    <w:p>
      <w:pPr/>
      <w:br/>
    </w:p>
    <w:p>
      <w:pPr>
        <w:jc w:val="left"/>
        <w:ind w:left="0" w:right="0" w:firstLine="640"/>
        <w:spacing w:line="288" w:lineRule="auto"/>
      </w:pPr>
      <w:r>
        <w:rPr>
          <w:sz w:val="28"/>
          <w:szCs w:val="28"/>
        </w:rPr>
        <w:t xml:space="preserve">综述的内容要求是:选题要新,即所综述的选题必须是近期该刊未曾刊载过的;说理要明,说理必须占有充分的资料,处处以事实为依据,决不能异想天开地臆造数据和诊断,将自己的推测写进去;层次要清,这就要求作者在写作时思路要清,先写什么,后写什么,写到什么程度,前后如何呼应,都要有一个统一的构思;语言要美,科技文章以科学性为生命,语言要精炼、朴素、准确达意。若语不达义,结果必然阻碍了科技知识的交流。所以,在实际写作中,应不断地加强汉语修辞、表达方面的训练;文献要新,由于现在的综述多为“现状综述”,所以在引用文献中,70%的应为3年内的文献,___依引用先后次序排列在综述文末,并将序号置入该论据的右上角。引用文献必须确实,以便读者查阅参考。</w:t>
      </w:r>
    </w:p>
    <w:p>
      <w:pPr/>
      <w:br/>
    </w:p>
    <w:p>
      <w:pPr>
        <w:jc w:val="left"/>
        <w:ind w:left="0" w:right="0" w:firstLine="640"/>
        <w:spacing w:line="288" w:lineRule="auto"/>
      </w:pPr>
      <w:r>
        <w:rPr>
          <w:sz w:val="28"/>
          <w:szCs w:val="28"/>
        </w:rPr>
        <w:t xml:space="preserve">写综述最重要的是,题目不要过大,过大的题目一定要有诸多的内容来充实,过多的内容必然要查找大量的文献,这不但增加阅读、过程的困难,或者无从下手,或顾此失彼;而且面面俱到的文稿也难以深入,往往流于空泛及一般化。实践证明,题目较小的综述穿透力强,易深入,特别对初学写综述者来说更以写较小题目为宜,从小范围写起,积累经验后再逐渐写较大范围的专题。此外,题目还必须与内容相称、贴切,不能小题大作或大题小作,更不能文不对题。好的题目可一目了然,看题目就知内容了。</w:t>
      </w:r>
    </w:p>
    <w:p>
      <w:pPr/>
      <w:br/>
    </w:p>
    <w:p>
      <w:pPr>
        <w:jc w:val="left"/>
        <w:ind w:left="0" w:right="0" w:firstLine="640"/>
        <w:spacing w:line="288" w:lineRule="auto"/>
      </w:pPr>
      <w:r>
        <w:rPr>
          <w:sz w:val="28"/>
          <w:szCs w:val="28"/>
        </w:rPr>
        <w:t xml:space="preserve">3.3科研立项申请书的撰写科研立项申请书的作用是:申请者通过申请书向有关主管部门陈述申请研究理由和需求事项,以此获得评审通过及取得支持;申请者在完成项目研究的过程中,作为有关主管部门指导检查、督促和鉴定工作的基本依据之一;申请者在开展研究的每个阶段,作为布置和完成各个环节的任务书。</w:t>
      </w:r>
    </w:p>
    <w:p>
      <w:pPr/>
      <w:br/>
    </w:p>
    <w:p>
      <w:pPr>
        <w:jc w:val="left"/>
        <w:ind w:left="0" w:right="0" w:firstLine="640"/>
        <w:spacing w:line="288" w:lineRule="auto"/>
      </w:pPr>
      <w:r>
        <w:rPr>
          <w:sz w:val="28"/>
          <w:szCs w:val="28"/>
        </w:rPr>
        <w:t xml:space="preserve">科研立项申请书的构成是:封面、摘要、立题背景和意义、国内外研究现状及发展趋势分析、研究内容、目标及拟解决的关键问题、研究方案及可行性分析、特色与创新点、年度计划和预期成果、研究基础与工作条件,等等。</w:t>
      </w:r>
    </w:p>
    <w:p>
      <w:pPr/>
      <w:br/>
    </w:p>
    <w:p>
      <w:pPr>
        <w:jc w:val="left"/>
        <w:ind w:left="0" w:right="0" w:firstLine="640"/>
        <w:spacing w:line="288" w:lineRule="auto"/>
      </w:pPr>
      <w:r>
        <w:rPr>
          <w:sz w:val="28"/>
          <w:szCs w:val="28"/>
        </w:rPr>
        <w:t xml:space="preserve">科研立项申请书与教研立项申请书有所区别,后者写起来更容易些,本次交的作业写的是教研立项申请书,通过查阅相关资料,经过小组成员讨论,能够很快上手,并认真完成作业。</w:t>
      </w:r>
    </w:p>
    <w:p>
      <w:pPr/>
      <w:br/>
    </w:p>
    <w:p>
      <w:pPr>
        <w:jc w:val="left"/>
        <w:ind w:left="0" w:right="0" w:firstLine="640"/>
        <w:spacing w:line="288" w:lineRule="auto"/>
      </w:pPr>
      <w:r>
        <w:rPr>
          <w:sz w:val="28"/>
          <w:szCs w:val="28"/>
        </w:rPr>
        <w:t xml:space="preserve">4总结收获通过科研技能训练,我学到了很多东西,在理论上,动手上,甚至在态度上都有了很大的提高。科学研究讲究严谨,每个研究者都要怀着一丝不苟的态度去做好每一次研究,在研究开始前的计划与大量准备是必不可少的。通过训练我发现要干好一件事情必须要不怕困难,坚持到底,只有这样才会战胜困难,赢得最后的胜利。作为信息时代的大学生,仅会操作鼠标、懂得理论知识是不够的,基本的动手能力是一切工作和创造的基础和必要条件。另外,理工科的学生不是只有会计算和实验就够了的,培</w:t>
      </w:r>
    </w:p>
    <w:p>
      <w:pPr/>
      <w:br/>
    </w:p>
    <w:p>
      <w:pPr>
        <w:jc w:val="left"/>
        <w:ind w:left="0" w:right="0" w:firstLine="640"/>
        <w:spacing w:line="288" w:lineRule="auto"/>
      </w:pPr>
      <w:r>
        <w:rPr>
          <w:sz w:val="28"/>
          <w:szCs w:val="28"/>
        </w:rPr>
        <w:t xml:space="preserve">养表达能力也很重要,要懂得把自己的想法恰如其分的表达清楚,梳理成文章,让感兴趣的人很好的欣赏自己的创作。所以通过科研技能训练,让我在原有水平上有了一个量的提高,对我以后的发展和专业水平的提高有很大的帮助,我想我会一直努力用理论联系实际的方法不断提高自己,奔向人生最高处。</w:t>
      </w:r>
    </w:p>
    <w:p>
      <w:pPr/>
      <w:br/>
    </w:p>
    <w:p>
      <w:pPr>
        <w:jc w:val="left"/>
        <w:ind w:left="0" w:right="0" w:firstLine="640"/>
        <w:spacing w:line="288" w:lineRule="auto"/>
      </w:pPr>
      <w:r>
        <w:rPr>
          <w:sz w:val="28"/>
          <w:szCs w:val="28"/>
        </w:rPr>
        <w:t xml:space="preserve">通过这次培训,我知道了两点。一、做学问。搞研究不是一件简单轻松的事,需要的是踏实的工作。在开始工作前,应该制定一个现实可行的研究计划。既需要像课题计划那样的长期。计划,也需要日常工作的短期计划,并根据计划准备实验,同时也要根据实验结果。对计划作相应的调整。在实验过程中,实验记录有着举足轻重的地位。如果将实验记录随便记在纸片上,一旦弄丢,只好重复实验,那就得不偿失了。实验中的奇怪现象也应该详细记录,因为这很可能是前人从未注意过的,而成为一个创新点。实验结果要有一定的精确度,而且要可重复。从实验结果到实验结论的得出,要考虑到所有的实验条件,以免得出错误结论。实验小结也是相当必要的。古人说做学问要入乎其中出乎其外,就是这个道理。不断地总结才能总揽全局。从实验题目的拟定到实验工作的进行,甚至是实验论文的撰写,都需要不断地获取新的知识。新知识的不是老师,而是参考书、文献以及学术报告。良好的自学习惯就成了科研工作者的必备素质之一。虽然我目前的文献阅读量还十分有限,但我了解到一些“技巧”。看文章时作笔记是一个好方法。因为看过较容易忘记，记下来以后会容易查到，还有一点是可以把较重要的东西记下来，为以后自己写文章打下基础，当再看到这些文章要点时，就会很容易收到启发，对自己的立题会很有帮助。在做笔记的基础上，还要定期总结，特别是对自己所关心的领域，要全程关心，仔细阅读，定期总结。二、做人。记得老师对我说过，连接电话都有学问的。这一点我体会得越来越深。上面关于做学问的想法并不是我凭空就想得出来的，而是这几周里老师同学们教会我的。实验室中和谐的气氛，良好的传统是老师十几年的心血，也正是这一点，才使艰苦的研究工作变得有乐趣。</w:t>
      </w:r>
    </w:p>
    <w:p>
      <w:pPr/>
      <w:br/>
    </w:p>
    <w:p>
      <w:pPr>
        <w:jc w:val="left"/>
        <w:ind w:left="0" w:right="0" w:firstLine="640"/>
        <w:spacing w:line="288" w:lineRule="auto"/>
      </w:pPr>
      <w:r>
        <w:rPr>
          <w:sz w:val="28"/>
          <w:szCs w:val="28"/>
        </w:rPr>
        <w:t xml:space="preserve">我深知，我需要不断地向周围的同学们学习，对人坦诚相待，融入这个快乐温馨的小集体。</w:t>
      </w:r>
    </w:p>
    <w:p>
      <w:pPr/>
      <w:br/>
    </w:p>
    <w:p>
      <w:pPr>
        <w:jc w:val="left"/>
        <w:ind w:left="0" w:right="0" w:firstLine="640"/>
        <w:spacing w:line="288" w:lineRule="auto"/>
      </w:pPr>
      <w:r>
        <w:rPr>
          <w:sz w:val="28"/>
          <w:szCs w:val="28"/>
        </w:rPr>
        <w:t xml:space="preserve">模板,内容仅供参考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2025-12-07T20:38:41+08:00</dcterms:created>
  <dcterms:modified xsi:type="dcterms:W3CDTF">2025-12-07T20:38:41+08:00</dcterms:modified>
</cp:coreProperties>
</file>

<file path=docProps/custom.xml><?xml version="1.0" encoding="utf-8"?>
<Properties xmlns="http://schemas.openxmlformats.org/officeDocument/2006/custom-properties" xmlns:vt="http://schemas.openxmlformats.org/officeDocument/2006/docPropsVTypes"/>
</file>