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项目质量月活动总结（精选3篇）</w:t>
      </w:r>
      <w:bookmarkEnd w:id="2"/>
    </w:p>
    <w:p>
      <w:pPr/>
      <w:br/>
    </w:p>
    <w:p>
      <w:pPr/>
      <w:r>
        <w:rPr>
          <w:color w:val="red"/>
          <w:sz w:val="32"/>
          <w:szCs w:val="32"/>
          <w:b w:val="1"/>
          <w:bCs w:val="1"/>
        </w:rPr>
        <w:t xml:space="preserve">篇1：项目质量月活动总结</w:t>
      </w:r>
    </w:p>
    <w:p>
      <w:pPr/>
      <w:br/>
    </w:p>
    <w:p>
      <w:pPr>
        <w:jc w:val="left"/>
        <w:ind w:left="0" w:right="0" w:firstLine="640"/>
        <w:spacing w:line="288" w:lineRule="auto"/>
      </w:pPr>
      <w:r>
        <w:rPr>
          <w:sz w:val="28"/>
          <w:szCs w:val="28"/>
        </w:rPr>
        <w:t xml:space="preserve">项目质量月活动总结</w:t>
      </w:r>
    </w:p>
    <w:p>
      <w:pPr/>
      <w:br/>
    </w:p>
    <w:p>
      <w:pPr>
        <w:jc w:val="left"/>
        <w:ind w:left="0" w:right="0" w:firstLine="640"/>
        <w:spacing w:line="288" w:lineRule="auto"/>
      </w:pPr>
      <w:r>
        <w:rPr>
          <w:sz w:val="28"/>
          <w:szCs w:val="28"/>
        </w:rPr>
        <w:t xml:space="preserve">项目质量月活动总结</w:t>
      </w:r>
    </w:p>
    <w:p>
      <w:pPr/>
      <w:br/>
    </w:p>
    <w:p>
      <w:pPr>
        <w:jc w:val="left"/>
        <w:ind w:left="0" w:right="0" w:firstLine="640"/>
        <w:spacing w:line="288" w:lineRule="auto"/>
      </w:pPr>
      <w:r>
        <w:rPr>
          <w:sz w:val="28"/>
          <w:szCs w:val="28"/>
        </w:rPr>
        <w:t xml:space="preserve">一、活动背景为了进一步提高项目质量管理水平、促进项目各项工作的规范发展，我们公司于某年某月份开展了为期一个月的项目质量月活动。此次活动的目标是通过组织一系列的培训、宣传和评估活动，提高项目人员的质量意识和质量管理能力，以达到提升整体项目质量的目的。</w:t>
      </w:r>
    </w:p>
    <w:p>
      <w:pPr/>
      <w:br/>
    </w:p>
    <w:p>
      <w:pPr>
        <w:jc w:val="left"/>
        <w:ind w:left="0" w:right="0" w:firstLine="640"/>
        <w:spacing w:line="288" w:lineRule="auto"/>
      </w:pPr>
      <w:r>
        <w:rPr>
          <w:sz w:val="28"/>
          <w:szCs w:val="28"/>
        </w:rPr>
        <w:t xml:space="preserve">二、活动内容1.培训活动为了提升项目人员的质量管理能力，我们安排了一些专业的培训课程。主要内容包括质量管理的基本原理、项目质量管理的流程与方法、项目质量风险评估与处理等。通过这些培训，不仅增加了项目人员的知识储备，还提高了他们的操作能力和质量意识。</w:t>
      </w:r>
    </w:p>
    <w:p>
      <w:pPr/>
      <w:br/>
    </w:p>
    <w:p>
      <w:pPr>
        <w:jc w:val="left"/>
        <w:ind w:left="0" w:right="0" w:firstLine="640"/>
        <w:spacing w:line="288" w:lineRule="auto"/>
      </w:pPr>
      <w:r>
        <w:rPr>
          <w:sz w:val="28"/>
          <w:szCs w:val="28"/>
        </w:rPr>
        <w:t xml:space="preserve">2.宣传活动为了营造良好的质量管理氛围，我们在公司内部开展了一系列质量宣传活动。通过海报、宣传册等形式，将质量管理的重要性和方法传达给每一位项目人员。同时，我们还组织了一次质量知识竞赛，鼓励员工积极参与并通过竞赛提高自身的质量管理意识。</w:t>
      </w:r>
    </w:p>
    <w:p>
      <w:pPr/>
      <w:br/>
    </w:p>
    <w:p>
      <w:pPr>
        <w:jc w:val="left"/>
        <w:ind w:left="0" w:right="0" w:firstLine="640"/>
        <w:spacing w:line="288" w:lineRule="auto"/>
      </w:pPr>
      <w:r>
        <w:rPr>
          <w:sz w:val="28"/>
          <w:szCs w:val="28"/>
        </w:rPr>
        <w:t xml:space="preserve">3.质量评估活动为了检验项目质量月活动的效果，我们组织了一次质量评估活动。首先，我们确定了一些质量管理评估指标，包括项目计划的合理性、任务分工的清晰度、工作成果的可衡量性等。然后，通过抽查和问卷调查等方式对项目人员的工作进行评估与反馈。通过这次评估活动，我们发现一些质量问题并及时采取措施进行改进。</w:t>
      </w:r>
    </w:p>
    <w:p>
      <w:pPr/>
      <w:br/>
    </w:p>
    <w:p>
      <w:pPr>
        <w:jc w:val="left"/>
        <w:ind w:left="0" w:right="0" w:firstLine="640"/>
        <w:spacing w:line="288" w:lineRule="auto"/>
      </w:pPr>
      <w:r>
        <w:rPr>
          <w:sz w:val="28"/>
          <w:szCs w:val="28"/>
        </w:rPr>
        <w:t xml:space="preserve">三、活动成效通过项目质量月活动的开展，我们取得了一些显著的成效。1.员工的质量意识明显提升。在培训和宣传活动的引导下，员工对质量管理有了更深入的了解和认识，提高了工作中对质量问题的警觉性和处理能力。2.项目质量管理水平得到了改善。通过质量评估活动的开展，我们发现了一些问题并进行了纠正和改进，确保项目工作按照规范进行。同时，也加强了项目团队之间的合作与沟通，提升了整体的工作效率和质量。3.公司整体项目质量得到提升。项目质量月活动的开展，促使各个项目团队对质量管理进行了全面的检视和改进。项目质量管理过程更加规范化和系统化，从而提升了公司整体的项目质量水平。</w:t>
      </w:r>
    </w:p>
    <w:p>
      <w:pPr/>
      <w:br/>
    </w:p>
    <w:p>
      <w:pPr>
        <w:jc w:val="left"/>
        <w:ind w:left="0" w:right="0" w:firstLine="640"/>
        <w:spacing w:line="288" w:lineRule="auto"/>
      </w:pPr>
      <w:r>
        <w:rPr>
          <w:sz w:val="28"/>
          <w:szCs w:val="28"/>
        </w:rPr>
        <w:t xml:space="preserve">四、改进措施针对本次项目质量月活动的开展过程中存在的一些问题，我们总结了一些改进的措施。1.加强活动策划与组织，确保活动的顺利进行。在活动策划阶段，要制定详细而可行的活动计划，并明确责任人和执行方式。同时，也要根据实际情况灵活调整活动策略，确保活动能够达到预期的效果。2.深入挖掘质量问题的根源，并及时采取措施加以改进。在质量评估活动中，要注重问题的发现和问题背后的原因分析。只有深入挖掘质量问题的根源，才能采取有效的措施进行改进。3.不断学习和分享，持续提升质量管理能力。质量管理是一项长期而持续的工作，需要不断地学习和积累。我们要鼓励项目人员参与培训课程、学习相关的质量知识，并通过内部分享会等形式，促进质量管理经验的交流和沟通。</w:t>
      </w:r>
    </w:p>
    <w:p>
      <w:pPr/>
      <w:br/>
    </w:p>
    <w:p>
      <w:pPr>
        <w:jc w:val="left"/>
        <w:ind w:left="0" w:right="0" w:firstLine="640"/>
        <w:spacing w:line="288" w:lineRule="auto"/>
      </w:pPr>
      <w:r>
        <w:rPr>
          <w:sz w:val="28"/>
          <w:szCs w:val="28"/>
        </w:rPr>
        <w:t xml:space="preserve">五、总结通过本次项目质量月活动的开展，我们取得了一些积极的成效，但同时也发现了一些不足之处。我们相信，在公司全体员工的共同努力下，通过持续的质量管理活动，我们能够进一步提高项目质量管理水平，确保项目工作按照规范进行，为客户提供优质的产品和服务。</w:t>
      </w:r>
    </w:p>
    <w:p>
      <w:pPr/>
      <w:br/>
    </w:p>
    <w:p>
      <w:pPr/>
      <w:r>
        <w:rPr>
          <w:color w:val="red"/>
          <w:sz w:val="32"/>
          <w:szCs w:val="32"/>
          <w:b w:val="1"/>
          <w:bCs w:val="1"/>
        </w:rPr>
        <w:t xml:space="preserve">篇2：项目质量月活动总结</w:t>
      </w:r>
    </w:p>
    <w:p>
      <w:pPr/>
      <w:br/>
    </w:p>
    <w:p>
      <w:pPr>
        <w:jc w:val="left"/>
        <w:ind w:left="0" w:right="0" w:firstLine="640"/>
        <w:spacing w:line="288" w:lineRule="auto"/>
      </w:pPr>
      <w:r>
        <w:rPr>
          <w:sz w:val="28"/>
          <w:szCs w:val="28"/>
        </w:rPr>
        <w:t xml:space="preserve">项目质量月活动总结</w:t>
      </w:r>
    </w:p>
    <w:p>
      <w:pPr/>
      <w:br/>
    </w:p>
    <w:p>
      <w:pPr>
        <w:jc w:val="left"/>
        <w:ind w:left="0" w:right="0" w:firstLine="640"/>
        <w:spacing w:line="288" w:lineRule="auto"/>
      </w:pPr>
      <w:r>
        <w:rPr>
          <w:sz w:val="28"/>
          <w:szCs w:val="28"/>
        </w:rPr>
        <w:t xml:space="preserve">项目部按照公司下发的通知文件，于XX年9月开展了以“建设质量强国，共创美好生活”为主题的“质量月”活动。各部门积极响应，立即开展活动。</w:t>
      </w:r>
    </w:p>
    <w:p>
      <w:pPr/>
      <w:br/>
    </w:p>
    <w:p>
      <w:pPr>
        <w:jc w:val="left"/>
        <w:ind w:left="0" w:right="0" w:firstLine="640"/>
        <w:spacing w:line="288" w:lineRule="auto"/>
      </w:pPr>
      <w:r>
        <w:rPr>
          <w:sz w:val="28"/>
          <w:szCs w:val="28"/>
        </w:rPr>
        <w:t xml:space="preserve">在活动期间，我们注重质量管理，加强了对项目质量的监督和检查。我们对项目的各个环节进行了全面的检查和评估，发现并及时纠正了一些潜在的问题，确保了项目的顺利进行。</w:t>
      </w:r>
    </w:p>
    <w:p>
      <w:pPr/>
      <w:br/>
    </w:p>
    <w:p>
      <w:pPr>
        <w:jc w:val="left"/>
        <w:ind w:left="0" w:right="0" w:firstLine="640"/>
        <w:spacing w:line="288" w:lineRule="auto"/>
      </w:pPr>
      <w:r>
        <w:rPr>
          <w:sz w:val="28"/>
          <w:szCs w:val="28"/>
        </w:rPr>
        <w:t xml:space="preserve">同时，我们还加强了员工的培训和教育，提高了员工的质量意识和技能水平。我们组织了一系列的培训和交流活动，让员工了解质量管理的重要性，并学习了一些实用的技能和方法。</w:t>
      </w:r>
    </w:p>
    <w:p>
      <w:pPr/>
      <w:br/>
    </w:p>
    <w:p>
      <w:pPr>
        <w:jc w:val="left"/>
        <w:ind w:left="0" w:right="0" w:firstLine="640"/>
        <w:spacing w:line="288" w:lineRule="auto"/>
      </w:pPr>
      <w:r>
        <w:rPr>
          <w:sz w:val="28"/>
          <w:szCs w:val="28"/>
        </w:rPr>
        <w:t xml:space="preserve">此外，我们还注重了与客户的沟通和合作，积极响应客户的需求和反馈，及时解决了一些问题。我们认为客户的满意度是衡量项目质量的重要指标之一，因此我们将客户的需求和反馈作为优化项目质量的重要途径。</w:t>
      </w:r>
    </w:p>
    <w:p>
      <w:pPr/>
      <w:br/>
    </w:p>
    <w:p>
      <w:pPr>
        <w:jc w:val="left"/>
        <w:ind w:left="0" w:right="0" w:firstLine="640"/>
        <w:spacing w:line="288" w:lineRule="auto"/>
      </w:pPr>
      <w:r>
        <w:rPr>
          <w:sz w:val="28"/>
          <w:szCs w:val="28"/>
        </w:rPr>
        <w:t xml:space="preserve">总之，我们的质量月活动取得了很好的效果，有效地提高了项目的质量水平和员工的质量意识，为公司的发展做出了积极的贡献。</w:t>
      </w:r>
    </w:p>
    <w:p>
      <w:pPr/>
      <w:br/>
    </w:p>
    <w:p>
      <w:pPr>
        <w:jc w:val="left"/>
        <w:ind w:left="0" w:right="0" w:firstLine="640"/>
        <w:spacing w:line="288" w:lineRule="auto"/>
      </w:pPr>
      <w:r>
        <w:rPr>
          <w:sz w:val="28"/>
          <w:szCs w:val="28"/>
        </w:rPr>
        <w:t xml:space="preserve">筑工程的质量和安全。</w:t>
      </w:r>
    </w:p>
    <w:p>
      <w:pPr/>
      <w:br/>
    </w:p>
    <w:p>
      <w:pPr>
        <w:jc w:val="left"/>
        <w:ind w:left="0" w:right="0" w:firstLine="640"/>
        <w:spacing w:line="288" w:lineRule="auto"/>
      </w:pPr>
      <w:r>
        <w:rPr>
          <w:sz w:val="28"/>
          <w:szCs w:val="28"/>
        </w:rPr>
        <w:t xml:space="preserve">组织技术人员和施工人员就施工现场的质量问题进行讨论，制定质量控制方案和预防措施，并对存在的质量隐患进行控制。</w:t>
      </w:r>
    </w:p>
    <w:p>
      <w:pPr/>
      <w:br/>
    </w:p>
    <w:p>
      <w:pPr>
        <w:jc w:val="left"/>
        <w:ind w:left="0" w:right="0" w:firstLine="640"/>
        <w:spacing w:line="288" w:lineRule="auto"/>
      </w:pPr>
      <w:r>
        <w:rPr>
          <w:sz w:val="28"/>
          <w:szCs w:val="28"/>
        </w:rPr>
        <w:t xml:space="preserve">加强对作业工人的培训，包括施工工序、工艺和新员工进场技术质量培训。</w:t>
      </w:r>
    </w:p>
    <w:p>
      <w:pPr/>
      <w:br/>
    </w:p>
    <w:p>
      <w:pPr>
        <w:jc w:val="left"/>
        <w:ind w:left="0" w:right="0" w:firstLine="640"/>
        <w:spacing w:line="288" w:lineRule="auto"/>
      </w:pPr>
      <w:r>
        <w:rPr>
          <w:sz w:val="28"/>
          <w:szCs w:val="28"/>
        </w:rPr>
        <w:t xml:space="preserve">“质量月”活动的开展使得质量管理体系更加完善，成立了质量管理小组，明确了质量管理责任和内容，并加大了质量管理的奖罚力度。</w:t>
      </w:r>
    </w:p>
    <w:p>
      <w:pPr/>
      <w:br/>
    </w:p>
    <w:p>
      <w:pPr>
        <w:jc w:val="left"/>
        <w:ind w:left="0" w:right="0" w:firstLine="640"/>
        <w:spacing w:line="288" w:lineRule="auto"/>
      </w:pPr>
      <w:r>
        <w:rPr>
          <w:sz w:val="28"/>
          <w:szCs w:val="28"/>
        </w:rPr>
        <w:t xml:space="preserve">“质量月”活动的主题为“恪守质量诚信、建设优质工程”，目标更加明确，强调施工人员的素质和质量诚信意识的培养。</w:t>
      </w:r>
    </w:p>
    <w:p>
      <w:pPr/>
      <w:br/>
    </w:p>
    <w:p>
      <w:pPr>
        <w:jc w:val="left"/>
        <w:ind w:left="0" w:right="0" w:firstLine="640"/>
        <w:spacing w:line="288" w:lineRule="auto"/>
      </w:pPr>
      <w:r>
        <w:rPr>
          <w:sz w:val="28"/>
          <w:szCs w:val="28"/>
        </w:rPr>
        <w:t xml:space="preserve">在本次活动中，施工人员的质量意识有了明显的提高，通过培训教育和营造氛围，提高了施工人员的质量管理意识的主观能动性。</w:t>
      </w:r>
    </w:p>
    <w:p>
      <w:pPr/>
      <w:br/>
    </w:p>
    <w:p>
      <w:pPr>
        <w:jc w:val="left"/>
        <w:ind w:left="0" w:right="0" w:firstLine="640"/>
        <w:spacing w:line="288" w:lineRule="auto"/>
      </w:pPr>
      <w:r>
        <w:rPr>
          <w:sz w:val="28"/>
          <w:szCs w:val="28"/>
        </w:rPr>
        <w:t xml:space="preserve">质量工作是企业永恒的主题，项目部将继续努力，以质量求生存和发展，确保建筑工程的质量和安全，捍卫公司形象，恪守质量诚信。</w:t>
      </w:r>
    </w:p>
    <w:p>
      <w:pPr/>
      <w:br/>
    </w:p>
    <w:p>
      <w:pPr/>
      <w:r>
        <w:rPr>
          <w:color w:val="red"/>
          <w:sz w:val="32"/>
          <w:szCs w:val="32"/>
          <w:b w:val="1"/>
          <w:bCs w:val="1"/>
        </w:rPr>
        <w:t xml:space="preserve">篇3：项目质量月活动总结</w:t>
      </w:r>
    </w:p>
    <w:p>
      <w:pPr/>
      <w:br/>
    </w:p>
    <w:p>
      <w:pPr>
        <w:jc w:val="left"/>
        <w:ind w:left="0" w:right="0" w:firstLine="640"/>
        <w:spacing w:line="288" w:lineRule="auto"/>
      </w:pPr>
      <w:r>
        <w:rPr>
          <w:sz w:val="28"/>
          <w:szCs w:val="28"/>
        </w:rPr>
        <w:t xml:space="preserve">项目质量月活动总结</w:t>
      </w:r>
    </w:p>
    <w:p>
      <w:pPr/>
      <w:br/>
    </w:p>
    <w:p>
      <w:pPr>
        <w:jc w:val="left"/>
        <w:ind w:left="0" w:right="0" w:firstLine="640"/>
        <w:spacing w:line="288" w:lineRule="auto"/>
      </w:pPr>
      <w:r>
        <w:rPr>
          <w:sz w:val="28"/>
          <w:szCs w:val="28"/>
        </w:rPr>
        <w:t xml:space="preserve">目部根据总承包部下发的公司《关于开展“XX年全国质量月”活动的通知》文件精神及活动具体要求，于XX年9月开展了以“建设质量强国，共创美好生活”为主题的“质量月”活动。我项目部积极响应公司文件精神要求，围绕主题组织各部门立即开展质量月活动。现将本项目部XX年9月质量月活动情况总结如下:</w:t>
      </w:r>
    </w:p>
    <w:p>
      <w:pPr/>
      <w:br/>
    </w:p>
    <w:p>
      <w:pPr>
        <w:jc w:val="left"/>
        <w:ind w:left="0" w:right="0" w:firstLine="640"/>
        <w:spacing w:line="288" w:lineRule="auto"/>
      </w:pPr>
      <w:r>
        <w:rPr>
          <w:sz w:val="28"/>
          <w:szCs w:val="28"/>
        </w:rPr>
        <w:t xml:space="preserve">一、围绕质量月活动主题，提高质量意识1、落实领导责任，广泛宣传我项目部在接到公司关于开展质量月活动的文件后，立即组织并建立了以项目经理张东宝为组长，项目副经理李国斌、总工吴斌忠为副组长，质量部、技术部、工程部等相关工作人员为成员的“质量月活动领导小组”。成立了“质量月”活动领导小组后，马上召开了质量月活动动员大会，传达各级文件精神，布置工作，提出要求，落实责任。并与全体职工一起分析本单位质量工作状况，寻找质量工作薄弱环节，同时就项目部本身的质量安全问题提出了许多宝贵的建议，例如二次结构与主体结构交叉施工的质量保证措施、混凝土缺陷处理等。在会议上制定了提高工程质量相关措施，如地面施工时技术部、工程部、质量部工作人员需不间断的现场监督，确保地面浇筑质量，明确各处节点收口的处理方式、标准等，这些建议及措施均已形成会议纪要下发各部门。根据统计，我项目部在XX年的质量月活动中发放工程质量基本常识宣传材料50余份，悬挂标语横幅5条，张贴宣传标语10张，关于质量月活动的会议5次，内容主要涉及“质量月”的宣传口号，工程质量知识，现场施工中存在的质量问题及预控、处理措施等，较好地营造了质量月的活动气氛，收到了良好的宣传效果，工程实体质量得到较高的提升，质量管理进一步得到提升。2、加强质量自检，促进管理在今年9月份的质量月活动中，我项目部广泛开展“全面检查、专项整治、逐一排除”的综合检查，将该种行为列入质量管理制度，现场实际排查是“质量月”活动最重要的部分，XX年9月15日，项目质检部、技术部及工程部在总工吴斌忠的带领下，对本项目部各分包单位施工作业现场进行了一次严格的现场检查。在检查中，对于存在质量安全隐患的部位或工序进行了详细的记录，并发出整改通知单，对于重点部位进行了全面的检查和探讨，做到群策群力，防微杜渐。特别是正在施工的二次结构地面工程，各个分包单位所施工完成的情况来看，均不甚理想，不能达到预期质量标准，局部甚至出现地面裂缝、表面平整度严重超规范要求等。针对此现象，项目总工吴斌忠同志，本着“抓质量水平提升、促发展方式改变”的质量月活动主题，写出了严格的“地面施工质量控制标准及要点”专项施工方案。在方案中明确规定了技术部、工程部、质量部工作人员的各自责任，同时还明确了施工做法，保证地面不开裂、表面平整度全面满足规范要求。在现场检查完成后，“质量月”活动领导小组对检查结果进行了汇总，认真总结，并以文件、简报及会议形式进行通报。同时通过加强对各类分包队伍的协调监督和管理，严格运行施工现场质量保证体系，来全方位控制施工现场量。经过层层把关确保了工程质量达到既定的质量目标。</w:t>
      </w:r>
    </w:p>
    <w:p>
      <w:pPr/>
      <w:br/>
    </w:p>
    <w:p>
      <w:pPr>
        <w:jc w:val="left"/>
        <w:ind w:left="0" w:right="0" w:firstLine="640"/>
        <w:spacing w:line="288" w:lineRule="auto"/>
      </w:pPr>
      <w:r>
        <w:rPr>
          <w:sz w:val="28"/>
          <w:szCs w:val="28"/>
        </w:rPr>
        <w:t xml:space="preserve">二、组织开展质量培训我项目部在XX年的质量月活动中，严格坚持“质量管理与现场施工质量同步提升”的理念，对项目质量管理人员及施工队质量管理人员以及施工作业操作人员进行了多次专项培训。并就专项施工进行了多次现场技术、质量交底，制作多个场外练习场，制定了详细的施工作业人员练习计划，聘请了施工经验丰富、技术水平高的师傅现场指导，经过本次质量月的活动，我项目的各分包单位施工作业人员的技术水平有了较高的提升，其施工质量已经达到一个较高的水平。</w:t>
      </w:r>
    </w:p>
    <w:p>
      <w:pPr/>
      <w:br/>
    </w:p>
    <w:p>
      <w:pPr>
        <w:jc w:val="left"/>
        <w:ind w:left="0" w:right="0" w:firstLine="640"/>
        <w:spacing w:line="288" w:lineRule="auto"/>
      </w:pPr>
      <w:r>
        <w:rPr>
          <w:sz w:val="28"/>
          <w:szCs w:val="28"/>
        </w:rPr>
        <w:t xml:space="preserve">三、发挥模范引领作用，开展各类质量观摩活动为了提高工程实体质量、施工作业人员的技术水平、全面体现本年度“质量月活动”的主题，我项目的“质量月活动”领导小组，组织了各分包单位多次进行内部观摩、总结，并提请业主及监理单位对兄弟单位(中铁建设44项目、中铁十六局建安公司)进行了多次的观摩学习。事后，又进行了认真的学习、总结，取长补短，在会上，各级人员均踊跃的发言，畅谈各自感想，提出了诸多宝贵的质量改进意见，明确了多项质量控制关键点，积累了丰富的质量管理经验，真正的做到“群策群力”的质量“QC”小组管理的基本要</w:t>
      </w:r>
    </w:p>
    <w:p>
      <w:pPr/>
      <w:br/>
    </w:p>
    <w:p>
      <w:pPr>
        <w:jc w:val="left"/>
        <w:ind w:left="0" w:right="0" w:firstLine="640"/>
        <w:spacing w:line="288" w:lineRule="auto"/>
      </w:pPr>
      <w:r>
        <w:rPr>
          <w:sz w:val="28"/>
          <w:szCs w:val="28"/>
        </w:rPr>
        <w:t xml:space="preserve">四、奖罚分明，全面调动劳动者的积极性项目部在接到承包部下发的公司《关于开展“XX年全国质量月”活动的通知》文件精神及活动具体要求后，项目“质量月”活动领导小组组长张东宝同志即责成活动小组的相关人员书写、制定了活动实施细则，其中关键的一项就是“质量月活动评比奖罚细则”，在该细则中，明确的规定了各分项施工的质量标准及奖罚标准。原则按照“奖多罚少，调动积极性为主”的原则进行制定该细则。在XX年11月5日，我项目进行本年度的“质量月活动总结大会(暨奖励大会)，在会上共”表彰该次活动的先进单位3家，先进个人10人，下发了活动奖金(含奖品)5000余元。本次会议后，在整个施工现场引起了较大的积极响应，营造了良好的施工质量管理氛围。</w:t>
      </w:r>
    </w:p>
    <w:p>
      <w:pPr/>
      <w:br/>
    </w:p>
    <w:p>
      <w:pPr>
        <w:jc w:val="left"/>
        <w:ind w:left="0" w:right="0" w:firstLine="640"/>
        <w:spacing w:line="288" w:lineRule="auto"/>
      </w:pPr>
      <w:r>
        <w:rPr>
          <w:sz w:val="28"/>
          <w:szCs w:val="28"/>
        </w:rPr>
        <w:t xml:space="preserve">五、强化科技创新，组织质量攻关1、组织开展降低建筑工程质量通病研究和预防工作，提前做好预控工作。针对该阶段的施工中的重点，尤其是穿插施工(主体结构及二次结构、装饰装修同时施工)，我项目的“质量月活动”领导小组，组织了项目相关部门、各分包单位相关人员，对施工中的质量控制难点、重点、关键点以及质量通病，进行了多次的专题会议，在会议上，各级人员均提出了多项保证质量的措施，最后由活动小组的副组长吴斌忠同志进行最后的帅选，定夺，由资料室发出的会议记录作为正式的施工质量保证措施。2、强化实验工作，做好原材及现场取样工作，保证工程物资及现场施工质量。自本年度的“质量月活动”开展以来，我项目的活动领导小组，再一次明确要求实验人员制定新的实验计划，严格按照相关要求进行100%的见证取样，及时的进行现场取样，保证工程物资的质量及现场施工质量。3、积极推广新技术、强化科技创新。在二次结构施工中严格坚持执行上级监督部门的各项要求，在本项目全面使用干拌砂浆，减少现场湿作业，加强环境保护;隔断板的使用严格实行门头板、零星小板预制，禁止现场切割，减少建筑垃圾，加强环境保护;针对地面施工，自主创新设计抹面、拉毛工具，确保抹面、拉毛的实体质量及感官质量，均达到了良好的整体效果。“质量月”活动虽然已经结束，我项目部通过全体职工的努力也取得了较大的成就，同样也还存在一些问题亟待解决，我们一定会以“质量月”活动为契机，深入开展创优工程的活动，为推动我项目部的工程质量更上一层楼而努力奋斗。</w:t>
      </w:r>
    </w:p>
    <w:p>
      <w:pPr/>
      <w:br/>
    </w:p>
    <w:p>
      <w:pPr>
        <w:jc w:val="left"/>
        <w:ind w:left="0" w:right="0" w:firstLine="640"/>
        <w:spacing w:line="288" w:lineRule="auto"/>
      </w:pPr>
      <w:r>
        <w:rPr>
          <w:sz w:val="28"/>
          <w:szCs w:val="28"/>
        </w:rPr>
        <w:t xml:space="preserve">为进一步落实各项质量法律、法规、技术标准执行力度，深化全员质量意识，努力提高质量管理水平，认真贯彻上海市浦东新区建设和交通委员会关于开展质量月活动的相关文件通知的精神。上海市保障性住房三林基地7号地块项目(D3-2)结合本项目部的实际情况，因地制宜，积极配合与开展“质量月”的活，努力将该项目的质量水平再推上一个新的台阶。</w:t>
      </w:r>
    </w:p>
    <w:p>
      <w:pPr/>
      <w:br/>
    </w:p>
    <w:p>
      <w:pPr>
        <w:jc w:val="left"/>
        <w:ind w:left="0" w:right="0" w:firstLine="640"/>
        <w:spacing w:line="288" w:lineRule="auto"/>
      </w:pPr>
      <w:r>
        <w:rPr>
          <w:sz w:val="28"/>
          <w:szCs w:val="28"/>
        </w:rPr>
        <w:t xml:space="preserve">一、活动内容</w:t>
      </w:r>
    </w:p>
    <w:p>
      <w:pPr/>
      <w:br/>
    </w:p>
    <w:p>
      <w:pPr>
        <w:jc w:val="left"/>
        <w:ind w:left="0" w:right="0" w:firstLine="640"/>
        <w:spacing w:line="288" w:lineRule="auto"/>
      </w:pPr>
      <w:r>
        <w:rPr>
          <w:sz w:val="28"/>
          <w:szCs w:val="28"/>
        </w:rPr>
        <w:t xml:space="preserve">1、在“质量月”期间进行横幅标语的悬挂，加强质量月的质量管理，质量控制、质量重要性的宣传工作，让“质量月”活动主题深入人心。</w:t>
      </w:r>
    </w:p>
    <w:p>
      <w:pPr/>
      <w:br/>
    </w:p>
    <w:p>
      <w:pPr>
        <w:jc w:val="left"/>
        <w:ind w:left="0" w:right="0" w:firstLine="640"/>
        <w:spacing w:line="288" w:lineRule="auto"/>
      </w:pPr>
      <w:r>
        <w:rPr>
          <w:sz w:val="28"/>
          <w:szCs w:val="28"/>
        </w:rPr>
        <w:t xml:space="preserve">2、组织项目部各部门，对现场施工质量进行联合检查，对现场存在的质量</w:t>
      </w:r>
    </w:p>
    <w:p>
      <w:pPr/>
      <w:br/>
    </w:p>
    <w:p>
      <w:pPr>
        <w:jc w:val="left"/>
        <w:ind w:left="0" w:right="0" w:firstLine="640"/>
        <w:spacing w:line="288" w:lineRule="auto"/>
      </w:pPr>
      <w:r>
        <w:rPr>
          <w:sz w:val="28"/>
          <w:szCs w:val="28"/>
        </w:rPr>
        <w:t xml:space="preserve">问题、质量通病等提出解决方法，并加强这些问题的整改力度，确保将工程质量缺陷消除在萌芽之中。</w:t>
      </w:r>
    </w:p>
    <w:p>
      <w:pPr/>
      <w:br/>
    </w:p>
    <w:p>
      <w:pPr>
        <w:jc w:val="left"/>
        <w:ind w:left="0" w:right="0" w:firstLine="640"/>
        <w:spacing w:line="288" w:lineRule="auto"/>
      </w:pPr>
      <w:r>
        <w:rPr>
          <w:sz w:val="28"/>
          <w:szCs w:val="28"/>
        </w:rPr>
        <w:t xml:space="preserve">3、组织相关技术人员、施工人员对施工现场的质量通病控制方案及预防措施等进行讨论，做好质量通病方案及预防措施的交底工作，预先对存在的质量隐患从源头上控制;</w:t>
      </w:r>
    </w:p>
    <w:p>
      <w:pPr/>
      <w:br/>
    </w:p>
    <w:p>
      <w:pPr>
        <w:jc w:val="left"/>
        <w:ind w:left="0" w:right="0" w:firstLine="640"/>
        <w:spacing w:line="288" w:lineRule="auto"/>
      </w:pPr>
      <w:r>
        <w:rPr>
          <w:sz w:val="28"/>
          <w:szCs w:val="28"/>
        </w:rPr>
        <w:t xml:space="preserve">4、加强对作业工人的培训，包括施工工序，工艺及相关的新员工进场技术质量培训。</w:t>
      </w:r>
    </w:p>
    <w:p>
      <w:pPr/>
      <w:br/>
    </w:p>
    <w:p>
      <w:pPr>
        <w:jc w:val="left"/>
        <w:ind w:left="0" w:right="0" w:firstLine="640"/>
        <w:spacing w:line="288" w:lineRule="auto"/>
      </w:pPr>
      <w:r>
        <w:rPr>
          <w:sz w:val="28"/>
          <w:szCs w:val="28"/>
        </w:rPr>
        <w:t xml:space="preserve">二、开展“质量月”所取的成效</w:t>
      </w:r>
    </w:p>
    <w:p>
      <w:pPr/>
      <w:br/>
    </w:p>
    <w:p>
      <w:pPr>
        <w:jc w:val="left"/>
        <w:ind w:left="0" w:right="0" w:firstLine="640"/>
        <w:spacing w:line="288" w:lineRule="auto"/>
      </w:pPr>
      <w:r>
        <w:rPr>
          <w:sz w:val="28"/>
          <w:szCs w:val="28"/>
        </w:rPr>
        <w:t xml:space="preserve">1、质量管理体系更加完善</w:t>
      </w:r>
    </w:p>
    <w:p>
      <w:pPr/>
      <w:br/>
    </w:p>
    <w:p>
      <w:pPr>
        <w:jc w:val="left"/>
        <w:ind w:left="0" w:right="0" w:firstLine="640"/>
        <w:spacing w:line="288" w:lineRule="auto"/>
      </w:pPr>
      <w:r>
        <w:rPr>
          <w:sz w:val="28"/>
          <w:szCs w:val="28"/>
        </w:rPr>
        <w:t xml:space="preserve">理体系，成立了以项目经理为组长的质量管理小组，推行全员管理的质量方针。进一步明确了质量管理责任，细化了质量管理的内容，加大了质量管理的奖罚力度!</w:t>
      </w:r>
    </w:p>
    <w:p>
      <w:pPr/>
      <w:br/>
    </w:p>
    <w:p>
      <w:pPr>
        <w:jc w:val="left"/>
        <w:ind w:left="0" w:right="0" w:firstLine="640"/>
        <w:spacing w:line="288" w:lineRule="auto"/>
      </w:pPr>
      <w:r>
        <w:rPr>
          <w:sz w:val="28"/>
          <w:szCs w:val="28"/>
        </w:rPr>
        <w:t xml:space="preserve">2、质量管理的目标更加明确</w:t>
      </w:r>
    </w:p>
    <w:p>
      <w:pPr/>
      <w:br/>
    </w:p>
    <w:p>
      <w:pPr>
        <w:jc w:val="left"/>
        <w:ind w:left="0" w:right="0" w:firstLine="640"/>
        <w:spacing w:line="288" w:lineRule="auto"/>
      </w:pPr>
      <w:r>
        <w:rPr>
          <w:sz w:val="28"/>
          <w:szCs w:val="28"/>
        </w:rPr>
        <w:t xml:space="preserve">本次“质量月”的活动主题为“恪守质量诚信、建设优质工程”，因此本次活动的开展关键在于“质量诚信”的落实，目前施工现场管理的难点在于:现场施工人员的素质普遍偏低，因此保证施工人员“恪守质量诚信”是确保工程质量的关键。通过本次活动的开展，我项目部进一步明确了:项目质量管理的重中之重在于加强对施工人员质量诚信意识的培养。</w:t>
      </w:r>
    </w:p>
    <w:p>
      <w:pPr/>
      <w:br/>
    </w:p>
    <w:p>
      <w:pPr>
        <w:jc w:val="left"/>
        <w:ind w:left="0" w:right="0" w:firstLine="640"/>
        <w:spacing w:line="288" w:lineRule="auto"/>
      </w:pPr>
      <w:r>
        <w:rPr>
          <w:sz w:val="28"/>
          <w:szCs w:val="28"/>
        </w:rPr>
        <w:t xml:space="preserve">3、施工人员的质量意识有了明显的提高</w:t>
      </w:r>
    </w:p>
    <w:p>
      <w:pPr/>
      <w:br/>
    </w:p>
    <w:p>
      <w:pPr>
        <w:jc w:val="left"/>
        <w:ind w:left="0" w:right="0" w:firstLine="640"/>
        <w:spacing w:line="288" w:lineRule="auto"/>
      </w:pPr>
      <w:r>
        <w:rPr>
          <w:sz w:val="28"/>
          <w:szCs w:val="28"/>
        </w:rPr>
        <w:t xml:space="preserve">在本次质量月开展过程中，我项目部积极响应了“关于开展XX年浦东新区建设工程质量月活动的通知”文件的号召，以提高施工人员质量意识为宗旨，认真对现场施工人员进行培训教育，同时在施工现场努力营造良好的“强化质量管理意识”的氛围。提高了施工人员质量管理意识的主观能动性。</w:t>
      </w:r>
    </w:p>
    <w:p>
      <w:pPr/>
      <w:br/>
    </w:p>
    <w:p>
      <w:pPr>
        <w:jc w:val="left"/>
        <w:ind w:left="0" w:right="0" w:firstLine="640"/>
        <w:spacing w:line="288" w:lineRule="auto"/>
      </w:pPr>
      <w:r>
        <w:rPr>
          <w:sz w:val="28"/>
          <w:szCs w:val="28"/>
        </w:rPr>
        <w:t xml:space="preserve">三、今后质量工作展望</w:t>
      </w:r>
    </w:p>
    <w:p>
      <w:pPr/>
      <w:br/>
    </w:p>
    <w:p>
      <w:pPr>
        <w:jc w:val="left"/>
        <w:ind w:left="0" w:right="0" w:firstLine="640"/>
        <w:spacing w:line="288" w:lineRule="auto"/>
      </w:pPr>
      <w:r>
        <w:rPr>
          <w:sz w:val="28"/>
          <w:szCs w:val="28"/>
        </w:rPr>
        <w:t xml:space="preserve">XX年“质量月”很快就要结束了，但搞好质量工作是企业永恒的主题，也是项目部工程质量的一个重点。作为上海市保障性住房三林基地7号地块(D3-2)项目部的管理工作，质量工作任重而道远，我项目部通过此次“质量月”活动的开展，虽然在某些方面得到了一些改进，但同时也暴露出质量安全方面的不足之处。相信这次活动的开展只是一个开始，项目部全体职工会继续努力，以质量求生存，求发展，捍卫上海市保障性住房三林基地7号地块项目部、以及黑龙江省建工集团有限责任公司的形象。努力恪守质量诚信，确保建设优质工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2025-12-07T20:38:40+08:00</dcterms:created>
  <dcterms:modified xsi:type="dcterms:W3CDTF">2025-12-07T20:38:40+08:00</dcterms:modified>
</cp:coreProperties>
</file>

<file path=docProps/custom.xml><?xml version="1.0" encoding="utf-8"?>
<Properties xmlns="http://schemas.openxmlformats.org/officeDocument/2006/custom-properties" xmlns:vt="http://schemas.openxmlformats.org/officeDocument/2006/docPropsVTypes"/>
</file>