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暑假实习总结（精选3篇）</w:t>
      </w:r>
      <w:bookmarkEnd w:id="2"/>
    </w:p>
    <w:p>
      <w:pPr/>
      <w:br/>
    </w:p>
    <w:p>
      <w:pPr/>
      <w:r>
        <w:rPr>
          <w:color w:val="red"/>
          <w:sz w:val="32"/>
          <w:szCs w:val="32"/>
          <w:b w:val="1"/>
          <w:bCs w:val="1"/>
        </w:rPr>
        <w:t xml:space="preserve">篇1：暑假实习总结</w:t>
      </w:r>
    </w:p>
    <w:p>
      <w:pPr/>
      <w:br/>
    </w:p>
    <w:p>
      <w:pPr>
        <w:jc w:val="left"/>
        <w:ind w:left="0" w:right="0" w:firstLine="640"/>
        <w:spacing w:line="288" w:lineRule="auto"/>
      </w:pPr>
      <w:r>
        <w:rPr>
          <w:sz w:val="28"/>
          <w:szCs w:val="28"/>
        </w:rPr>
        <w:t xml:space="preserve">家电销售实习总结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作为一名大学生，我在寒假期间参加了一家家电销售公司的实习。这次实习对我来说是一次难得的机会，不仅让我接触到了销售的本质，还让我明白了如何在竞争激烈的市场中突围。</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在实习期间，我主要分为两个部分，第一个是店面销售，第二个是电话销售。下面我将分别分享我的经历。</w:t>
      </w:r>
    </w:p>
    <w:p>
      <w:pPr/>
      <w:br/>
    </w:p>
    <w:p>
      <w:pPr>
        <w:jc w:val="left"/>
        <w:ind w:left="0" w:right="0" w:firstLine="640"/>
        <w:spacing w:line="288" w:lineRule="auto"/>
      </w:pPr>
      <w:r>
        <w:rPr>
          <w:sz w:val="28"/>
          <w:szCs w:val="28"/>
        </w:rPr>
        <w:t xml:space="preserve">店面销售</w:t>
      </w:r>
    </w:p>
    <w:p>
      <w:pPr/>
      <w:br/>
    </w:p>
    <w:p>
      <w:pPr>
        <w:jc w:val="left"/>
        <w:ind w:left="0" w:right="0" w:firstLine="640"/>
        <w:spacing w:line="288" w:lineRule="auto"/>
      </w:pPr>
      <w:r>
        <w:rPr>
          <w:sz w:val="28"/>
          <w:szCs w:val="28"/>
        </w:rPr>
        <w:t xml:space="preserve">我的主要工作是在店面完成家电销售的任务。在这个工作中，我学会了如何接待客户、如何了解客户需求、如何与客户进行沟通、如何正确的销售家电产品。</w:t>
      </w:r>
    </w:p>
    <w:p>
      <w:pPr/>
      <w:br/>
    </w:p>
    <w:p>
      <w:pPr>
        <w:jc w:val="left"/>
        <w:ind w:left="0" w:right="0" w:firstLine="640"/>
        <w:spacing w:line="288" w:lineRule="auto"/>
      </w:pPr>
      <w:r>
        <w:rPr>
          <w:sz w:val="28"/>
          <w:szCs w:val="28"/>
        </w:rPr>
        <w:t xml:space="preserve">首先，我需要接待客户，当客户进入店内，我会主动迎接，问客户有什么需要和问题。这个环节需要表现出我们的热情和诚意来吸引客户。有些客户对家电并不了解，所以我需要了解客户需求，然后向客户讲解不同类型的家电产品，并告诉他们各种产品的优缺点。通过这种方式能够让客户更好地了解各种产品，帮助他们做正确的选择。</w:t>
      </w:r>
    </w:p>
    <w:p>
      <w:pPr/>
      <w:br/>
    </w:p>
    <w:p>
      <w:pPr>
        <w:jc w:val="left"/>
        <w:ind w:left="0" w:right="0" w:firstLine="640"/>
        <w:spacing w:line="288" w:lineRule="auto"/>
      </w:pPr>
      <w:r>
        <w:rPr>
          <w:sz w:val="28"/>
          <w:szCs w:val="28"/>
        </w:rPr>
        <w:t xml:space="preserve">接下来，我介绍产品时需要与客户进行沟通，应主动倾听客户的需求，了解他们特别关注的因素，并提供最合适的产品和推荐。虽然有时客户并不会购买，但我仍然需要保持微笑和热情，发送正面信息，这是非常重要的。</w:t>
      </w:r>
    </w:p>
    <w:p>
      <w:pPr/>
      <w:br/>
    </w:p>
    <w:p>
      <w:pPr>
        <w:jc w:val="left"/>
        <w:ind w:left="0" w:right="0" w:firstLine="640"/>
        <w:spacing w:line="288" w:lineRule="auto"/>
      </w:pPr>
      <w:r>
        <w:rPr>
          <w:sz w:val="28"/>
          <w:szCs w:val="28"/>
        </w:rPr>
        <w:t xml:space="preserve">最后，我将在客户需求、预算和产品之间取得平衡，并以良好的服务态度为客户节约预算，为客户提供了真诚的服务感受。</w:t>
      </w:r>
    </w:p>
    <w:p>
      <w:pPr/>
      <w:br/>
    </w:p>
    <w:p>
      <w:pPr>
        <w:jc w:val="left"/>
        <w:ind w:left="0" w:right="0" w:firstLine="640"/>
        <w:spacing w:line="288" w:lineRule="auto"/>
      </w:pPr>
      <w:r>
        <w:rPr>
          <w:sz w:val="28"/>
          <w:szCs w:val="28"/>
        </w:rPr>
        <w:t xml:space="preserve">电话销售</w:t>
      </w:r>
    </w:p>
    <w:p>
      <w:pPr/>
      <w:br/>
    </w:p>
    <w:p>
      <w:pPr>
        <w:jc w:val="left"/>
        <w:ind w:left="0" w:right="0" w:firstLine="640"/>
        <w:spacing w:line="288" w:lineRule="auto"/>
      </w:pPr>
      <w:r>
        <w:rPr>
          <w:sz w:val="28"/>
          <w:szCs w:val="28"/>
        </w:rPr>
        <w:t xml:space="preserve">我的第二个实习任务是销售电话。这是一个全新的挑战。我必须在没有对方眼睛和面部表情提供线索的情况下，准确识别客户需求，并提供准确的解决方案。这比店面销售更加困难，但我通过不断练习和自我学习，逐渐取得了成功。</w:t>
      </w:r>
    </w:p>
    <w:p>
      <w:pPr/>
      <w:br/>
    </w:p>
    <w:p>
      <w:pPr>
        <w:jc w:val="left"/>
        <w:ind w:left="0" w:right="0" w:firstLine="640"/>
        <w:spacing w:line="288" w:lineRule="auto"/>
      </w:pPr>
      <w:r>
        <w:rPr>
          <w:sz w:val="28"/>
          <w:szCs w:val="28"/>
        </w:rPr>
        <w:t xml:space="preserve">在电话销售中，我了解到了良好的语言沟通能够提升销售效果，同时也得到了一些很有用的技巧，如清楚的表达，提供可行的解决方案和有效销售的关键要素。</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实习，我发现了一个良好的销售经验对于我以后发展和个人成长都具有很高的价值。在此期间，我认识到直言不讳的沟通和对每个客户的个性化和专业解决方案的引导是最有效的方式。在未来的工作中，我将会一如既往地运用这些技巧，并继续学习更多的销售方法和理论，以提高自己的职业技能和绩效。</w:t>
      </w:r>
    </w:p>
    <w:p>
      <w:pPr/>
      <w:br/>
    </w:p>
    <w:p>
      <w:pPr/>
      <w:r>
        <w:rPr>
          <w:color w:val="red"/>
          <w:sz w:val="32"/>
          <w:szCs w:val="32"/>
          <w:b w:val="1"/>
          <w:bCs w:val="1"/>
        </w:rPr>
        <w:t xml:space="preserve">篇2：暑假实习总结</w:t>
      </w:r>
    </w:p>
    <w:p>
      <w:pPr/>
      <w:br/>
    </w:p>
    <w:p>
      <w:pPr>
        <w:jc w:val="left"/>
        <w:ind w:left="0" w:right="0" w:firstLine="640"/>
        <w:spacing w:line="288" w:lineRule="auto"/>
      </w:pPr>
      <w:r>
        <w:rPr>
          <w:sz w:val="28"/>
          <w:szCs w:val="28"/>
        </w:rPr>
        <w:t xml:space="preserve">暑期销售实习报告书</w:t>
      </w:r>
    </w:p>
    <w:p>
      <w:pPr/>
      <w:br/>
    </w:p>
    <w:p>
      <w:pPr>
        <w:jc w:val="left"/>
        <w:ind w:left="0" w:right="0" w:firstLine="640"/>
        <w:spacing w:line="288" w:lineRule="auto"/>
      </w:pPr>
      <w:r>
        <w:rPr>
          <w:sz w:val="28"/>
          <w:szCs w:val="28"/>
        </w:rPr>
        <w:t xml:space="preserve">XX年的暑假，我们一行10人很幸运的来到了xx有限公司进行为期一个月的社会实践和实训。汗水和欢笑伴随着我们走过了这个激情的夏日。一个月的时间让我感觉自己整个人从内心深处完成了一次由懵懂到成熟，由混沌到清醒的蜕变。现在我可以自豪地说我的肩膀不再稚嫩，能够肩负起一定的责任;我的皮肤不再娇嫩，能够经得起一定的风吹雨打;</w:t>
      </w:r>
    </w:p>
    <w:p>
      <w:pPr/>
      <w:br/>
    </w:p>
    <w:p>
      <w:pPr>
        <w:jc w:val="left"/>
        <w:ind w:left="0" w:right="0" w:firstLine="640"/>
        <w:spacing w:line="288" w:lineRule="auto"/>
      </w:pPr>
      <w:r>
        <w:rPr>
          <w:sz w:val="28"/>
          <w:szCs w:val="28"/>
        </w:rPr>
        <w:t xml:space="preserve">我的心灵不再脆弱，能够经受一定的打击和挫折。</w:t>
      </w:r>
    </w:p>
    <w:p>
      <w:pPr/>
      <w:br/>
    </w:p>
    <w:p>
      <w:pPr>
        <w:jc w:val="left"/>
        <w:ind w:left="0" w:right="0" w:firstLine="640"/>
        <w:spacing w:line="288" w:lineRule="auto"/>
      </w:pPr>
      <w:r>
        <w:rPr>
          <w:sz w:val="28"/>
          <w:szCs w:val="28"/>
        </w:rPr>
        <w:t xml:space="preserve">刚到公司的那天下午，公司的销售部经理xx向我们介绍了xx公司的创业历程和企业文化，还对整个饲料行业的现今及未来的发展作了简要的分析和预测。在这次座谈中，我们了解到xx公司是本着“打破外资的垄断”这个理念孕育而生的，从94年到现在维持公司发展的动力是“知识就是力量，团结就是力量”，到现在xx发展成为拥有28家企业，年销售量40万吨，销售额突破12亿的大型饲料企业，其中离不开每个xx人对细节的追求和对整体的把握和拥有科技。纵观整合xx的发展史，不难看出任何一个企业总是先发源于一个伟大的理想，发展在优秀理念的指导下，成功于拥有同一追求几代人的不懈努力。正如xx集团董事长金卫东在访谈中谈到的“人因为有了梦想而伟大，事业因为敢于追求而强大”。</w:t>
      </w:r>
    </w:p>
    <w:p>
      <w:pPr/>
      <w:br/>
    </w:p>
    <w:p>
      <w:pPr>
        <w:jc w:val="left"/>
        <w:ind w:left="0" w:right="0" w:firstLine="640"/>
        <w:spacing w:line="288" w:lineRule="auto"/>
      </w:pPr>
      <w:r>
        <w:rPr>
          <w:sz w:val="28"/>
          <w:szCs w:val="28"/>
        </w:rPr>
        <w:t xml:space="preserve">第二天，公司的李经理带领我们参观了xx公司的生产车间，详细地讲解了各种生产设备的用途以及不同的型号饲料的特点。通过李经理详尽的解说，我们知道了一般饲料的生产设备的各个组成部分以及在实际生产过程中应该注意的事项。在和李经理的闲谈中我们还了解到现在饲养的大部分是进口猪，其特点是繁殖快，瘦肉率高但抗病性差。由于南方的养殖水平整体高于北方所以南方的饲料要求也普遍的高于北方。虽然香味剂的功能尚存争议但南方普遍使用。在整个参观的过程中，李经理的“在工作岗位去锻炼和学习”给我留下了很深的印象。作为一名尚未完全步入社会的大学生，要有自己较高的理想和追求但也不能因此而忽略很多看似很普通的岗位。任何能力都需要在扎实的实践中去提高，任何崇高理想也都要在最基本的小事一件一件的实现。从李经理的谈话中我还知晓，对于一名领导最要具备的就是协调能力以及如何让自己的想法让下属舒坦接受的魅力。</w:t>
      </w:r>
    </w:p>
    <w:p>
      <w:pPr/>
      <w:br/>
    </w:p>
    <w:p>
      <w:pPr>
        <w:jc w:val="left"/>
        <w:ind w:left="0" w:right="0" w:firstLine="640"/>
        <w:spacing w:line="288" w:lineRule="auto"/>
      </w:pPr>
      <w:r>
        <w:rPr>
          <w:sz w:val="28"/>
          <w:szCs w:val="28"/>
        </w:rPr>
        <w:t xml:space="preserve">在随后的日子里，我们一行十人被分成了几组，我，徐亘博和王彦臻被安排到安徽宿州的公司销售小区体验市场。宣昭和陈颖留在公司的化验室协助品控的工作。xx，xx和x安xx排到平湖xx帮忙行政性工作。xx和xx则主要在xx学习养殖技术。</w:t>
      </w:r>
    </w:p>
    <w:p>
      <w:pPr/>
      <w:br/>
    </w:p>
    <w:p>
      <w:pPr>
        <w:jc w:val="left"/>
        <w:ind w:left="0" w:right="0" w:firstLine="640"/>
        <w:spacing w:line="288" w:lineRule="auto"/>
      </w:pPr>
      <w:r>
        <w:rPr>
          <w:sz w:val="28"/>
          <w:szCs w:val="28"/>
        </w:rPr>
        <w:t xml:space="preserve">初到安徽，对城市发展的失望掩饰不了对自己能真正的近距离接触到这个社会的兴奋。到达安徽的第二天，小区唐经理就给我们进行了业务培训。我们的任务不复杂，就是去宿州附近的各个乡镇宣传我们xx公司的产品。要宣传自己的产品首先要对自己的产品有足够的了解。上海xx公司的饲料分a，b和美农三个系列。a系列针对的是大型猪场，b系列和美农针对的是散养户。xx公司还是全国两家供港猪基地之一。在和唐经理的交流中我慢慢体会到其实做业务员就是要学会和不同的人打交道，学会用不同的谈话方式达到相同的宣传效果。作为一名业务员虽然每天起早贪黑但是只要自己有激情和想法还是能够很有成就感的，最锻炼人的还是最基层的跑业务。在宿州休整了一天后我被分配到了芦岭镇跟随当地的一名老业务员作市场的宣传。老业务员先带着我在附近的村庄进行了示范性的讲解。在跟学的过程中我发现要迎得别人和自己谈话的兴趣首先要摸清别人先最关心什么。举个很简单的例子，养猪户最关心的是自己用怎么样的饲料才能得到最好的经济效益，当自己的猪遇到问题时怎么样才能得到最快最恰当的解决。</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篇3：暑假实习总结</w:t>
      </w:r>
    </w:p>
    <w:p>
      <w:pPr/>
      <w:br/>
    </w:p>
    <w:p>
      <w:pPr>
        <w:jc w:val="left"/>
        <w:ind w:left="0" w:right="0" w:firstLine="640"/>
        <w:spacing w:line="288" w:lineRule="auto"/>
      </w:pPr>
      <w:r>
        <w:rPr>
          <w:sz w:val="28"/>
          <w:szCs w:val="28"/>
        </w:rPr>
        <w:t xml:space="preserve">暑期电视台实习总结</w:t>
      </w:r>
    </w:p>
    <w:p>
      <w:pPr/>
      <w:br/>
    </w:p>
    <w:p>
      <w:pPr>
        <w:jc w:val="left"/>
        <w:ind w:left="0" w:right="0" w:firstLine="640"/>
        <w:spacing w:line="288" w:lineRule="auto"/>
      </w:pPr>
      <w:r>
        <w:rPr>
          <w:sz w:val="28"/>
          <w:szCs w:val="28"/>
        </w:rPr>
        <w:t xml:space="preserve">今年暑假我会是在实习之中度过的，回顾自己暑假的实习，可谓十分的繁忙，自己在电视台实习时有很大的运气的，我相信自己能够作好，在不断的任职事务生活之中，电视节目才会是我们最喜欢看的，不过之中间有很多的地方我们并不清楚，电视节目标制作会是怎么样的呢，我要通过实习去发现，去研究。</w:t>
      </w:r>
    </w:p>
    <w:p>
      <w:pPr/>
      <w:br/>
    </w:p>
    <w:p>
      <w:pPr>
        <w:jc w:val="left"/>
        <w:ind w:left="0" w:right="0" w:firstLine="640"/>
        <w:spacing w:line="288" w:lineRule="auto"/>
      </w:pPr>
      <w:r>
        <w:rPr>
          <w:sz w:val="28"/>
          <w:szCs w:val="28"/>
        </w:rPr>
        <w:t xml:space="preserve">平日我们所观看的电视节目可谓会是花样繁多，可会是一档好的电视节目到底会是怎么制作出来的呢?在我们所看到的色彩光鲜的舞台背后到底有多少不为人知的困难与艰辛呢?电视节目标制作关键分为前期制作流程和后期制作流程。前期制作流程有两个阶段，第一阶段会是构思创作，第二阶段会是录制节目。这个流程看似简单无奇，但之中间环节之繁琐不会是一般人所想的那般。在第一阶段的构思创作时，首先要构思节目，一般会是由制片人完成初期的构思创作，同其他主创人员商量后确立节目主题，然后就分头去搜集相关资料，开始起拟节目脚本。</w:t>
      </w:r>
    </w:p>
    <w:p>
      <w:pPr/>
      <w:br/>
    </w:p>
    <w:p>
      <w:pPr>
        <w:jc w:val="left"/>
        <w:ind w:left="0" w:right="0" w:firstLine="640"/>
        <w:spacing w:line="288" w:lineRule="auto"/>
      </w:pPr>
      <w:r>
        <w:rPr>
          <w:sz w:val="28"/>
          <w:szCs w:val="28"/>
        </w:rPr>
        <w:t xml:space="preserve">完成这些之后，所有主创人员再次集之中，交换资料意见后写出分镜头的方案。所谓分镜头，就会是导演将整个影片或电视片的文学内容分切成一系列可摄制的镜头的剧本，内容包括：镜头号、景别、摄法、画面内容、对话、音响效果、音乐、镜头长度等项目，会是导演对影片全盘设计和构思的蓝图。所以这个环节之中导演起着至关重要的作用，也会是对导演能力的一个考验。方案确立后，就要制定拍摄计划，这个环节会是决定后面的步骤能否顺利进行的关键，会是整个电视节目标基础。节目标构思越完善，拍摄的条件和困难考虑得越周全，节目制作就会越顺利。计划制定后就要抓紧时间进行人员的配置。据节目性质选择导演、演艺人员、主持人记者，同制片、服装、美工、化妆人员说明，初步讨论舞美设计、化妆、服装等方面的事宜。确认前期制作所需设备的档次及规模，配备、摄像、录音、音响、灯光等特技人员。制片团队组织要确定选择的拍摄场地及后期保障。各团队组织关键负责人讨论并确认拍摄计划并执行。</w:t>
      </w:r>
    </w:p>
    <w:p>
      <w:pPr/>
      <w:br/>
    </w:p>
    <w:p>
      <w:pPr>
        <w:jc w:val="left"/>
        <w:ind w:left="0" w:right="0" w:firstLine="640"/>
        <w:spacing w:line="288" w:lineRule="auto"/>
      </w:pPr>
      <w:r>
        <w:rPr>
          <w:sz w:val="28"/>
          <w:szCs w:val="28"/>
        </w:rPr>
        <w:t xml:space="preserve">这一阶段最后，就会是由各团队组织将自己的计划细化来加以执行，如建造场景道具，签定租赁合同，征集影像资料等等。这一阶段所需的任职事务人员关键有：制片人、导演、副导演、文案、画稿师、美术指导。第一阶段准备就绪后，就要进入第二阶段的节目录制了。由于不同类型的节目有其不同的录制方式，由于环境所限，就以演播室拍摄为例。在正式录制前，先要进行剧本的排演，让任职事务人员熟悉剧本内容。演员主持人所要联系的就会是走位，表情，交流谈吐等。然后要进行导演阐述，灯光、舞美的最后确定。另外，音响、音乐处理;转播资料的确定也要同期完成。接下来进行的还有分镜头剧本的准备，演播室的准备和摄像机的准备。</w:t>
      </w:r>
    </w:p>
    <w:p>
      <w:pPr/>
      <w:br/>
    </w:p>
    <w:p>
      <w:pPr>
        <w:jc w:val="left"/>
        <w:ind w:left="0" w:right="0" w:firstLine="640"/>
        <w:spacing w:line="288" w:lineRule="auto"/>
      </w:pPr>
      <w:r>
        <w:rPr>
          <w:sz w:val="28"/>
          <w:szCs w:val="28"/>
        </w:rPr>
        <w:t xml:space="preserve">“分镜头剧本”又称“导演剧本”。会是将影片的文学内容分切成一系列可以摄制的镜头，以供现场拍摄使用的任职事务剧本。会是建立在第一阶段所制定的分镜头方案的基础之上的。这个环节的准备内容会是接下来一切准备的基础，重要而且繁复，关键包括：镜头序列、景别、角度、技巧、摄像机编号、切换钮编号;提词器的准备，租赁的设备，移动车，升降臂，布景，道具，美工装饰服装等。</w:t>
      </w:r>
    </w:p>
    <w:p>
      <w:pPr/>
      <w:br/>
    </w:p>
    <w:p>
      <w:pPr>
        <w:jc w:val="left"/>
        <w:ind w:left="0" w:right="0" w:firstLine="640"/>
        <w:spacing w:line="288" w:lineRule="auto"/>
      </w:pPr>
      <w:r>
        <w:rPr>
          <w:sz w:val="28"/>
          <w:szCs w:val="28"/>
        </w:rPr>
        <w:t xml:space="preserve">而演播室准备的内容则稍微简单一些，但也需费些心思，关键有：舞美置景，服装配齐，灯光试验，通信联络，录像磁带。开拍前进行的摄像机准备，其实就会是对前面的准备任职事务的检查与巩固，内容有：各设备准备，摄像机检查，调整灯光，带声音操作，化妆，服装，布景，道具，特技的运用。</w:t>
      </w:r>
    </w:p>
    <w:p>
      <w:pPr/>
      <w:br/>
    </w:p>
    <w:p>
      <w:pPr>
        <w:jc w:val="left"/>
        <w:ind w:left="0" w:right="0" w:firstLine="640"/>
        <w:spacing w:line="288" w:lineRule="auto"/>
      </w:pPr>
      <w:r>
        <w:rPr>
          <w:sz w:val="28"/>
          <w:szCs w:val="28"/>
        </w:rPr>
        <w:t xml:space="preserve">以上诸项准备任职事务完成后，就要进行走场了。然后就会是带机排练也就会是最后排演。最后就要开始录像。录像时要注意每段的场记和时间标准要拿捏得当。第二阶段所需的任职事务人员：导演、副导演、场记、摄像指导、摄像、跟焦员、灯光师、灯光助理、录音师、场务、化妆师、道具师、演员。到此为止，前期制作告一段落，下面就要进入后期制作流程了。</w:t>
      </w:r>
    </w:p>
    <w:p>
      <w:pPr/>
      <w:br/>
    </w:p>
    <w:p>
      <w:pPr>
        <w:jc w:val="left"/>
        <w:ind w:left="0" w:right="0" w:firstLine="640"/>
        <w:spacing w:line="288" w:lineRule="auto"/>
      </w:pPr>
      <w:r>
        <w:rPr>
          <w:sz w:val="28"/>
          <w:szCs w:val="28"/>
        </w:rPr>
        <w:t xml:space="preserve">后期制作只有一个阶段，就会是编辑混录。第一步要作的就会是素材编辑。作素材编辑时首先要作的会是确认编辑方式，然后搜寻素材的入、出点并确定。接着就会是搜寻母带的入、出点并确定。第二步就会是画面编辑。要通过特技的运用来增强画面的视觉冲击，同时着手于字幕的制作。画面编辑完后，最好要进行初审，检查一下结构会是否合理，段落层次会是否清楚，有无错误并修改。第三步就会是混录。混录包括录解说词及所需的音乐，将解说词、效果声、音乐进行混录，进行音调、音量等处理。片子完成后，请负责人审看，并由其提出意见，进行进一步的修改完善。最后将播出带复制存档。整个后期制作流程所需任职事务人员：导演、后期动画导演、剪辑师、动画师、特效师、合成师、音效师、音乐作曲。这样一部十几二十分钟的电视节目才得以出炉。通过上述的总结介绍，可想而知为了一档普普通通的电视节目，这些幕后的制作团队要付出多少努力。</w:t>
      </w:r>
    </w:p>
    <w:p>
      <w:pPr/>
      <w:br/>
    </w:p>
    <w:p>
      <w:pPr>
        <w:jc w:val="left"/>
        <w:ind w:left="0" w:right="0" w:firstLine="640"/>
        <w:spacing w:line="288" w:lineRule="auto"/>
      </w:pPr>
      <w:r>
        <w:rPr>
          <w:sz w:val="28"/>
          <w:szCs w:val="28"/>
        </w:rPr>
        <w:t xml:space="preserve">在实习期间，虽然说没帮得上什么大忙，只会是在一旁打打下手，但也学到了不少东西。通过这次见习，不仅明白了一档节目会是如何诞生的，也明白了要成为节目制作团体之中的一份子，不仅要有吃苦耐劳的精神，还要有团结的精神，要同同伴们相互配合。在遇到不顺心的事时要相互体谅，眼光见识要广。并不会是说要去可以拍上司的马屁，但至少要作好自己的本职任职事务，让上司放心满意。之中间，也有几次看见上司毫不留情地批评下面的任职事务人员，当时我心里就想着，要会是我的话肯定受不了，不会是和他吵起来，就会是放声大哭。可会是那些挨批的下属则会是低着头道歉，并乖乖地将刚才忙活了半天的劳动成果全部撤掉重来。照他们的话说，现在电视媒体行业竞争这么激烈，我们要会是作得比别人差一点点，就会失去一大批观众，所以必须作到最好。导演也正会是顶着这样的压力才对下属们这样的严格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2025-12-08T01:37:14+08:00</dcterms:created>
  <dcterms:modified xsi:type="dcterms:W3CDTF">2025-12-08T01:37:14+08:00</dcterms:modified>
</cp:coreProperties>
</file>

<file path=docProps/custom.xml><?xml version="1.0" encoding="utf-8"?>
<Properties xmlns="http://schemas.openxmlformats.org/officeDocument/2006/custom-properties" xmlns:vt="http://schemas.openxmlformats.org/officeDocument/2006/docPropsVTypes"/>
</file>