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科研训练项目总结（合集3篇）</w:t>
      </w:r>
      <w:bookmarkEnd w:id="2"/>
    </w:p>
    <w:p>
      <w:pPr/>
      <w:br/>
    </w:p>
    <w:p>
      <w:pPr/>
      <w:r>
        <w:rPr>
          <w:color w:val="red"/>
          <w:sz w:val="32"/>
          <w:szCs w:val="32"/>
          <w:b w:val="1"/>
          <w:bCs w:val="1"/>
        </w:rPr>
        <w:t xml:space="preserve">篇1：科研训练项目总结</w:t>
      </w:r>
    </w:p>
    <w:p>
      <w:pPr/>
      <w:br/>
    </w:p>
    <w:p>
      <w:pPr>
        <w:jc w:val="left"/>
        <w:ind w:left="0" w:right="0" w:firstLine="640"/>
        <w:spacing w:line="288" w:lineRule="auto"/>
      </w:pPr>
      <w:r>
        <w:rPr>
          <w:sz w:val="28"/>
          <w:szCs w:val="28"/>
        </w:rPr>
        <w:t xml:space="preserve">科研训练项目个人总结训练项目个人总结科研训练项目个人总结时间过得很快，转眼间一年多过去了，我们的科研从**年到现在，已经到了结题的阶段，也就到了即将宣告结束的时候了。有些欣喜，有些彷徨，欣喜的是长久以来的努力的结果终于要出世了，彷徨的是不知道我们这次的课题研究能不能得到评委老师的认可。回首过去一年的时光，与导师以及其他成员一起一起，我们围绕着“安徽省社区卫生服务发展趋势研究”这个课题，不知道开了多少次会议，不知道看了多少资料，不知道修改了多少次报告，不知道走访调研多少地方，一路走过来，有悲有喜;一路走来，我们一直在这过程中不断成长。</w:t>
      </w:r>
    </w:p>
    <w:p>
      <w:pPr/>
      <w:br/>
    </w:p>
    <w:p>
      <w:pPr>
        <w:jc w:val="left"/>
        <w:ind w:left="0" w:right="0" w:firstLine="640"/>
        <w:spacing w:line="288" w:lineRule="auto"/>
      </w:pPr>
      <w:r>
        <w:rPr>
          <w:sz w:val="28"/>
          <w:szCs w:val="28"/>
        </w:rPr>
        <w:t xml:space="preserve">还记得10年五月份是的时候，那时候在在上系主任储老师的课时，储老师和我们讲了关于科研训练项目这个消息，当时的我虽然什么也不懂，什么也不会，当时怀着一腔热血，就报名了孙群老师的项目，那时候，我主要是负责看一些与我们课题相关方面的书籍资料，做一些比较简单的工作。整个科研过程横跨了大约一年的时间，我们的科研工作在孙群老师的带领下，在有条不紊地进行着，从资料收集到调研工作的展开，最后是调研报告的成形。有事情和小组成员一起商量，有问题一起解决，分工合作，力求做到最好，不懂不会的就去问孙群老师。我们一直都相信，只要坚持，就没有什么可以阻挡我们前进的脚步。</w:t>
      </w:r>
    </w:p>
    <w:p>
      <w:pPr/>
      <w:br/>
    </w:p>
    <w:p>
      <w:pPr>
        <w:jc w:val="left"/>
        <w:ind w:left="0" w:right="0" w:firstLine="640"/>
        <w:spacing w:line="288" w:lineRule="auto"/>
      </w:pPr>
      <w:r>
        <w:rPr>
          <w:sz w:val="28"/>
          <w:szCs w:val="28"/>
        </w:rPr>
        <w:t xml:space="preserve">在这历经一年的科研中，我成长了许多，也成熟了许多。通过这次科研，最明显的就数阅读理解与资料分析能力的提高了。记得科研工作刚开始的时候是大量资料的收集、阅读与分析，那时候，我什么也不知道，看着电脑上面密密麻麻的字，我不知道如何是好，几次退缩，几次振作，刚开始时硬着头皮去阅读，但常常是一篇文章看完了，不知道他在讲什么，只好重来，几经反复，又多次向研究生学长学姐以及孙群老师请教，最后终于把大量的资料看完了，好了。现在的我明白了面对海量的资料要如何进行阅读与分析。另外，通过这次科研让我懂得了团队的力量。一个团队，一个组织，要的是组员间的相互分工与配合，民主基础上的集中与集中领导下的民主是不可或缺的，这样我们的工作才可以更好的展开。一年的时间，说长不长，但是它也占据了大学一半的时光，无休止的会议与繁重的工作量是对我们无限的考验，我们需要坚持，需要有耐心，需要持之以恒，坚持才是胜利!</w:t>
      </w:r>
    </w:p>
    <w:p>
      <w:pPr/>
      <w:br/>
    </w:p>
    <w:p>
      <w:pPr>
        <w:jc w:val="left"/>
        <w:ind w:left="0" w:right="0" w:firstLine="640"/>
        <w:spacing w:line="288" w:lineRule="auto"/>
      </w:pPr>
      <w:r>
        <w:rPr>
          <w:sz w:val="28"/>
          <w:szCs w:val="28"/>
        </w:rPr>
        <w:t xml:space="preserve">然而，我们整个科研的过程并不是一帆风顺的，期间出现一些小插曲是不可避免的。记得有一次，我和研究生赵伟学长去合肥市卫生局调研，由于当时准备不够充分，和卫生局的沟通比较缺乏，在基本上准备好材料之后才发现，其实有些东西凭借我自己的力量是不可能做到的，失望之余，给导师打了电话，还记得当时师姐说：“没关系，这条路行不通，我们可以另外开辟一条新的路子，但是，不管做什么事，都要做最好的准备，最坏的打算，只要我们全力以赴，问心无愧就好了!”是啊，我们只可以去尝试着让别人来配合我们的工作，而不可能强迫。找到一个目标，我们就要尽力，至于结果，那不是最重要的了。在进行实地调研时，由于我们的问卷设计不够合理，当时好多社区居民拒绝填写问卷，最好不得不在导师的指导下重新设计问卷。还有一次在省卫生厅调研，由于事先准备不够充分，导致访谈期间出现冷场。</w:t>
      </w:r>
    </w:p>
    <w:p>
      <w:pPr/>
      <w:br/>
    </w:p>
    <w:p>
      <w:pPr>
        <w:jc w:val="left"/>
        <w:ind w:left="0" w:right="0" w:firstLine="640"/>
        <w:spacing w:line="288" w:lineRule="auto"/>
      </w:pPr>
      <w:r>
        <w:rPr>
          <w:sz w:val="28"/>
          <w:szCs w:val="28"/>
        </w:rPr>
        <w:t xml:space="preserve">在这一年里，我感觉我不断在成长，不断在进步，通过这个项目，我在创新方面取得了以下进步：</w:t>
      </w:r>
    </w:p>
    <w:p>
      <w:pPr/>
      <w:br/>
    </w:p>
    <w:p>
      <w:pPr>
        <w:jc w:val="left"/>
        <w:ind w:left="0" w:right="0" w:firstLine="640"/>
        <w:spacing w:line="288" w:lineRule="auto"/>
      </w:pPr>
      <w:r>
        <w:rPr>
          <w:sz w:val="28"/>
          <w:szCs w:val="28"/>
        </w:rPr>
        <w:t xml:space="preserve">一是增强创新观念和创新欲望。在参与项目前的我虽然不满足于现状，但往往只是牢骚满腹，唉声叹气，自己缺乏行动的信心。而通过本次非常具体的科研活动，则激发了我的创新欲望，为我申请大学生创新创业训练计划提供了动力，</w:t>
      </w:r>
    </w:p>
    <w:p>
      <w:pPr/>
      <w:br/>
    </w:p>
    <w:p>
      <w:pPr>
        <w:jc w:val="left"/>
        <w:ind w:left="0" w:right="0" w:firstLine="640"/>
        <w:spacing w:line="288" w:lineRule="auto"/>
      </w:pPr>
      <w:r>
        <w:rPr>
          <w:sz w:val="28"/>
          <w:szCs w:val="28"/>
        </w:rPr>
        <w:t xml:space="preserve">二是增强创新的毅力。以前的我也能认识到毅力在创新活动中的重要性，但在实际工作过程中往往虎头蛇尾，见异思迁，放弃追求。而本项目的调研活动许多的工作是在暑假炎热的进行，这样就进一步增强了我个人的毅力。</w:t>
      </w:r>
    </w:p>
    <w:p>
      <w:pPr/>
      <w:br/>
    </w:p>
    <w:p>
      <w:pPr>
        <w:jc w:val="left"/>
        <w:ind w:left="0" w:right="0" w:firstLine="640"/>
        <w:spacing w:line="288" w:lineRule="auto"/>
      </w:pPr>
      <w:r>
        <w:rPr>
          <w:sz w:val="28"/>
          <w:szCs w:val="28"/>
        </w:rPr>
        <w:t xml:space="preserve">三是提高创新的兴趣。以前的我兴趣往往随着时间、环境、心情经常变化，缺乏深度和广度。而本次科研训练项目是社区卫生服务发展趋势，和我们的专业相一致，让我们能够理论联系实际，深入了解我省社区卫生发展情况，同时不局限于课本，让我们能够近距离接触社会，对于有进一步多了解的学生远远不够，这样就提高了学生的创新兴趣。</w:t>
      </w:r>
    </w:p>
    <w:p>
      <w:pPr/>
      <w:br/>
    </w:p>
    <w:p>
      <w:pPr>
        <w:jc w:val="left"/>
        <w:ind w:left="0" w:right="0" w:firstLine="640"/>
        <w:spacing w:line="288" w:lineRule="auto"/>
      </w:pPr>
      <w:r>
        <w:rPr>
          <w:sz w:val="28"/>
          <w:szCs w:val="28"/>
        </w:rPr>
        <w:t xml:space="preserve">四是增强创新所需的观察力。在观察的速度和广度、观察的整体性和概括性、观察的敏锐性和深刻性、观察的计划性和灵活性等方面，大学生普遍存在着不足。而在本项目中，通过走访安徽省16个地级市，了解各地区社区卫生发展情况，大大增强了我们的创新观察力。</w:t>
      </w:r>
    </w:p>
    <w:p>
      <w:pPr/>
      <w:br/>
    </w:p>
    <w:p>
      <w:pPr>
        <w:jc w:val="left"/>
        <w:ind w:left="0" w:right="0" w:firstLine="640"/>
        <w:spacing w:line="288" w:lineRule="auto"/>
      </w:pPr>
      <w:r>
        <w:rPr>
          <w:sz w:val="28"/>
          <w:szCs w:val="28"/>
        </w:rPr>
        <w:t xml:space="preserve">五是提高创新性思维能力。通过这次科研训练项目锻炼了我们的直觉思维能力、逻辑思维能力、联想思维能力、发散思维能力、逆向思维能力等方面。</w:t>
      </w:r>
    </w:p>
    <w:p>
      <w:pPr/>
      <w:br/>
    </w:p>
    <w:p>
      <w:pPr>
        <w:jc w:val="left"/>
        <w:ind w:left="0" w:right="0" w:firstLine="640"/>
        <w:spacing w:line="288" w:lineRule="auto"/>
      </w:pPr>
      <w:r>
        <w:rPr>
          <w:sz w:val="28"/>
          <w:szCs w:val="28"/>
        </w:rPr>
        <w:t xml:space="preserve">同时通过本项目，为我论文写作打开了思路，历史4个月，我的论文《关于安徽省城市社区卫生服务发展现状的思考》从初稿再经过孙群老师的多次修改，形成终稿，同时和研究生交流，了解发表论文的具体方法和相关技巧，最终在长春大学学报得以成功见刊。这个过程让我充满了成就感，也为我后来两篇文章的发表奠定了基础。</w:t>
      </w:r>
    </w:p>
    <w:p>
      <w:pPr/>
      <w:br/>
    </w:p>
    <w:p>
      <w:pPr>
        <w:jc w:val="left"/>
        <w:ind w:left="0" w:right="0" w:firstLine="640"/>
        <w:spacing w:line="288" w:lineRule="auto"/>
      </w:pPr>
      <w:r>
        <w:rPr>
          <w:sz w:val="28"/>
          <w:szCs w:val="28"/>
        </w:rPr>
        <w:t xml:space="preserve">近一年来，在孙老师的精心指导下，在团队的努力合作下，我们顺利地结束了本科研训练项目，完成了对安徽省社区卫生服务现状的调查，同时针对当前安徽省社会卫生服务存在的问题提出了相关对策，并从各方位、各角度对安徽省社区卫生服务趋势进行了预测。这个成果是可喜的，是我们整个团队都倍感珍惜的，我首先要感谢孙老师对我们的指导，同时感谢我们团队里的每一个人，是他们让我有了这样一次难忘的经历!在整个科研训练项目的实现过程中，我也对“科研”有了进一步的理解。在参加这个项目所产生的自豪感中，我体会到，“科研”离我们的生活并不遥远，只要我们积极发现，努力思考，科研就在我们的身边!</w:t>
      </w:r>
    </w:p>
    <w:p>
      <w:pPr/>
      <w:br/>
    </w:p>
    <w:p>
      <w:pPr>
        <w:jc w:val="left"/>
        <w:ind w:left="0" w:right="0" w:firstLine="640"/>
        <w:spacing w:line="288" w:lineRule="auto"/>
      </w:pPr>
      <w:r>
        <w:rPr>
          <w:sz w:val="28"/>
          <w:szCs w:val="28"/>
        </w:rPr>
        <w:t xml:space="preserve">历经一年，我不知道我们的付出可不可以得到评委们最后的认可。尽管我们都很希望我们的努力可以有个圆满的结果，但是，这已经不是最重要的了，因为最重要的是在科研过程中，我们努力了，付出了，在这期间，我们也成长了，成熟了。我想，不管最终结果如何，在今后的时间里，我会继续努力，把科研精神更好地投入到接下来的学习、工作与生活之中。当然，最后还是希望我们的付出可以得到评委们的认可，我们的努力可以有个圆满的结果!参加了这次科研训练项目，让我受益匪浅，我会继续本着一颗执着的心，积极投身于科学之中，在科研中快乐地学习，成长!</w:t>
      </w:r>
    </w:p>
    <w:p>
      <w:pPr/>
      <w:br/>
    </w:p>
    <w:p>
      <w:pPr/>
      <w:r>
        <w:rPr>
          <w:color w:val="red"/>
          <w:sz w:val="32"/>
          <w:szCs w:val="32"/>
          <w:b w:val="1"/>
          <w:bCs w:val="1"/>
        </w:rPr>
        <w:t xml:space="preserve">篇2：科研训练项目总结</w:t>
      </w:r>
    </w:p>
    <w:p>
      <w:pPr/>
      <w:br/>
    </w:p>
    <w:p>
      <w:pPr>
        <w:jc w:val="left"/>
        <w:ind w:left="0" w:right="0" w:firstLine="640"/>
        <w:spacing w:line="288" w:lineRule="auto"/>
      </w:pPr>
      <w:r>
        <w:rPr>
          <w:sz w:val="28"/>
          <w:szCs w:val="28"/>
        </w:rPr>
        <w:t xml:space="preserve">大学生科研个人总结</w:t>
      </w:r>
    </w:p>
    <w:p>
      <w:pPr/>
      <w:br/>
    </w:p>
    <w:p>
      <w:pPr>
        <w:jc w:val="left"/>
        <w:ind w:left="0" w:right="0" w:firstLine="640"/>
        <w:spacing w:line="288" w:lineRule="auto"/>
      </w:pPr>
      <w:r>
        <w:rPr>
          <w:sz w:val="28"/>
          <w:szCs w:val="28"/>
        </w:rPr>
        <w:t xml:space="preserve">从申请立项到现在的结题已经历经了一年的时间，回想起那些讨论，交流，查文献，搜资料，写论文的日子，真的很让人怀念，对于这次的科研，我们组员都很认真的对待，的确付出了不少努力和汗水，在整个过程中也尝尽了酸甜苦辣，不仅仅学到很多，也留下了美好的回忆。</w:t>
      </w:r>
    </w:p>
    <w:p>
      <w:pPr/>
      <w:br/>
    </w:p>
    <w:p>
      <w:pPr>
        <w:jc w:val="left"/>
        <w:ind w:left="0" w:right="0" w:firstLine="640"/>
        <w:spacing w:line="288" w:lineRule="auto"/>
      </w:pPr>
      <w:r>
        <w:rPr>
          <w:sz w:val="28"/>
          <w:szCs w:val="28"/>
        </w:rPr>
        <w:t xml:space="preserve">我们所做的项目是垃圾桶的最优投放方案。建模之初，我们团队各抒己见，毫无保留地为项目出了自己的力量.虽然意见经常不一致，但是，这也是完善项目进展思路和方向的钥匙.通过这段时间的科研，我们团队成员都得到了不同程度的进步，我们从这个项目得到很多，将继续努力.</w:t>
      </w:r>
    </w:p>
    <w:p>
      <w:pPr/>
      <w:br/>
    </w:p>
    <w:p>
      <w:pPr>
        <w:jc w:val="left"/>
        <w:ind w:left="0" w:right="0" w:firstLine="640"/>
        <w:spacing w:line="288" w:lineRule="auto"/>
      </w:pPr>
      <w:r>
        <w:rPr>
          <w:sz w:val="28"/>
          <w:szCs w:val="28"/>
        </w:rPr>
        <w:t xml:space="preserve">“不合理投放的资源就是垃圾”，垃圾桶也是，设计不合理的垃圾桶摆放就是浪费资源的表现.垃圾如果处理的好，不仅保护环境，还能带来经济效益.类比长春大投入的垃圾桶，却没有能适应垃圾桶的处理方式出现，这也告诉我们，后期工作的重要性.民众对垃圾分类意识的薄弱是致使垃圾分类率过低的主要原因,查阅文献给了我们很多启示，也让我们的模型更全面和具体.</w:t>
      </w:r>
    </w:p>
    <w:p>
      <w:pPr/>
      <w:br/>
    </w:p>
    <w:p>
      <w:pPr>
        <w:jc w:val="left"/>
        <w:ind w:left="0" w:right="0" w:firstLine="640"/>
        <w:spacing w:line="288" w:lineRule="auto"/>
      </w:pPr>
      <w:r>
        <w:rPr>
          <w:sz w:val="28"/>
          <w:szCs w:val="28"/>
        </w:rPr>
        <w:t xml:space="preserve">作为一个科研初学者，科研思想很重要.我们也通过多读建模案例想以此增长我们的见识，避免进入更多的误区和走弯路.通过一些数学软件如Matlab的使用给我们的项目省了不少力，避过了很多杂乱的数据，要多利用这些数学工具.科学技术是第一生产力，科研对于经济的发展的作用也是不容忽视的，当初申请科研立项时，我们也是本着理论与实践相结合的宗旨，希望运用我们的专业知识，科学理论以及实际调查为农业的发展探寻新的道路。在做研究的过程中，我们时刻保持严谨治学的心态，每一个步骤我们都认真的实行，并细致的总结。我们深知搞研究不可能一蹴而就，需要脚踏实地的去研究和探索。</w:t>
      </w:r>
    </w:p>
    <w:p>
      <w:pPr/>
      <w:br/>
    </w:p>
    <w:p>
      <w:pPr>
        <w:jc w:val="left"/>
        <w:ind w:left="0" w:right="0" w:firstLine="640"/>
        <w:spacing w:line="288" w:lineRule="auto"/>
      </w:pPr>
      <w:r>
        <w:rPr>
          <w:sz w:val="28"/>
          <w:szCs w:val="28"/>
        </w:rPr>
        <w:t xml:space="preserve">在整个过程中当然也遇到了很多问题和挫折，如五个功能区的垃圾总量及各街道现有垃圾桶的垃圾量很难真实统计;清运公司的具体负责区域划分不确定;长春市的城市规划在进行中，部分街区新投入了垃圾桶，以前的部分数据失效。我们通过多次讨论得出解决的方法。</w:t>
      </w:r>
    </w:p>
    <w:p>
      <w:pPr/>
      <w:br/>
    </w:p>
    <w:p>
      <w:pPr>
        <w:jc w:val="left"/>
        <w:ind w:left="0" w:right="0" w:firstLine="640"/>
        <w:spacing w:line="288" w:lineRule="auto"/>
      </w:pPr>
      <w:r>
        <w:rPr>
          <w:sz w:val="28"/>
          <w:szCs w:val="28"/>
        </w:rPr>
        <w:t xml:space="preserve">例如，参照与长春GDP接近的其他城市的部分数据;对长春市清运公司的进行理想分区;重新新的数据，基于民众的意识还是停留在原有垃圾桶设置上的，所以旧的数据也不能完全放弃.有时在讨论的过程中，也会出现意见分歧，经过交流与探讨，最后终于得出一致结论，我们也渐渐学会接纳不同的观点，从而求同存异。</w:t>
      </w:r>
    </w:p>
    <w:p>
      <w:pPr/>
      <w:br/>
    </w:p>
    <w:p>
      <w:pPr>
        <w:jc w:val="left"/>
        <w:ind w:left="0" w:right="0" w:firstLine="640"/>
        <w:spacing w:line="288" w:lineRule="auto"/>
      </w:pPr>
      <w:r>
        <w:rPr>
          <w:sz w:val="28"/>
          <w:szCs w:val="28"/>
        </w:rPr>
        <w:t xml:space="preserve">很多时候，我们也会遇到资料不充足或者过时的问题，这时我们就得保持耐心，积极搜集，就算有挫折也不能半途而废，要相信自己，坚持到底，然后努力去寻找原因解决问题。事实上不仅仅是研究，生活往往也是如此，要学会如何解决矛盾，走出困境。这些不仅仅让我们学会如何解决问题，也锻炼了我们的心理素质，更成为我们一段美好的回忆。时光飞逝，回想起去年的这个时候，我们还处在科研立项的最初阶段，正在忙着科研立项的申请，而如今，我们已经在做最后的收尾工作了。</w:t>
      </w:r>
    </w:p>
    <w:p>
      <w:pPr/>
      <w:br/>
    </w:p>
    <w:p>
      <w:pPr>
        <w:jc w:val="left"/>
        <w:ind w:left="0" w:right="0" w:firstLine="640"/>
        <w:spacing w:line="288" w:lineRule="auto"/>
      </w:pPr>
      <w:r>
        <w:rPr>
          <w:sz w:val="28"/>
          <w:szCs w:val="28"/>
        </w:rPr>
        <w:t xml:space="preserve">虽然不是什么伟大的工程，却依然有点大功告成的感觉，心里很是自豪和骄傲，因为这是我们一年来的劳动成果。也许我们在学术上并没有多大的造诣，也没有多大的创新，但是我们在这一年的研究过程中却受益匪浅。这是一次成功的锻炼，通过理论联系实际，不仅丰富了我们的专业知识，而且团队合作能力得到了提升。</w:t>
      </w:r>
    </w:p>
    <w:p>
      <w:pPr/>
      <w:br/>
    </w:p>
    <w:p>
      <w:pPr>
        <w:jc w:val="left"/>
        <w:ind w:left="0" w:right="0" w:firstLine="640"/>
        <w:spacing w:line="288" w:lineRule="auto"/>
      </w:pPr>
      <w:r>
        <w:rPr>
          <w:sz w:val="28"/>
          <w:szCs w:val="28"/>
        </w:rPr>
        <w:t xml:space="preserve">我们步入研究生生活已经一个多月了，这一个多月可以说是适应期，也是我们的锻炼期。相信我们从一开始的浮躁、陌生、失落、孤独等不良情绪也已慢慢步入正轨，熟悉了环境、面孔、生活方式及学习模式，然而，毕竟我们刚刚步入研究生阶段，对一些本科阶段没有涉及或者只是蜻蜓点水式涉及到的一些事情，如写文章、做项目、大量阅读文献等等比较专业的学习还是比较朦胧的，所以，我觉得乔老师组织的这次科研培训计划可谓恰到好处，师兄师姐们的发言对我们很有引导作用，使我们能够在研究生的学习中少走一些弯路，少浪费一些时光，使自己的研究生生活过得更加充实、更加圆满，让自己的人生走得更加平坦，更加精彩!</w:t>
      </w:r>
    </w:p>
    <w:p>
      <w:pPr/>
      <w:br/>
    </w:p>
    <w:p>
      <w:pPr>
        <w:jc w:val="left"/>
        <w:ind w:left="0" w:right="0" w:firstLine="640"/>
        <w:spacing w:line="288" w:lineRule="auto"/>
      </w:pPr>
      <w:r>
        <w:rPr>
          <w:sz w:val="28"/>
          <w:szCs w:val="28"/>
        </w:rPr>
        <w:t xml:space="preserve">在期初的这一个多月中，扪心自问地说，是没有利用好时间的。通过11号的科研培训讲述阶段的学习，我有以下几点心得体会：</w:t>
      </w:r>
    </w:p>
    <w:p>
      <w:pPr/>
      <w:br/>
    </w:p>
    <w:p>
      <w:pPr>
        <w:jc w:val="left"/>
        <w:ind w:left="0" w:right="0" w:firstLine="640"/>
        <w:spacing w:line="288" w:lineRule="auto"/>
      </w:pPr>
      <w:r>
        <w:rPr>
          <w:sz w:val="28"/>
          <w:szCs w:val="28"/>
        </w:rPr>
        <w:t xml:space="preserve">1.转变思维观念。刘卓师兄讲的第一点就是要让我们尽快从本科生的观念转入研究生的观念，改变以前以上课为中心的学习模式。研究生不再像本科那样课程排的满满的，有种递延高中生式的授课方式，而是真正培养学生的自主学习能力、做研究能力、文字处理能力等，而作为学生的我们必须意识到这些能力的培养就像谭烨学姐说的那样，不像考证考试那样有个清晰的界定及稳定的预期，而是在无形中提升的，在不断的磨炼、激励、思索中慢慢提升的，而这就要求我们必须严于律己，端正学习态度，提高自我要求，在平时的知识积累中循序渐进的自我提升。</w:t>
      </w:r>
    </w:p>
    <w:p>
      <w:pPr/>
      <w:br/>
    </w:p>
    <w:p>
      <w:pPr>
        <w:jc w:val="left"/>
        <w:ind w:left="0" w:right="0" w:firstLine="640"/>
        <w:spacing w:line="288" w:lineRule="auto"/>
      </w:pPr>
      <w:r>
        <w:rPr>
          <w:sz w:val="28"/>
          <w:szCs w:val="28"/>
        </w:rPr>
        <w:t xml:space="preserve">2.合理安排时间。我觉得谭烨学姐对我们讲的话很实在“一定要合理安排时间”，认识新同学、新老师，考取一系列证书，听课，做项目，娱乐都需要时间，分配不当就会显得捉襟见肘、搞得头昏脑胀，拣了芝麻丢了西瓜。不知大家是否有这样的感觉。</w:t>
      </w:r>
    </w:p>
    <w:p>
      <w:pPr/>
      <w:br/>
    </w:p>
    <w:p>
      <w:pPr>
        <w:jc w:val="left"/>
        <w:ind w:left="0" w:right="0" w:firstLine="640"/>
        <w:spacing w:line="288" w:lineRule="auto"/>
      </w:pPr>
      <w:r>
        <w:rPr>
          <w:sz w:val="28"/>
          <w:szCs w:val="28"/>
        </w:rPr>
        <w:t xml:space="preserve">就我个人而言，我觉得自己现在就处于这样一个阶段，也许是大四遗留下来的通病，什么事情都是一拖再拖，拖到最后时刻才开始磨磨蹭蹭的做，后来就会因为时间不够用而匆匆忙忙结束，而且没有学会挤时间的意识，比如早上三四节有课，我就会觉得之前的时间短暂也不能完成什么事情，拖拖拉拉忙活一阵就去上课，于是就会浪费掉大量的时间。另外，自我控制能力不够，看到有人在休闲娱乐时自己就会跟着凑热闹，做自己的事情思想也不能全权集中，从而浪费掉大量可以利用的时间。</w:t>
      </w:r>
    </w:p>
    <w:p>
      <w:pPr/>
      <w:br/>
    </w:p>
    <w:p>
      <w:pPr>
        <w:jc w:val="left"/>
        <w:ind w:left="0" w:right="0" w:firstLine="640"/>
        <w:spacing w:line="288" w:lineRule="auto"/>
      </w:pPr>
      <w:r>
        <w:rPr>
          <w:sz w:val="28"/>
          <w:szCs w:val="28"/>
        </w:rPr>
        <w:t xml:space="preserve">听了学姐的告诫，我想自己应该静下心来好好安排自己的时间，就像鲁迅的名言“时间就像海绵里的水，挤挤总会有的”，充分利用一切可利用的时间，使自己有目的的忙碌起来，学到更多的知识与方法，让研究生生活达到效用最大化。</w:t>
      </w:r>
    </w:p>
    <w:p>
      <w:pPr/>
      <w:br/>
    </w:p>
    <w:p>
      <w:pPr>
        <w:jc w:val="left"/>
        <w:ind w:left="0" w:right="0" w:firstLine="640"/>
        <w:spacing w:line="288" w:lineRule="auto"/>
      </w:pPr>
      <w:r>
        <w:rPr>
          <w:sz w:val="28"/>
          <w:szCs w:val="28"/>
        </w:rPr>
        <w:t xml:space="preserve">3.大量阅读文献。我觉得沈淑娟学姐说的做学问一块给我很大的启发，娟姐说首先要全面覆盖地积累知识，通过泛读、精读等多种形式阅读大量文献，在阅读中找出自己感兴趣的、有挖掘潜力的、有新角度的文章;要形成阅读文章思维的转换，从以前只注重文章内容的阅读转为不仅注重内容，更侧重于文章的逻辑思维、论证方法、文章脉络的阅读。我觉得自己在这方面做得很不足，似乎是老师安排什么任务就回去看些什么文章，缺乏主动性的学习，没有很好的利用现有资源库，知识储备有限，写文章时的思维就会被限制，有无从下笔之感，更不用说什么创新之点了。</w:t>
      </w:r>
    </w:p>
    <w:p>
      <w:pPr/>
      <w:br/>
    </w:p>
    <w:p>
      <w:pPr>
        <w:jc w:val="left"/>
        <w:ind w:left="0" w:right="0" w:firstLine="640"/>
        <w:spacing w:line="288" w:lineRule="auto"/>
      </w:pPr>
      <w:r>
        <w:rPr>
          <w:sz w:val="28"/>
          <w:szCs w:val="28"/>
        </w:rPr>
        <w:t xml:space="preserve">所以，听完文葵、淑娟学姐的总结，我想应该改变自己的学习方式，变被动为主动，经常浏览的网站也不应再是淘宝、QQ等娱乐网页，应进入专业化的金融网站、金融实事报道，像新浪财经、凤凰财经、金融界、中金在线等网站，关注经济热点、难点问题，多看各大专业人士的分析报道，多做笔记，积累素材。</w:t>
      </w:r>
    </w:p>
    <w:p>
      <w:pPr/>
      <w:br/>
    </w:p>
    <w:p>
      <w:pPr>
        <w:jc w:val="left"/>
        <w:ind w:left="0" w:right="0" w:firstLine="640"/>
        <w:spacing w:line="288" w:lineRule="auto"/>
      </w:pPr>
      <w:r>
        <w:rPr>
          <w:sz w:val="28"/>
          <w:szCs w:val="28"/>
        </w:rPr>
        <w:t xml:space="preserve">4.有关做文章的经验总结。淑娟学姐从较细致的方面给我们讲了在做论文时的选题问题和逻辑问题。大方向应从经济热点、难点问题或老师的研究方向来考虑，而小方向就是自己的切入点问题，这要求在平时积累的素材中发现创新点。论文最重要的是逻辑关系，让人一看就觉得有条有理、逻辑严谨，就是淑娟学姐说得要有向心性和依据性。</w:t>
      </w:r>
    </w:p>
    <w:p>
      <w:pPr/>
      <w:br/>
    </w:p>
    <w:p>
      <w:pPr>
        <w:jc w:val="left"/>
        <w:ind w:left="0" w:right="0" w:firstLine="640"/>
        <w:spacing w:line="288" w:lineRule="auto"/>
      </w:pPr>
      <w:r>
        <w:rPr>
          <w:sz w:val="28"/>
          <w:szCs w:val="28"/>
        </w:rPr>
        <w:t xml:space="preserve">文葵学姐和淑娟学姐都谈到文章是改出来的，相信我们的毕业论文也是一遍一遍修改过来的，大家都知道到最后初稿可能已经面目全非了，但是会越看越觉得条理更加清晰了。卓哥的七种思维是在做文章的过程中总结出来的，目前我们还没有进行实质性的写作，我们在以后的行文中可以借鉴采用一些方法，或许可以给我们从不同的角度提供一个新的角度。</w:t>
      </w:r>
    </w:p>
    <w:p>
      <w:pPr/>
      <w:br/>
    </w:p>
    <w:p>
      <w:pPr>
        <w:jc w:val="left"/>
        <w:ind w:left="0" w:right="0" w:firstLine="640"/>
        <w:spacing w:line="288" w:lineRule="auto"/>
      </w:pPr>
      <w:r>
        <w:rPr>
          <w:sz w:val="28"/>
          <w:szCs w:val="28"/>
        </w:rPr>
        <w:t xml:space="preserve">在听完师兄师姐的意见及建议后，觉得自己依旧面临着一些困惑。不知大家是否有同样的感觉，就我个人而言，感觉自己对期刊、学报、论坛上的论文兴趣不是很浓厚，或者说觉得对文字的消化速度过慢，淑娟学姐说要找自己的兴趣点，培养自己的兴趣爱好，我希望师兄师姐们能够对如何培养浓厚的兴趣这个问题提出自己的经验及建议，让我们得以借鉴。</w:t>
      </w:r>
    </w:p>
    <w:p>
      <w:pPr/>
      <w:br/>
    </w:p>
    <w:p>
      <w:pPr>
        <w:jc w:val="left"/>
        <w:ind w:left="0" w:right="0" w:firstLine="640"/>
        <w:spacing w:line="288" w:lineRule="auto"/>
      </w:pPr>
      <w:r>
        <w:rPr>
          <w:sz w:val="28"/>
          <w:szCs w:val="28"/>
        </w:rPr>
        <w:t xml:space="preserve">师兄师姐都强调要大量阅读文献，我希望师兄师姐们能够给我们提及自己平时都关注哪些文献、期刊、论坛等等，在没有课题的情况下，为积累素材我们应该多读那些刊物等等，这样多我们的指引作用就会越发强大。其次，我觉得我们八个来自不同的专业，金融专业的人颇少，而且就算以前学金融的，很多知识可能随着时间的推移只剩下零星的记忆，所以我觉得作为金融专业的我们可以在业余时间多看看金融类教材，或者可以组织集体性学习，比如我们可以提前学习计量经济学、高级微观等基础性学科，提高对金融专业知识及金融英语的重视程度，让我们的团队在各个方面都争取成为研一的精英团队。</w:t>
      </w:r>
    </w:p>
    <w:p>
      <w:pPr/>
      <w:br/>
    </w:p>
    <w:p>
      <w:pPr>
        <w:jc w:val="left"/>
        <w:ind w:left="0" w:right="0" w:firstLine="640"/>
        <w:spacing w:line="288" w:lineRule="auto"/>
      </w:pPr>
      <w:r>
        <w:rPr>
          <w:sz w:val="28"/>
          <w:szCs w:val="28"/>
        </w:rPr>
        <w:t xml:space="preserve">中级微观老师在上课的时候说过，如果你在研究生阶段找到一个可以让你忙碌的导师，那将是你的一笔财富。听到师兄师姐们的回报，看到他们在研究生阶段出色的成果，我觉得自己很庆幸能够拥有和大家一起学习锻炼的机会。我们团队一度成为大伙所高度赞扬的团队，是值得一夸的事情。我觉得因为大家住的比较零散，平时联络并不是很多，所以希望以后能够经常组织活动，这个活动并不一定非得是休闲娱乐活动，可以是共同学习、研讨、交流等，通过这种形式将大家的心凝聚在一起。</w:t>
      </w:r>
    </w:p>
    <w:p>
      <w:pPr/>
      <w:br/>
    </w:p>
    <w:p>
      <w:pPr>
        <w:jc w:val="left"/>
        <w:ind w:left="0" w:right="0" w:firstLine="640"/>
        <w:spacing w:line="288" w:lineRule="auto"/>
      </w:pPr>
      <w:r>
        <w:rPr>
          <w:sz w:val="28"/>
          <w:szCs w:val="28"/>
        </w:rPr>
        <w:t xml:space="preserve">这一个多月以来，我觉得自己没有对团队做什么贡献，没有形成卓哥作为的服务意识，总是停留在接任务完成任务的边缘地带，很是遗憾，那次乔老师也说了，每个人都应该有为团队服务的意识，不能说不是班长、主席抑或是负责人，什么事都与自己无关似的，在这一点上，我觉得自己做得不够，通过这次经验交流，我相信以后会有不一样的行动，也相信我们的团队会越来越出色。</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篇3：科研训练项目总结</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转眼到了结项的时间，在这里不得不感叹时光飞逝，仿佛一眨眼，就从立项到了结项。期间真是感慨颇多。</w:t>
      </w:r>
    </w:p>
    <w:p>
      <w:pPr/>
      <w:br/>
    </w:p>
    <w:p>
      <w:pPr>
        <w:jc w:val="left"/>
        <w:ind w:left="0" w:right="0" w:firstLine="640"/>
        <w:spacing w:line="288" w:lineRule="auto"/>
      </w:pPr>
      <w:r>
        <w:rPr>
          <w:sz w:val="28"/>
          <w:szCs w:val="28"/>
        </w:rPr>
        <w:t xml:space="preserve">这是我所进行的第一次科研相关的训练，一开始是既兴奋又迷茫的。迷茫在一开始什么都不知道，也没有获取过前辈的经验，也没有什么确切的想法，只希望能从老师那里得到一个大概题目。直到我我们找到夏教授，夏老师很耐心的同我们，和我们聊学习，聊科研，给了我们非常多的启发，于是我们决定开始做这个项目。</w:t>
      </w:r>
    </w:p>
    <w:p>
      <w:pPr/>
      <w:br/>
    </w:p>
    <w:p>
      <w:pPr>
        <w:jc w:val="left"/>
        <w:ind w:left="0" w:right="0" w:firstLine="640"/>
        <w:spacing w:line="288" w:lineRule="auto"/>
      </w:pPr>
      <w:r>
        <w:rPr>
          <w:sz w:val="28"/>
          <w:szCs w:val="28"/>
        </w:rPr>
        <w:t xml:space="preserve">第一个挑战是我们写申请书的时候，由于准备仓促，时间紧迫，我们在宿舍里面挑灯夜战，一边喝着红牛，一边看着相关的文献，来写这个申请书，当我们完成申请书的时候，真是筋疲力尽，但是又很高兴，毕竟有了一个开始。</w:t>
      </w:r>
    </w:p>
    <w:p>
      <w:pPr/>
      <w:br/>
    </w:p>
    <w:p>
      <w:pPr>
        <w:jc w:val="left"/>
        <w:ind w:left="0" w:right="0" w:firstLine="640"/>
        <w:spacing w:line="288" w:lineRule="auto"/>
      </w:pPr>
      <w:r>
        <w:rPr>
          <w:sz w:val="28"/>
          <w:szCs w:val="28"/>
        </w:rPr>
        <w:t xml:space="preserve">第二个挑战是寒假翻译论文的时候，因为我们当时没有接触过latex，因此我们的翻译就相当于先学习这个软件，于是在一次又一次的尝试当中，慢慢对于这个latex开始熟悉起来，并且喜欢上这个软件，因为它的排版精致，又能随心所欲不逾矩。</w:t>
      </w:r>
    </w:p>
    <w:p>
      <w:pPr/>
      <w:br/>
    </w:p>
    <w:p>
      <w:pPr>
        <w:jc w:val="left"/>
        <w:ind w:left="0" w:right="0" w:firstLine="640"/>
        <w:spacing w:line="288" w:lineRule="auto"/>
      </w:pPr>
      <w:r>
        <w:rPr>
          <w:sz w:val="28"/>
          <w:szCs w:val="28"/>
        </w:rPr>
        <w:t xml:space="preserve">第三个挑战是大二下的时候，因为我们选了太多的课程，所以这学期我们并没有在这个项目上投入相应的时间，也一度曾经想放弃这个科研，但是当暑假来临的时候，自己在学习自学偏微分方程和拓扑学的时候，对这个科目产生了浓厚的兴趣，进而决定继续投入，搞明白了相应的数学理论和物理背景。</w:t>
      </w:r>
    </w:p>
    <w:p>
      <w:pPr/>
      <w:br/>
    </w:p>
    <w:p>
      <w:pPr>
        <w:jc w:val="left"/>
        <w:ind w:left="0" w:right="0" w:firstLine="640"/>
        <w:spacing w:line="288" w:lineRule="auto"/>
      </w:pPr>
      <w:r>
        <w:rPr>
          <w:sz w:val="28"/>
          <w:szCs w:val="28"/>
        </w:rPr>
        <w:t xml:space="preserve">第四个挑战就在进行数值模拟的时候，我们的数值模拟其实很麻烦，不想一般的就是算一个方程，我们的这个数值模拟可以称得上是一个小软件了。里面涉及到很多物理细节和参数，编写程序是一个复杂的过程，而调试是更加复杂的一个过程。其实到最后我们的数值模拟也只是处在一个高低不就的阶段。</w:t>
      </w:r>
    </w:p>
    <w:p>
      <w:pPr/>
      <w:br/>
    </w:p>
    <w:p>
      <w:pPr>
        <w:jc w:val="left"/>
        <w:ind w:left="0" w:right="0" w:firstLine="640"/>
        <w:spacing w:line="288" w:lineRule="auto"/>
      </w:pPr>
      <w:r>
        <w:rPr>
          <w:sz w:val="28"/>
          <w:szCs w:val="28"/>
        </w:rPr>
        <w:t xml:space="preserve">首先，我要反思的事做这个项目的动机，当时做国创，是既有点兴趣，又有点跟风的，这就导致了后来，我既想十分认真的去做，又不是很认真的在做的结果。通过这次本基，我有了一点很深的体会，只要是自己主动选择的事要么主动去做，要么就不做，如果把一件事更多的当做应付什么东西来做的话。</w:t>
      </w:r>
    </w:p>
    <w:p>
      <w:pPr/>
      <w:br/>
    </w:p>
    <w:p>
      <w:pPr>
        <w:jc w:val="left"/>
        <w:ind w:left="0" w:right="0" w:firstLine="640"/>
        <w:spacing w:line="288" w:lineRule="auto"/>
      </w:pPr>
      <w:r>
        <w:rPr>
          <w:sz w:val="28"/>
          <w:szCs w:val="28"/>
        </w:rPr>
        <w:t xml:space="preserve">在这里，我反思自己的组织协调能力，作为项目的负责人，没有调动好组员的积极性，是我的问题，也是自己长期以来的一个短板，作为负责人，重要的不是事必躬亲，而是能够人尽其用，发挥他们的长处，这样才能让整个项目良好的运转。此外，组织领导能力，不光是协调整个项目，还有协调自己的精力，科研是一个需要耐性和长期投入的东西，从事科研需要规划好自己科研，社交，身体锻炼之间的关系，从事这次本基，我知道了有条不紊而不是赶deadline的做一件需要长期规划的事情是多么重要，不论科研还是生活，这一条今后会成为我一条重要的准则。</w:t>
      </w:r>
    </w:p>
    <w:p>
      <w:pPr/>
      <w:br/>
    </w:p>
    <w:p>
      <w:pPr>
        <w:jc w:val="left"/>
        <w:ind w:left="0" w:right="0" w:firstLine="640"/>
        <w:spacing w:line="288" w:lineRule="auto"/>
      </w:pPr>
      <w:r>
        <w:rPr>
          <w:sz w:val="28"/>
          <w:szCs w:val="28"/>
        </w:rPr>
        <w:t xml:space="preserve">写了这么多自己需要反思的地方，下面也该写一写自己的感到欣慰的东西了。</w:t>
      </w:r>
    </w:p>
    <w:p>
      <w:pPr/>
      <w:br/>
    </w:p>
    <w:p>
      <w:pPr>
        <w:jc w:val="left"/>
        <w:ind w:left="0" w:right="0" w:firstLine="640"/>
        <w:spacing w:line="288" w:lineRule="auto"/>
      </w:pPr>
      <w:r>
        <w:rPr>
          <w:sz w:val="28"/>
          <w:szCs w:val="28"/>
        </w:rPr>
        <w:t xml:space="preserve">第一，感谢夏老师和队友师太，我们这个项目开始做得并不好，可是夏老师还是很耐心。。在很多次和夏老师的交流中，就能感受到夏老师对物理的热爱和对于其它知识涉猎的广泛。这也是对我很大的一个激励吧。至于我的队友，一起努力的日子里，当我想放弃的时候，看见润泽的刻苦努力，我便有了更加强大的动力。虽然我和他经常会就科研项目而争吵，但是我觉得我们反而在争吵中共同进步了，而更加了解了对方。我也认识到像我这样急性子的人不太适合和他那种慢性子的同学一起合作。</w:t>
      </w:r>
    </w:p>
    <w:p>
      <w:pPr/>
      <w:br/>
    </w:p>
    <w:p>
      <w:pPr>
        <w:jc w:val="left"/>
        <w:ind w:left="0" w:right="0" w:firstLine="640"/>
        <w:spacing w:line="288" w:lineRule="auto"/>
      </w:pPr>
      <w:r>
        <w:rPr>
          <w:sz w:val="28"/>
          <w:szCs w:val="28"/>
        </w:rPr>
        <w:t xml:space="preserve">第二，这次科研经历让我增强了对于应用数学的兴趣，以前的我觉得纯数学更加严谨，而应用数学没有那么严密的逻辑之美，这次的科研课题是物理数学相结合的交叉学科研究，在这个过程中，我感受到了数学的力量，也感觉到了自身数学知识的不足，今后要更加努力学习专业知识，为自己今后都研究道路打下更好的基础。著名的吕宏老师说过：你在物理上能走多远，一般就看你的数学能学多好。以后不尽在应用数学，在基础数学以及数学分析上也要下足功夫，英文难一点的数学能让你不那么惧怕其他的物理推导，能让你在看起来比较复杂的数学推导面前比较的从容淡定。</w:t>
      </w:r>
    </w:p>
    <w:p>
      <w:pPr/>
      <w:br/>
    </w:p>
    <w:p>
      <w:pPr>
        <w:jc w:val="left"/>
        <w:ind w:left="0" w:right="0" w:firstLine="640"/>
        <w:spacing w:line="288" w:lineRule="auto"/>
      </w:pPr>
      <w:r>
        <w:rPr>
          <w:sz w:val="28"/>
          <w:szCs w:val="28"/>
        </w:rPr>
        <w:t xml:space="preserve">三是增强团队合作的经验。在团队合作上，我们做的还可以，因为人都有个性，但在团队中个体的个性与整体的一致性往往有矛盾，在这个过程中怎么克服矛盾，互相体谅，一起完成共同的目标，这是值得我们努力探索学习的。在这里我要感谢我的队友师太同学，他的配合和努力使我们整个项目得以圆满完成的必要因素。我们在争吵中达到统一，达到进步。</w:t>
      </w:r>
    </w:p>
    <w:p>
      <w:pPr/>
      <w:br/>
    </w:p>
    <w:p>
      <w:pPr>
        <w:jc w:val="left"/>
        <w:ind w:left="0" w:right="0" w:firstLine="640"/>
        <w:spacing w:line="288" w:lineRule="auto"/>
      </w:pPr>
      <w:r>
        <w:rPr>
          <w:sz w:val="28"/>
          <w:szCs w:val="28"/>
        </w:rPr>
        <w:t xml:space="preserve">四是克服了对科研项目的恐惧。以前我总以为科研是一件多么高深的事情，感觉科研有些遥不可及，但是通过这次经历，我感觉到，无论如何，只要自己用心去做，就会有收获。不管是大收获还是小收获，都是收获。这种项目也就是训练项目，驯练的目的就是让你对科研的常态生活状态以及基础的科研知识更加的了解。</w:t>
      </w:r>
    </w:p>
    <w:p>
      <w:pPr/>
      <w:br/>
    </w:p>
    <w:p>
      <w:pPr>
        <w:jc w:val="left"/>
        <w:ind w:left="0" w:right="0" w:firstLine="640"/>
        <w:spacing w:line="288" w:lineRule="auto"/>
      </w:pPr>
      <w:r>
        <w:rPr>
          <w:sz w:val="28"/>
          <w:szCs w:val="28"/>
        </w:rPr>
        <w:t xml:space="preserve">五是让我了解了其他一些成员的情况，让我明白了自己的真正的性格，明白了自己真正需要什么样的队友。这是什么重要的，一个合适的队友会让自己在做一件事情的时候十分的投入以及高效，而如果遇到一个性格不合的队友，则有可能恰好相反，并不是在做什么科研，而是在应付，在赶各种deadline。这样是不好的，不利于我们成熟的去做一件大事。</w:t>
      </w:r>
    </w:p>
    <w:p>
      <w:pPr/>
      <w:br/>
    </w:p>
    <w:p>
      <w:pPr>
        <w:jc w:val="left"/>
        <w:ind w:left="0" w:right="0" w:firstLine="640"/>
        <w:spacing w:line="288" w:lineRule="auto"/>
      </w:pPr>
      <w:r>
        <w:rPr>
          <w:sz w:val="28"/>
          <w:szCs w:val="28"/>
        </w:rPr>
        <w:t xml:space="preserve">其实对于我自己的收获而言又还有三个小的地方不得不说，这是从夏老师身上学到的。首先是知识分子没有真正的假期，即使你身体在放松，大脑里还是要想问题，很多灵感并不是来自于案前的苦思悯想，而是在走路，在放松时突然想出来的。然后就是科研是自己的事情，并不是老师的事情，老师只是辅助，而主角是我们自己。最后就是要诚信，这是做人的前提，更是科研的前提。</w:t>
      </w:r>
    </w:p>
    <w:p>
      <w:pPr/>
      <w:br/>
    </w:p>
    <w:p>
      <w:pPr>
        <w:jc w:val="left"/>
        <w:ind w:left="0" w:right="0" w:firstLine="640"/>
        <w:spacing w:line="288" w:lineRule="auto"/>
      </w:pPr>
      <w:r>
        <w:rPr>
          <w:sz w:val="28"/>
          <w:szCs w:val="28"/>
        </w:rPr>
        <w:t xml:space="preserve">但对于国家大学生创新创业训练计划我有一些看法，首先这个训练项目是应该以训练为主要目的，而不是所谓的保研加分等等一切利益为前提。既然是科研训练就要保证学生们的项目时间，可像我们这一次，从立项到结项总共才9个月的时间，这实在是太离谱了。上一届早我们一年申请，可今年和我们一起结项，他们比我们多了整整一年时间。我们这个项目的时间刚好是大三，而物理系的特点是重要的课程几乎在大三，这直接导致了我们无法有大量的时间和知识储备来做科研，可如果是大四下结题，我们就能在大四上学期安心做这个项目，那时不仅没什么课程而且重要的基础课程都学完了，我们有了一定的基础会更有利于科研，另外也可以填补大四这一年没有课程造成的学术训练空洞的现状。</w:t>
      </w:r>
    </w:p>
    <w:p>
      <w:pPr/>
      <w:br/>
    </w:p>
    <w:p>
      <w:pPr>
        <w:jc w:val="left"/>
        <w:ind w:left="0" w:right="0" w:firstLine="640"/>
        <w:spacing w:line="288" w:lineRule="auto"/>
      </w:pPr>
      <w:r>
        <w:rPr>
          <w:sz w:val="28"/>
          <w:szCs w:val="28"/>
        </w:rPr>
        <w:t xml:space="preserve">最后，感谢学校能给我们这次机会，来尝试科研项目的训练，感谢夏老师耐心的指导和帮助，这都会鼓舞着我在科研的道路上继续前行。</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