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大学校长毕业典礼讲话稿（精选5篇）</w:t>
      </w:r>
      <w:bookmarkEnd w:id="2"/>
    </w:p>
    <w:p>
      <w:pPr/>
      <w:br/>
    </w:p>
    <w:p>
      <w:pPr/>
      <w:r>
        <w:rPr>
          <w:color w:val="red"/>
          <w:sz w:val="32"/>
          <w:szCs w:val="32"/>
          <w:b w:val="1"/>
          <w:bCs w:val="1"/>
        </w:rPr>
        <w:t xml:space="preserve">篇1：大学校长毕业典礼讲话稿</w:t>
      </w:r>
    </w:p>
    <w:p>
      <w:pPr/>
      <w:br/>
    </w:p>
    <w:p>
      <w:pPr>
        <w:jc w:val="left"/>
        <w:ind w:left="0" w:right="0" w:firstLine="640"/>
        <w:spacing w:line="288" w:lineRule="auto"/>
      </w:pPr>
      <w:r>
        <w:rPr>
          <w:sz w:val="28"/>
          <w:szCs w:val="28"/>
        </w:rPr>
        <w:t xml:space="preserve">毕业典礼演讲稿：大学校长毕业典礼讲话稿</w:t>
      </w:r>
    </w:p>
    <w:p>
      <w:pPr/>
      <w:br/>
    </w:p>
    <w:p>
      <w:pPr>
        <w:jc w:val="left"/>
        <w:ind w:left="0" w:right="0" w:firstLine="640"/>
        <w:spacing w:line="288" w:lineRule="auto"/>
      </w:pPr>
      <w:r>
        <w:rPr>
          <w:sz w:val="28"/>
          <w:szCs w:val="28"/>
        </w:rPr>
        <w:t xml:space="preserve">各位同事、尊敬的老师和亲爱的同学们：</w:t>
      </w:r>
    </w:p>
    <w:p>
      <w:pPr/>
      <w:br/>
    </w:p>
    <w:p>
      <w:pPr>
        <w:jc w:val="left"/>
        <w:ind w:left="0" w:right="0" w:firstLine="640"/>
        <w:spacing w:line="288" w:lineRule="auto"/>
      </w:pPr>
      <w:r>
        <w:rPr>
          <w:sz w:val="28"/>
          <w:szCs w:val="28"/>
        </w:rPr>
        <w:t xml:space="preserve">今天，是学校每年一度的盛大节日。我们欢聚在这里，隆重举行二○○九年度毕业典礼，为五千余名09届毕业博士生、硕士生和本科生壮行。在此，我谨代表校党委、校行政向学业有成，即将告别母校、踏上新的人生征途的全体毕业生表示最衷心的祝贺!同时也向长期为培养人才而辛勤劳作、无私奉献的老师们表示衷心的感谢!</w:t>
      </w:r>
    </w:p>
    <w:p>
      <w:pPr/>
      <w:br/>
    </w:p>
    <w:p>
      <w:pPr>
        <w:jc w:val="left"/>
        <w:ind w:left="0" w:right="0" w:firstLine="640"/>
        <w:spacing w:line="288" w:lineRule="auto"/>
      </w:pPr>
      <w:r>
        <w:rPr>
          <w:sz w:val="28"/>
          <w:szCs w:val="28"/>
        </w:rPr>
        <w:t xml:space="preserve">同学们，回首过去的几年，你们立志成才、刻苦学习、“博文明理”，在校园留下了辛勤的汗水、奋斗的足迹和激扬奋发的青春豪情。你们的拼搏与努力，已在中南大结出了丰硕的成果!无论是在获取知识、砥砺人生、关注社会、服务大众的成长过程还是在辩论赛、挑战杯、数学建模大赛、英语知识竞赛等国际、国内各类活动中，都取得了优异成绩。这些成绩的取得，是你们的荣耀，更是学校的荣耀!</w:t>
      </w:r>
    </w:p>
    <w:p>
      <w:pPr/>
      <w:br/>
    </w:p>
    <w:p>
      <w:pPr>
        <w:jc w:val="left"/>
        <w:ind w:left="0" w:right="0" w:firstLine="640"/>
        <w:spacing w:line="288" w:lineRule="auto"/>
      </w:pPr>
      <w:r>
        <w:rPr>
          <w:sz w:val="28"/>
          <w:szCs w:val="28"/>
        </w:rPr>
        <w:t xml:space="preserve">同学们，在你们即将离开学校之际，请允许我作为师长，在这里多几句叮咛和祝福。</w:t>
      </w:r>
    </w:p>
    <w:p>
      <w:pPr/>
      <w:br/>
    </w:p>
    <w:p>
      <w:pPr>
        <w:jc w:val="left"/>
        <w:ind w:left="0" w:right="0" w:firstLine="640"/>
        <w:spacing w:line="288" w:lineRule="auto"/>
      </w:pPr>
      <w:r>
        <w:rPr>
          <w:sz w:val="28"/>
          <w:szCs w:val="28"/>
        </w:rPr>
        <w:t xml:space="preserve">一是面对困难要学会微笑。微笑被人誉为“解语之花，忘忧之草”。我们常说“微笑是最好的名片”。微笑蕴含着幸福，微笑饱含着生机，微笑中充满了永恒与希望。微笑时可以从容面对冷漠、热情、嘲讽、仇视、关怀、成功、失败……微笑是激励人走向成功的一种力量。</w:t>
      </w:r>
    </w:p>
    <w:p>
      <w:pPr/>
      <w:br/>
    </w:p>
    <w:p>
      <w:pPr>
        <w:jc w:val="left"/>
        <w:ind w:left="0" w:right="0" w:firstLine="640"/>
        <w:spacing w:line="288" w:lineRule="auto"/>
      </w:pPr>
      <w:r>
        <w:rPr>
          <w:sz w:val="28"/>
          <w:szCs w:val="28"/>
        </w:rPr>
        <w:t xml:space="preserve">二是面对未来要充满信心。成功并不遥远，但成功不是一蹴而就的，只有量的积累，才会实现质的飞跃。信心是战胜一切困难的法宝，只要大家充满信心，一步一个脚印，就一定能够“至千里”、“成江海”。请大家记住美国盲人女作家、教育家海伦·凯勒曾说过的一句话“信心是命运的主宰”。</w:t>
      </w:r>
    </w:p>
    <w:p>
      <w:pPr/>
      <w:br/>
    </w:p>
    <w:p>
      <w:pPr>
        <w:jc w:val="left"/>
        <w:ind w:left="0" w:right="0" w:firstLine="640"/>
        <w:spacing w:line="288" w:lineRule="auto"/>
      </w:pPr>
      <w:r>
        <w:rPr>
          <w:sz w:val="28"/>
          <w:szCs w:val="28"/>
        </w:rPr>
        <w:t xml:space="preserve">三是面对社会要多几分责任。在生活中，处处都有责任的考验，包括对家庭、单位、社会乃至国家的责任。作为一名有良知、高素质的青年，要勇于担当责任，矢志惠济天下。对自己负责，责任是严格的教官;对别人负责，责任是生命财产安全的保证;对国家负责，它是社会进步的条件。责任，是大家不可丢弃的使命，更是激励我们不断求索、不断创造、不断前进的不竭动力。</w:t>
      </w:r>
    </w:p>
    <w:p>
      <w:pPr/>
      <w:br/>
    </w:p>
    <w:p>
      <w:pPr>
        <w:jc w:val="left"/>
        <w:ind w:left="0" w:right="0" w:firstLine="640"/>
        <w:spacing w:line="288" w:lineRule="auto"/>
      </w:pPr>
      <w:r>
        <w:rPr>
          <w:sz w:val="28"/>
          <w:szCs w:val="28"/>
        </w:rPr>
        <w:t xml:space="preserve">四是面对责难要学会理解和宽容。同学们，踏入社会，离开了老师们的呵护，你们也许会面对更多的责难和苛求。面对上司的苛求、同事的责难，要学会理解和宽容。人之间，因为有了理解和宽容，才会有心灵的沟通，才会有深厚的友谊，才会有生活的美好和社会的和谐，才能化干戈为玉帛，化仇恨为谅解。</w:t>
      </w:r>
    </w:p>
    <w:p>
      <w:pPr/>
      <w:br/>
    </w:p>
    <w:p>
      <w:pPr>
        <w:jc w:val="left"/>
        <w:ind w:left="0" w:right="0" w:firstLine="640"/>
        <w:spacing w:line="288" w:lineRule="auto"/>
      </w:pPr>
      <w:r>
        <w:rPr>
          <w:sz w:val="28"/>
          <w:szCs w:val="28"/>
        </w:rPr>
        <w:t xml:space="preserve">同学们，几天后，你们将离开校园，分赴四面八方。希望你们牢记“厚德济世”的校训，发扬奋斗进取的精神，创造感天动地的业绩，走好人生道路上的每一步，在中南大的史册上书写辉煌的一笔!母校会永远关视着你们、支持着你们，永远是你们坚强的后盾!</w:t>
      </w:r>
    </w:p>
    <w:p>
      <w:pPr/>
      <w:br/>
    </w:p>
    <w:p>
      <w:pPr/>
      <w:r>
        <w:rPr>
          <w:color w:val="red"/>
          <w:sz w:val="32"/>
          <w:szCs w:val="32"/>
          <w:b w:val="1"/>
          <w:bCs w:val="1"/>
        </w:rPr>
        <w:t xml:space="preserve">篇2：大学校长毕业典礼讲话稿</w:t>
      </w:r>
    </w:p>
    <w:p>
      <w:pPr/>
      <w:br/>
    </w:p>
    <w:p>
      <w:pPr>
        <w:jc w:val="left"/>
        <w:ind w:left="0" w:right="0" w:firstLine="640"/>
        <w:spacing w:line="288" w:lineRule="auto"/>
      </w:pPr>
      <w:r>
        <w:rPr>
          <w:sz w:val="28"/>
          <w:szCs w:val="28"/>
        </w:rPr>
        <w:t xml:space="preserve">2023年大学校长毕业典礼讲话稿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时间太瘦，指缝太宽，不经意的一瞥，已是经年。今天,你们即将告别—学院，奔向社会或更高的学术殿堂，去迎接社会这所大学的洗礼，去攀登专业领域的另一座高山。临别之际，我就以“德行天下”为主题，把几点期望融化在深深祝福里，伴着你们前行，陪着你们走向更高更远的地方。</w:t>
      </w:r>
    </w:p>
    <w:p>
      <w:pPr/>
      <w:br/>
    </w:p>
    <w:p>
      <w:pPr>
        <w:jc w:val="left"/>
        <w:ind w:left="0" w:right="0" w:firstLine="640"/>
        <w:spacing w:line="288" w:lineRule="auto"/>
      </w:pPr>
      <w:r>
        <w:rPr>
          <w:sz w:val="28"/>
          <w:szCs w:val="28"/>
        </w:rPr>
        <w:t xml:space="preserve">一是以德明志，志存高远，做一个坚守理想的人。立志、工作、成就，是人类活动的三大要素。古人有言：“心随朗月高，志与秋霜洁。”志向不明的拼搏，很容易陷入没有意义的折腾。但无论何种志向，都必须建立在道德力量的支撑之上，既以君子的人格、圣贤的榜样来激励自己，提升精神境界；又要以普遍原则来约束自己，警醒自己在实现梦想的道路上能够做出理性的选择。因此，真诚希望—学子始终秉承“淡泊明志，宁静致远”的校训精神，心怀志向，坚守理想，更要追寻大道，肩负大义，以青年大学毕业生应有的道德素质为根基，担当作为，努力撑起国家的未来、民族的期望。特别是在你的逐梦之旅面临困难、遭到挫折的时候，更要不忘本心，恪守底线，挺住脊梁。我相信，只要大家保持久久为功的韧劲，理想最终会引领我们轻舞飞扬！</w:t>
      </w:r>
    </w:p>
    <w:p>
      <w:pPr/>
      <w:br/>
    </w:p>
    <w:p>
      <w:pPr>
        <w:jc w:val="left"/>
        <w:ind w:left="0" w:right="0" w:firstLine="640"/>
        <w:spacing w:line="288" w:lineRule="auto"/>
      </w:pPr>
      <w:r>
        <w:rPr>
          <w:sz w:val="28"/>
          <w:szCs w:val="28"/>
        </w:rPr>
        <w:t xml:space="preserve">二是以德修身，身体力行，做一个引领风尚的人。儒家文化讲：修身、齐家、治国、平天下，大力倡导格物、致知、诚意、正心。可见修身是人生进步的基石和起点。要想做“好”一个人，首先要做一个有“德”之人。诚信、谦虚、感恩、责任感等，是最基本的要求。道德的星空，需要每一颗星星的光亮，人人都要肩负起一份责任，活出一个道德担当的自我。青年大学生作为时代精英，做“成人”是我们的最低标准，做“大人”、做“君子”应该成为我们的不懈追求。希望大家继续践行“静以修身，俭以养德”的诫子书训，“勿以善小而不为，勿以恶小而为之“，身体力行，引领示范，在点滴中凸显文明，在平凡中孕育伟大，时时处处散发道德的光芒，播撒道德的种子，带动更多的人崇德向善、明德惟馨，共同让我们的社会温馨和谐、充满正能量。</w:t>
      </w:r>
    </w:p>
    <w:p>
      <w:pPr/>
      <w:br/>
    </w:p>
    <w:p>
      <w:pPr>
        <w:jc w:val="left"/>
        <w:ind w:left="0" w:right="0" w:firstLine="640"/>
        <w:spacing w:line="288" w:lineRule="auto"/>
      </w:pPr>
      <w:r>
        <w:rPr>
          <w:sz w:val="28"/>
          <w:szCs w:val="28"/>
        </w:rPr>
        <w:t xml:space="preserve">三是以德润才，行稳致远，做一个有益人民的人。司马光说：才者，德之资也；德者，才之帅也。用德来统帅才，才能俣证“才”的发挥不脱离正常轨道，不迷失正确方向；以才支持德，才能真正提升以德施政、以德立业的实效。人们普遍有一种将才与德充分结合、融为一体的愿望。快速发展的经济社会，为你们提供了无限选择和发展的空间。但能否行稳致远，最终还是取决于作为社会个体的、你德与才兼修并蓄的情况。在此，希望你们保持学习思考的习惯，强化以德润才的意识，对自己的工作和生活经历，经常反省、时常总结、不断提高，不盲从、不妄为，在施展你的才华、彰显个人价值、服务民族振兴中，努力让生活更幸福、人生更美好、世界更真诚，那么，你就是一个有益于人民的人。</w:t>
      </w:r>
    </w:p>
    <w:p>
      <w:pPr/>
      <w:br/>
    </w:p>
    <w:p>
      <w:pPr>
        <w:jc w:val="left"/>
        <w:ind w:left="0" w:right="0" w:firstLine="640"/>
        <w:spacing w:line="288" w:lineRule="auto"/>
      </w:pPr>
      <w:r>
        <w:rPr>
          <w:sz w:val="28"/>
          <w:szCs w:val="28"/>
        </w:rPr>
        <w:t xml:space="preserve">四是以德立业，勤勉进取，做一个造福社会的人。有所作为、有所成就，是我们的共同愿望。以德立业的核心，是追求价值过程中的道德担当。青年有此担当，国家才有前途,民族才有希望。我很高兴地看到，—级化学专业校友凭借实业报国的雄心和务实进取的精神，十年磨一剑，成为_x第一人;你们的学长_x,两次赴藏支教，并最终选择留在那里，为藏族孩子插上梦想的翅膀；在座的不少同学踊跃参加社会实践，深入到田间地头、厂矿车间、大街小巷，致力为社会尽一份绵薄之力；志愿服务蔚然成风，让—学子的美名广为传扬……在此，我希望你们传承和弘扬这种精神，使自己的事业追求与社会需要同向同行，用勤勉书写人生的长度，用奉献拓展人生的广度，去造福社会、改变世界。</w:t>
      </w:r>
    </w:p>
    <w:p>
      <w:pPr/>
      <w:br/>
    </w:p>
    <w:p>
      <w:pPr>
        <w:jc w:val="left"/>
        <w:ind w:left="0" w:right="0" w:firstLine="640"/>
        <w:spacing w:line="288" w:lineRule="auto"/>
      </w:pPr>
      <w:r>
        <w:rPr>
          <w:sz w:val="28"/>
          <w:szCs w:val="28"/>
        </w:rPr>
        <w:t xml:space="preserve">追日雄鹰，既然选择了远方，便只能展翅翱翔。无论你们身在何方，请记住，母校是你们永远的精神港湾，会牵挂你们的心绪变化，会在意你们的点滴成长。真诚期待，你们能经常关注母校事业发展，经常与恩师和学友互诉衷肠。</w:t>
      </w:r>
    </w:p>
    <w:p>
      <w:pPr/>
      <w:br/>
    </w:p>
    <w:p>
      <w:pPr>
        <w:jc w:val="left"/>
        <w:ind w:left="0" w:right="0" w:firstLine="640"/>
        <w:spacing w:line="288" w:lineRule="auto"/>
      </w:pPr>
      <w:r>
        <w:rPr>
          <w:sz w:val="28"/>
          <w:szCs w:val="28"/>
        </w:rPr>
        <w:t xml:space="preserve">最后，衷心祝愿同学们前程似锦、幸福安康！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篇3：大学校长毕业典礼讲话稿</w:t>
      </w:r>
    </w:p>
    <w:p>
      <w:pPr/>
      <w:br/>
    </w:p>
    <w:p>
      <w:pPr>
        <w:jc w:val="left"/>
        <w:ind w:left="0" w:right="0" w:firstLine="640"/>
        <w:spacing w:line="288" w:lineRule="auto"/>
      </w:pPr>
      <w:r>
        <w:rPr>
          <w:sz w:val="28"/>
          <w:szCs w:val="28"/>
        </w:rPr>
        <w:t xml:space="preserve">年毕业典礼大学校长发言稿</w:t>
      </w:r>
    </w:p>
    <w:p>
      <w:pPr/>
      <w:br/>
    </w:p>
    <w:p>
      <w:pPr>
        <w:jc w:val="left"/>
        <w:ind w:left="0" w:right="0" w:firstLine="640"/>
        <w:spacing w:line="288" w:lineRule="auto"/>
      </w:pPr>
      <w:r>
        <w:rPr>
          <w:sz w:val="28"/>
          <w:szCs w:val="28"/>
        </w:rPr>
        <w:t xml:space="preserve">各位老师，各位同学，同志们、朋友们：大家早上好！</w:t>
      </w:r>
    </w:p>
    <w:p>
      <w:pPr/>
      <w:br/>
    </w:p>
    <w:p>
      <w:pPr>
        <w:jc w:val="left"/>
        <w:ind w:left="0" w:right="0" w:firstLine="640"/>
        <w:spacing w:line="288" w:lineRule="auto"/>
      </w:pPr>
      <w:r>
        <w:rPr>
          <w:sz w:val="28"/>
          <w:szCs w:val="28"/>
        </w:rPr>
        <w:t xml:space="preserve">今天，我们聚在这雄伟的大礼堂，隆重举行届毕业典礼。今天共有x位博士研究生和x位硕士研究生圆满完成学业顺利毕业，在此，请允许我代表全体师生员工向同学们致以最热烈的祝贺和最衷心的祝福！同时借此机会向所有关心、指导、帮助过你们的师长、同学、朋友和亲人致以崇高的敬意和衷心的感谢。</w:t>
      </w:r>
    </w:p>
    <w:p>
      <w:pPr/>
      <w:br/>
    </w:p>
    <w:p>
      <w:pPr>
        <w:jc w:val="left"/>
        <w:ind w:left="0" w:right="0" w:firstLine="640"/>
        <w:spacing w:line="288" w:lineRule="auto"/>
      </w:pPr>
      <w:r>
        <w:rPr>
          <w:sz w:val="28"/>
          <w:szCs w:val="28"/>
        </w:rPr>
        <w:t xml:space="preserve">同学们今天圆满地完成学业顺利毕业，这是一件令人十分高兴的事情，更加令人高兴的是，截至昨天为止，绝大多数同学都有了自己新的工作岗位。在409位博士毕业生中有384位已落实了自己的就业单位，占毕业生总数的93.9%；在2540位硕士毕业生中有2344位已落实了自己的就业单位，占毕业生总数的92.3%；为此，我要向同学们再次表示热烈的祝贺，祝你们在新的天地开创新的事业，为社会为祖国作出新的贡献。还有部分同学尚未落实就业单位，我相信凭你们的才干与能力一定可以找到自己的工作岗位，当然，学校会一如既往地帮助你们，学校和学院的各有关部门都会继续为你们提供一切可能的帮助，特别是学生就业指导部门会继续努力地搜集就业信息，联络各种就业渠道，尽心尽力地为你们提供帮助。我要再次地祝福你们，祝每个希望就业的同学都有一个自己的工作岗位。</w:t>
      </w:r>
    </w:p>
    <w:p>
      <w:pPr/>
      <w:br/>
    </w:p>
    <w:p>
      <w:pPr>
        <w:jc w:val="left"/>
        <w:ind w:left="0" w:right="0" w:firstLine="640"/>
        <w:spacing w:line="288" w:lineRule="auto"/>
      </w:pPr>
      <w:r>
        <w:rPr>
          <w:sz w:val="28"/>
          <w:szCs w:val="28"/>
        </w:rPr>
        <w:t xml:space="preserve">我很少在毕业典礼上特别是研究生的毕业典礼上仅就就业问题说这么多话，因为在往年我们的毕业生特别是毕业研究生几乎不存在就业问题。今年不一样，中国受到因美国而起的世界金融危机的影响，遇到了近30年来最严酷的经济形势。这种严酷表现在各个方面，对于我们来说最直接的感受就是同学们的就业机会明显减少，毕业生连毕业研究生都遭遇了就业困难。在这样的一场危机面前，迫使我们的每一个人都更多地去思考国家的命运、世界的命运。希望中国能够有更大的作为，希望中国能在世界经济的发展中扮演更重要的角色，希望中国能以自己的力量帮助世界尽快地摆脱这场危机，成为世界的一个呼声。不论这呼声是真诚的，还是不真诚的，是发自内心的，或仅是一个客套，中国已成为世界关注的一个焦点，已成为世界进步的一个主要力量，这是不争的事实。中国应该怎么办？中国应该为人类作出怎样的更大贡献？这是每一个中国人，特别是每一个中国青年要严肃思考的问题。</w:t>
      </w:r>
    </w:p>
    <w:p>
      <w:pPr/>
      <w:br/>
    </w:p>
    <w:p>
      <w:pPr>
        <w:jc w:val="left"/>
        <w:ind w:left="0" w:right="0" w:firstLine="640"/>
        <w:spacing w:line="288" w:lineRule="auto"/>
      </w:pPr>
      <w:r>
        <w:rPr>
          <w:sz w:val="28"/>
          <w:szCs w:val="28"/>
        </w:rPr>
        <w:t xml:space="preserve">同学们，朋友们，在座的各位都是中国的青年，而且是青年中的精英。在座的各位得到了国家与社会（包括你们的家庭与亲人）以超乎寻常人的关爱与帮助，你们所受教育的年限要高出常人一倍，你们使用的教育资源与条件比常人都好，这种超常的关爱与帮助再加上你们各自的勤奋与天赋，使得你们具有了超乎常人的知识与力量。因此，你们理所当然地要承担更多的义务与责任——对国家、对社会，也对你们的家庭。我上面说了，世界正处在一个新的发展时期，中国也处在一个新的发展时期，中国能否为人类作出新的更大的贡献，答案就在在座的各位这一代人的身上。因此，今天与各位道别，我想留给各位的临别寄语，就是希望在座各位能时刻不忘自己肩上的重任与重托；希望各位既有远大的理想，而且能为自己的理想脚踏实地地奋斗，不仅自己奋斗，还能团结和带领周边的其他人共同奋斗。再过不到100天，我们将庆祝新中国成立60周年，在这60年里，中国共产党领导中国人民把一个落后了上百年变得一穷二白、受尽外侮的旧中国建设成为一个让世人尊敬、充满希望的新中国，让一个50xx年的文明古国重新焕发青春。下一个60年，人们都期待中国能在下一个60年带领世界奔跑在文明的大道上。同学们是新中国成立60年后的第一届博士与硕士，是新中国第二个甲子开篇辉煌的书写者，我由衷地希望同学们不忘自己的使命与责任，希望各位不论在那一个岗位上承担什么样工作都能开创一片天地、干出一番成绩、作出一番贡献，以此回报国家和社会对你们的哺育和培养。</w:t>
      </w:r>
    </w:p>
    <w:p>
      <w:pPr/>
      <w:br/>
    </w:p>
    <w:p>
      <w:pPr>
        <w:jc w:val="left"/>
        <w:ind w:left="0" w:right="0" w:firstLine="640"/>
        <w:spacing w:line="288" w:lineRule="auto"/>
      </w:pPr>
      <w:r>
        <w:rPr>
          <w:sz w:val="28"/>
          <w:szCs w:val="28"/>
        </w:rPr>
        <w:t xml:space="preserve">亲爱的同学，亲爱的朋友，明天你们就将离开这美丽的校园，各奔一方。但不论你们走到何处，我都希望厦大永远在你们的心中，希望你们把母校作为你们永远的忠实可信赖的朋友——这个朋友愿意与你们分享成功的喜悦，而且更愿意在你们遇到困难的时候助你一臂之力。</w:t>
      </w:r>
    </w:p>
    <w:p>
      <w:pPr/>
      <w:br/>
    </w:p>
    <w:p>
      <w:pPr>
        <w:jc w:val="left"/>
        <w:ind w:left="0" w:right="0" w:firstLine="640"/>
        <w:spacing w:line="288" w:lineRule="auto"/>
      </w:pPr>
      <w:r>
        <w:rPr>
          <w:sz w:val="28"/>
          <w:szCs w:val="28"/>
        </w:rPr>
        <w:t xml:space="preserve">最后，祝各位同学一帆风顺、鹏程万里！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篇4：大学校长毕业典礼讲话稿</w:t>
      </w:r>
    </w:p>
    <w:p>
      <w:pPr/>
      <w:br/>
    </w:p>
    <w:p>
      <w:pPr>
        <w:jc w:val="left"/>
        <w:ind w:left="0" w:right="0" w:firstLine="640"/>
        <w:spacing w:line="288" w:lineRule="auto"/>
      </w:pPr>
      <w:r>
        <w:rPr>
          <w:sz w:val="28"/>
          <w:szCs w:val="28"/>
        </w:rPr>
        <w:t xml:space="preserve">大学校长研究生毕业典礼的致辞</w:t>
      </w:r>
    </w:p>
    <w:p>
      <w:pPr/>
      <w:br/>
    </w:p>
    <w:p>
      <w:pPr>
        <w:jc w:val="left"/>
        <w:ind w:left="0" w:right="0" w:firstLine="640"/>
        <w:spacing w:line="288" w:lineRule="auto"/>
      </w:pPr>
      <w:r>
        <w:rPr>
          <w:sz w:val="28"/>
          <w:szCs w:val="28"/>
        </w:rPr>
        <w:t xml:space="preserve">各位同学、各位老师、各位来宾：</w:t>
      </w:r>
    </w:p>
    <w:p>
      <w:pPr/>
      <w:br/>
    </w:p>
    <w:p>
      <w:pPr>
        <w:jc w:val="left"/>
        <w:ind w:left="0" w:right="0" w:firstLine="640"/>
        <w:spacing w:line="288" w:lineRule="auto"/>
      </w:pPr>
      <w:r>
        <w:rPr>
          <w:sz w:val="28"/>
          <w:szCs w:val="28"/>
        </w:rPr>
        <w:t xml:space="preserve">今天，我们在这里隆重举行20xx届研究生毕业典礼暨学位授予仪式，为xx9位同学授予博士学位，为3763位同学授予硕士学位。在此，我谨代表学校党政领导和全校师生员工，向顺利完成学业的各位同学，表示热烈的祝贺！向为同学们的成才倾注心血和汗水的各位研究生导师，表示诚挚的感谢！向全力支持同学们完成学业的各位家长和亲友们，致以崇高的敬意！</w:t>
      </w:r>
    </w:p>
    <w:p>
      <w:pPr/>
      <w:br/>
    </w:p>
    <w:p>
      <w:pPr>
        <w:jc w:val="left"/>
        <w:ind w:left="0" w:right="0" w:firstLine="640"/>
        <w:spacing w:line="288" w:lineRule="auto"/>
      </w:pPr>
      <w:r>
        <w:rPr>
          <w:sz w:val="28"/>
          <w:szCs w:val="28"/>
        </w:rPr>
        <w:t xml:space="preserve">同学们，你们在**学习深造的这几年，正是学校大发展、大建设、大提高的时期。在全校师生的共同努力下，学校的办学水平和综合实力显著增强，驶入了发展的快车道。同学们作为学校高层次人才培养的主体，与学校一起成长，见证并参与了学校的快速发展，学校前进的每一个足迹，都留下了你们拼搏进取的印记。三年来，同学们秉持“*******”的校风，经过辛勤的努力和刻苦的钻研，圆满完成了学业，顺利拿到了学位证书，实现了人生中的一次重大跨越，即将成为国家建设和社会发展的新生力量。作为校长，作为你们的老师和朋友，看到你们的进步，由衷地感到欣慰和自豪！</w:t>
      </w:r>
    </w:p>
    <w:p>
      <w:pPr/>
      <w:br/>
    </w:p>
    <w:p>
      <w:pPr>
        <w:jc w:val="left"/>
        <w:ind w:left="0" w:right="0" w:firstLine="640"/>
        <w:spacing w:line="288" w:lineRule="auto"/>
      </w:pPr>
      <w:r>
        <w:rPr>
          <w:sz w:val="28"/>
          <w:szCs w:val="28"/>
        </w:rPr>
        <w:t xml:space="preserve">同学们，从明天开始，你们就要告别母校，翻开人生新的一页。一部分硕士毕业的同学将继续深造，在国内外攻读博士学位；大多数同学将要走上工作岗位，用自己的学识和才智回报社会。在你们即将踏上新的征程之际，作为你们的师长，我想提几点希望，与大家共勉。</w:t>
      </w:r>
    </w:p>
    <w:p>
      <w:pPr/>
      <w:br/>
    </w:p>
    <w:p>
      <w:pPr>
        <w:jc w:val="left"/>
        <w:ind w:left="0" w:right="0" w:firstLine="640"/>
        <w:spacing w:line="288" w:lineRule="auto"/>
      </w:pPr>
      <w:r>
        <w:rPr>
          <w:sz w:val="28"/>
          <w:szCs w:val="28"/>
        </w:rPr>
        <w:t xml:space="preserve">一是希望同学们做一个理想远大，境界高远的人。古往今来，凡成大事者，必胸怀大志。同学们作为受过研究生教育的高层次人才，一定要树立远大的理想和高远的境界，既要修身，齐家，更要治国，平天下，要把自己的成长成才，融入到国家的进步和民族的振兴之中，实现人生更大的价值。一位哲学家曾说过：如果一个人只顾眼前的目标，他就没有时间去展望整个生命。希望同学们不要止步于眼前的目标，要有更加远大的人生追求，永远保持热爱学习、崇尚科学的精神，养成终身学习的良好习惯，积极主动地适应社会的需求，永不自满，永不懈怠，在新的征程中创造新的业绩，实现人生新的跨越。</w:t>
      </w:r>
    </w:p>
    <w:p>
      <w:pPr/>
      <w:br/>
    </w:p>
    <w:p>
      <w:pPr>
        <w:jc w:val="left"/>
        <w:ind w:left="0" w:right="0" w:firstLine="640"/>
        <w:spacing w:line="288" w:lineRule="auto"/>
      </w:pPr>
      <w:r>
        <w:rPr>
          <w:sz w:val="28"/>
          <w:szCs w:val="28"/>
        </w:rPr>
        <w:t xml:space="preserve">二是希望同学们做一个包容宽厚、善于合作的人。经济的发展，科技的进步，越来越注重团队意识和协作精神。同学们要想成就一番事业，就必须要有海纳百川的胸襟、豁达宽容的气度，爱岗敬业，乐于奉献，严于律已，宽以待人，善于向不同的人学习，与不同的人合作，和睦相处，互帮互助，努力营造团结和谐的工作氛围，更好地促进事业的发展。</w:t>
      </w:r>
    </w:p>
    <w:p>
      <w:pPr/>
      <w:br/>
    </w:p>
    <w:p>
      <w:pPr>
        <w:jc w:val="left"/>
        <w:ind w:left="0" w:right="0" w:firstLine="640"/>
        <w:spacing w:line="288" w:lineRule="auto"/>
      </w:pPr>
      <w:r>
        <w:rPr>
          <w:sz w:val="28"/>
          <w:szCs w:val="28"/>
        </w:rPr>
        <w:t xml:space="preserve">三是希望大家做一个脚踏实地、知行合一的人。九层之台起于垒土，千里之行始于足下。远大的理想和高远的境界，需要脚踏实地，付诸行动。希望同学们要求真务实，不浮躁，不虚夸，耐得住寂寞，抗得住诱惑，守得住清贫，管得住小节，持之以恒、扎扎实实地做好每一项工作，做到言必信，行心果，努力成为有益于社会、有益于国家的优秀人才。</w:t>
      </w:r>
    </w:p>
    <w:p>
      <w:pPr/>
      <w:br/>
    </w:p>
    <w:p>
      <w:pPr>
        <w:jc w:val="left"/>
        <w:ind w:left="0" w:right="0" w:firstLine="640"/>
        <w:spacing w:line="288" w:lineRule="auto"/>
      </w:pPr>
      <w:r>
        <w:rPr>
          <w:sz w:val="28"/>
          <w:szCs w:val="28"/>
        </w:rPr>
        <w:t xml:space="preserve">同学们，三年的研究生生涯虽然短暂，但你们朝气蓬勃、努力拚搏的丰采，刻苦学习、锐意进取的精神，已经融入到学校发展的方方面面，凝结成为母校的历史和文化。今后，无论同学们身在何处，工作在什么岗位，都请不要忘记母校，关心母校的建设和发展。母校也会时刻关注着你们，支持你们的进步和发展。同学们取得的每一项成绩，都是对母校最好的支持和回报。郑大将是你们永远的精神家园和坚强后盾！</w:t>
      </w:r>
    </w:p>
    <w:p>
      <w:pPr/>
      <w:br/>
    </w:p>
    <w:p>
      <w:pPr>
        <w:jc w:val="left"/>
        <w:ind w:left="0" w:right="0" w:firstLine="640"/>
        <w:spacing w:line="288" w:lineRule="auto"/>
      </w:pPr>
      <w:r>
        <w:rPr>
          <w:sz w:val="28"/>
          <w:szCs w:val="28"/>
        </w:rPr>
        <w:t xml:space="preserve">希望同学们永远保持母校所赋予的优秀品质，志存高远，自强不息，努力成为国家进步和民族振兴的栋梁，为母校赢得更大的荣誉，为社会做出更大的贡献。</w:t>
      </w:r>
    </w:p>
    <w:p>
      <w:pPr/>
      <w:br/>
    </w:p>
    <w:p>
      <w:pPr>
        <w:jc w:val="left"/>
        <w:ind w:left="0" w:right="0" w:firstLine="640"/>
        <w:spacing w:line="288" w:lineRule="auto"/>
      </w:pPr>
      <w:r>
        <w:rPr>
          <w:sz w:val="28"/>
          <w:szCs w:val="28"/>
        </w:rPr>
        <w:t xml:space="preserve">衷心祝愿同学们：前程似锦，鹏程万里！</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篇5：大学校长毕业典礼讲话稿</w:t>
      </w:r>
    </w:p>
    <w:p>
      <w:pPr/>
      <w:br/>
    </w:p>
    <w:p>
      <w:pPr>
        <w:jc w:val="left"/>
        <w:ind w:left="0" w:right="0" w:firstLine="640"/>
        <w:spacing w:line="288" w:lineRule="auto"/>
      </w:pPr>
      <w:r>
        <w:rPr>
          <w:sz w:val="28"/>
          <w:szCs w:val="28"/>
        </w:rPr>
        <w:t xml:space="preserve">2023年大学校长毕业典礼讲话稿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首先，我代表你们大学四年所有的老师向你们致以衷心的祝贺！你们大学毕业啦！</w:t>
      </w:r>
    </w:p>
    <w:p>
      <w:pPr/>
      <w:br/>
    </w:p>
    <w:p>
      <w:pPr>
        <w:jc w:val="left"/>
        <w:ind w:left="0" w:right="0" w:firstLine="640"/>
        <w:spacing w:line="288" w:lineRule="auto"/>
      </w:pPr>
      <w:r>
        <w:rPr>
          <w:sz w:val="28"/>
          <w:szCs w:val="28"/>
        </w:rPr>
        <w:t xml:space="preserve">今天也许是我最后一次站在你们的讲台上，我的心中非常激动和感慨！在过去的日子里我们陪伴大家学习理论知识，进行专业实践和文体活动，留下共同进步的足迹。我相信：在明天的记忆中，你会想起我，我会想起你。</w:t>
      </w:r>
    </w:p>
    <w:p>
      <w:pPr/>
      <w:br/>
    </w:p>
    <w:p>
      <w:pPr>
        <w:jc w:val="left"/>
        <w:ind w:left="0" w:right="0" w:firstLine="640"/>
        <w:spacing w:line="288" w:lineRule="auto"/>
      </w:pPr>
      <w:r>
        <w:rPr>
          <w:sz w:val="28"/>
          <w:szCs w:val="28"/>
        </w:rPr>
        <w:t xml:space="preserve">你是否记得操场上教官们有力的号子，你否记得课堂上回答不了问题被授课老师训斥，你是否记得课程考试中监考老师的严厉的目光，你是否记得大学生科技创新比赛前指导老师与你一起挑灯夜战，你是否记得毕业答辩中评委老师一针见血的点评，你是否记得辅导员老师苦口婆心的叮嘱，你是否记得拿起证书与奖杯和老师合影的那份喜悦！</w:t>
      </w:r>
    </w:p>
    <w:p>
      <w:pPr/>
      <w:br/>
    </w:p>
    <w:p>
      <w:pPr>
        <w:jc w:val="left"/>
        <w:ind w:left="0" w:right="0" w:firstLine="640"/>
        <w:spacing w:line="288" w:lineRule="auto"/>
      </w:pPr>
      <w:r>
        <w:rPr>
          <w:sz w:val="28"/>
          <w:szCs w:val="28"/>
        </w:rPr>
        <w:t xml:space="preserve">机电学院的同学们，随着x院长的一声号令，你们进入人生又一个新的阶段，你们很快就要离开学校，走上工作岗位或进一步深造。在这里请带上我美好的祝福：把握好青春时光，用知识武装起来，做一名优秀的机电工程师和合格的技术人才。作为从大学生成为工程师，又从工厂回到大学的教师，我认为要成为有用之才，有几点必须做到：勤奋、好学，专业、综合。所以我希望大家离开大学之后，仍然要不断地学习，再学习，并调整好自己，适应新的工作和生活。</w:t>
      </w:r>
    </w:p>
    <w:p>
      <w:pPr/>
      <w:br/>
    </w:p>
    <w:p>
      <w:pPr>
        <w:jc w:val="left"/>
        <w:ind w:left="0" w:right="0" w:firstLine="640"/>
        <w:spacing w:line="288" w:lineRule="auto"/>
      </w:pPr>
      <w:r>
        <w:rPr>
          <w:sz w:val="28"/>
          <w:szCs w:val="28"/>
        </w:rPr>
        <w:t xml:space="preserve">时光飞逝，再过几天，你的身份将是我的校友，我希望各条战线上能看到你的英姿，你们成功的足迹。当然在新的历程中也将遇到各种各样的困难，我希望你们发挥团结互助，努力拼搏的精神，不畏艰险，奋勇前进。建工学院、机电学院，还有我们这些老师会永远站在你的背后，支持你，鼓励你。希望你们仍然能与我们保持联系，多多交流。</w:t>
      </w:r>
    </w:p>
    <w:p>
      <w:pPr/>
      <w:br/>
    </w:p>
    <w:p>
      <w:pPr>
        <w:jc w:val="left"/>
        <w:ind w:left="0" w:right="0" w:firstLine="640"/>
        <w:spacing w:line="288" w:lineRule="auto"/>
      </w:pPr>
      <w:r>
        <w:rPr>
          <w:sz w:val="28"/>
          <w:szCs w:val="28"/>
        </w:rPr>
        <w:t xml:space="preserve">同学们，你们是我们的作品，更是我们的财富，今天你以学校为荣，明天学校以你为荣。放飞梦想、去开创明天吧。</w:t>
      </w:r>
    </w:p>
    <w:p>
      <w:pPr/>
      <w:br/>
    </w:p>
    <w:p>
      <w:pPr>
        <w:jc w:val="left"/>
        <w:ind w:left="0" w:right="0" w:firstLine="640"/>
        <w:spacing w:line="288" w:lineRule="auto"/>
      </w:pPr>
      <w:r>
        <w:rPr>
          <w:sz w:val="28"/>
          <w:szCs w:val="28"/>
        </w:rPr>
        <w:t xml:space="preserve">最后，我再次代表广大老师，祝大家：前程似锦，事业</w:t>
      </w:r>
    </w:p>
    <w:p>
      <w:pPr/>
      <w:br/>
    </w:p>
    <w:p>
      <w:pPr>
        <w:jc w:val="left"/>
        <w:ind w:left="0" w:right="0" w:firstLine="640"/>
        <w:spacing w:line="288" w:lineRule="auto"/>
      </w:pPr>
      <w:r>
        <w:rPr>
          <w:sz w:val="28"/>
          <w:szCs w:val="28"/>
        </w:rPr>
        <w:t xml:space="preserve">有成，爱情甜蜜，生活幸福!</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2025-12-08T01:22:08+08:00</dcterms:created>
  <dcterms:modified xsi:type="dcterms:W3CDTF">2025-12-08T01:22:08+08:00</dcterms:modified>
</cp:coreProperties>
</file>

<file path=docProps/custom.xml><?xml version="1.0" encoding="utf-8"?>
<Properties xmlns="http://schemas.openxmlformats.org/officeDocument/2006/custom-properties" xmlns:vt="http://schemas.openxmlformats.org/officeDocument/2006/docPropsVTypes"/>
</file>