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端午节演讲稿（精选9篇）</w:t>
      </w:r>
      <w:bookmarkEnd w:id="2"/>
    </w:p>
    <w:p>
      <w:pPr/>
      <w:br/>
    </w:p>
    <w:p>
      <w:pPr/>
      <w:r>
        <w:rPr>
          <w:color w:val="red"/>
          <w:sz w:val="32"/>
          <w:szCs w:val="32"/>
          <w:b w:val="1"/>
          <w:bCs w:val="1"/>
        </w:rPr>
        <w:t xml:space="preserve">篇1：端午节演讲稿</w:t>
      </w:r>
    </w:p>
    <w:p>
      <w:pPr/>
      <w:br/>
    </w:p>
    <w:p>
      <w:pPr>
        <w:jc w:val="left"/>
        <w:ind w:left="0" w:right="0" w:firstLine="640"/>
        <w:spacing w:line="288" w:lineRule="auto"/>
      </w:pPr>
      <w:r>
        <w:rPr>
          <w:sz w:val="28"/>
          <w:szCs w:val="28"/>
        </w:rPr>
        <w:t xml:space="preserve">小学生端午节演讲稿</w:t>
      </w:r>
    </w:p>
    <w:p>
      <w:pPr/>
      <w:br/>
    </w:p>
    <w:p>
      <w:pPr>
        <w:jc w:val="left"/>
        <w:ind w:left="0" w:right="0" w:firstLine="640"/>
        <w:spacing w:line="288" w:lineRule="auto"/>
      </w:pPr>
      <w:r>
        <w:rPr>
          <w:sz w:val="28"/>
          <w:szCs w:val="28"/>
        </w:rPr>
        <w:t xml:space="preserve">五月五，是端阳。门插艾，香满堂，吃粽子，撒白糖，龙舟下水喜洋洋。5月28日是农历的五月初五，也将迎来我国一年一度的传统节日——端午节。</w:t>
      </w:r>
    </w:p>
    <w:p>
      <w:pPr/>
      <w:br/>
    </w:p>
    <w:p>
      <w:pPr>
        <w:jc w:val="left"/>
        <w:ind w:left="0" w:right="0" w:firstLine="640"/>
        <w:spacing w:line="288" w:lineRule="auto"/>
      </w:pPr>
      <w:r>
        <w:rPr>
          <w:sz w:val="28"/>
          <w:szCs w:val="28"/>
        </w:rPr>
        <w:t xml:space="preserve">那么端午节是怎么来的呢？据说，在两千多年前，楚国的大夫屈原情系百姓，心忧天下，当他得知楚国被秦军攻破后，就于五月五日，抱石投江自尽。屈原死后，楚国百姓哀痛异常，纷纷涌到汨罗江边去凭吊屈原。渔夫们划起船只，在江上来回打捞他的尸身，就有了后来赛龙舟的风俗。百姓们把用楝树叶包裹，外缠彩丝的饭团投入江中祭奠屈原，就成了我们现在吃的粽子。于是每年农历5月5日就被定为端午节。端午时节，千家品粽，万户悬囊，人们纷纷挂艾草、赛龙舟、办诗会，来纪念屈原，庆祝节日。</w:t>
      </w:r>
    </w:p>
    <w:p>
      <w:pPr/>
      <w:br/>
    </w:p>
    <w:p>
      <w:pPr>
        <w:jc w:val="left"/>
        <w:ind w:left="0" w:right="0" w:firstLine="640"/>
        <w:spacing w:line="288" w:lineRule="auto"/>
      </w:pPr>
      <w:r>
        <w:rPr>
          <w:sz w:val="28"/>
          <w:szCs w:val="28"/>
        </w:rPr>
        <w:t xml:space="preserve">然而，随着时代的变迁，外来文化越来越多的渗入了我们的生活，这曾经最热闹的活动，渐渐被人们所淡忘，我们似乎不再眷顾几千年来的传统文化，而将的目光转向了“圣诞节”“愚人节”这些西方节日。当我们还沉寖在西洋节日的欢声笑语中时，20XX年，韩国却向联合国教科文组织申报端午节为本国的非物质文化遗产，并将其列入国家遗产名录。听了这些，你们又是什么样的心情，这不仅仅是一个传统节日的得失，不仅仅是少了几项庆祝的活动，更重要的是，它是中华民族的传统节日，它留存着华夏民族独特的文化记忆，每一次传统节日，就是中华民族凝聚力和向心力的一次加强和洗礼。而如今，这个我们过了20XX多年的传统佳节眼瞅着成为了他国的国家遗产，我们将是怎样的尴尬与无奈。</w:t>
      </w:r>
    </w:p>
    <w:p>
      <w:pPr/>
      <w:br/>
    </w:p>
    <w:p>
      <w:pPr>
        <w:jc w:val="left"/>
        <w:ind w:left="0" w:right="0" w:firstLine="640"/>
        <w:spacing w:line="288" w:lineRule="auto"/>
      </w:pPr>
      <w:r>
        <w:rPr>
          <w:sz w:val="28"/>
          <w:szCs w:val="28"/>
        </w:rPr>
        <w:t xml:space="preserve">中国的传统节日异彩纷呈，文化内涵丰厚，它们留存着先民独特的文化记忆。对祖先创造的历史文化遗存，我们须怀感恩之心，敬畏之情。同学们，你们是中华民族的栋梁，中华文明需要大家共同传承，并且发扬光大。希望大家不要冷落了中国自己的传统节日，让华夏文明在神州大地彻彻底底的红火起来！</w:t>
      </w:r>
    </w:p>
    <w:p>
      <w:pPr/>
      <w:br/>
    </w:p>
    <w:p>
      <w:pPr/>
      <w:r>
        <w:rPr>
          <w:color w:val="red"/>
          <w:sz w:val="32"/>
          <w:szCs w:val="32"/>
          <w:b w:val="1"/>
          <w:bCs w:val="1"/>
        </w:rPr>
        <w:t xml:space="preserve">篇2：端午节演讲稿</w:t>
      </w:r>
    </w:p>
    <w:p>
      <w:pPr/>
      <w:br/>
    </w:p>
    <w:p>
      <w:pPr>
        <w:jc w:val="left"/>
        <w:ind w:left="0" w:right="0" w:firstLine="640"/>
        <w:spacing w:line="288" w:lineRule="auto"/>
      </w:pPr>
      <w:r>
        <w:rPr>
          <w:sz w:val="28"/>
          <w:szCs w:val="28"/>
        </w:rPr>
        <w:t xml:space="preserve">初二端午节演讲稿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我是来自初二x班的xxx，今天我国旗下讲话的主题是《了解端午节来历，弘扬传统文化》。</w:t>
      </w:r>
    </w:p>
    <w:p>
      <w:pPr/>
      <w:br/>
    </w:p>
    <w:p>
      <w:pPr>
        <w:jc w:val="left"/>
        <w:ind w:left="0" w:right="0" w:firstLine="640"/>
        <w:spacing w:line="288" w:lineRule="auto"/>
      </w:pPr>
      <w:r>
        <w:rPr>
          <w:sz w:val="28"/>
          <w:szCs w:val="28"/>
        </w:rPr>
        <w:t xml:space="preserve">每年农历五月初五是我国传统节日端午节，据《荆楚岁时记》记载，因仲夏登高，顺阳在上，五月是仲夏，它的第一个午日正是登高顺阳好天气之日，故五月初五亦称为“端阳节”。</w:t>
      </w:r>
    </w:p>
    <w:p>
      <w:pPr/>
      <w:br/>
    </w:p>
    <w:p>
      <w:pPr>
        <w:jc w:val="left"/>
        <w:ind w:left="0" w:right="0" w:firstLine="640"/>
        <w:spacing w:line="288" w:lineRule="auto"/>
      </w:pPr>
      <w:r>
        <w:rPr>
          <w:sz w:val="28"/>
          <w:szCs w:val="28"/>
        </w:rPr>
        <w:t xml:space="preserve">它是一个充满人伦关怀的节日，我们的先民很早就将它过成充满人间温情的节日。“端阳节”“天中节”“天医节”“龙舟节”“诗人节”“粽子节”“卫生节”“女儿节”，众多节日名称让我们感受到端午的节日温度。</w:t>
      </w:r>
    </w:p>
    <w:p>
      <w:pPr/>
      <w:br/>
    </w:p>
    <w:p>
      <w:pPr>
        <w:jc w:val="left"/>
        <w:ind w:left="0" w:right="0" w:firstLine="640"/>
        <w:spacing w:line="288" w:lineRule="auto"/>
      </w:pPr>
      <w:r>
        <w:rPr>
          <w:sz w:val="28"/>
          <w:szCs w:val="28"/>
        </w:rPr>
        <w:t xml:space="preserve">它是一个彰显家国情怀的节日。一个民族需要有灵魂，端午正是追念与崇拜高尚灵魂的节日。“哀民生之多艰，吾将上下而求索”的爱国诗人屈原，因其人格高洁，成为端午节中国人普遍追念的精神偶像。宋代苏轼在三峡地区亲见屈原故乡人在端午水上竞渡追念屈原的情景，写下“楚人悲屈原，千载意未歇”的诗句，为我们留下了珍贵的节日画面。屈原等历史先贤的精魂依然传承于故乡的江河大地。时至今日，每到端午，人们在江上抛粽子、赛龙舟、吟唱招魂与安魂曲。“有也回，无也回，莫待江边冷风吹”的古老歌谣，依然回荡在屈子故乡人的心头。秭归人以粽子象征屈原的经历与人格，当地流传着这样的《粽子歌》：“有棱有角，有心有肝。一身洁白，半世熬煎。”原本是夏至时节象征阴阳二气互相包裹的时令食品粽子，成为屈原人格象征的纪念物。节日的自然属性向历史人文属性的升华，在汉魏六朝时代已经发生，它赋予端午节日以灵魂，将其从普通节日提升为重大民族节日。</w:t>
      </w:r>
    </w:p>
    <w:p>
      <w:pPr/>
      <w:br/>
    </w:p>
    <w:p>
      <w:pPr>
        <w:jc w:val="left"/>
        <w:ind w:left="0" w:right="0" w:firstLine="640"/>
        <w:spacing w:line="288" w:lineRule="auto"/>
      </w:pPr>
      <w:r>
        <w:rPr>
          <w:sz w:val="28"/>
          <w:szCs w:val="28"/>
        </w:rPr>
        <w:t xml:space="preserve">2009年9月，联合国教科文组织正式审议并批准中国端午节列入世界非物质文化遗产，成为中国首个入选世界非遗的节日。</w:t>
      </w:r>
    </w:p>
    <w:p>
      <w:pPr/>
      <w:br/>
    </w:p>
    <w:p>
      <w:pPr>
        <w:jc w:val="left"/>
        <w:ind w:left="0" w:right="0" w:firstLine="640"/>
        <w:spacing w:line="288" w:lineRule="auto"/>
      </w:pPr>
      <w:r>
        <w:rPr>
          <w:sz w:val="28"/>
          <w:szCs w:val="28"/>
        </w:rPr>
        <w:t xml:space="preserve">当代中国是开放的中国，端午节作为人类非物质文化遗产，也是面向未来的节日。端午节传递家庭温情、卫护个体生命、追念历史先贤、激扬民族精神，是我们民族卓越的文化创造。作为中华儿女，我们要继续传承发展民族节俗文化，增强民族自豪感和文化自信心，向世界奉献我们优秀的节日文化遗产。</w:t>
      </w:r>
    </w:p>
    <w:p>
      <w:pPr/>
      <w:br/>
    </w:p>
    <w:p>
      <w:pPr>
        <w:jc w:val="left"/>
        <w:ind w:left="0" w:right="0" w:firstLine="640"/>
        <w:spacing w:line="288" w:lineRule="auto"/>
      </w:pPr>
      <w:r>
        <w:rPr>
          <w:sz w:val="28"/>
          <w:szCs w:val="28"/>
        </w:rPr>
        <w:t xml:space="preserve">每一个传统节日都是中华民族文明的凝聚和沉淀。宣扬伟大爱国精神，重视中国传统文化发展，从端午节开始。</w:t>
      </w:r>
    </w:p>
    <w:p>
      <w:pPr/>
      <w:br/>
    </w:p>
    <w:p>
      <w:pPr>
        <w:jc w:val="left"/>
        <w:ind w:left="0" w:right="0" w:firstLine="640"/>
        <w:spacing w:line="288" w:lineRule="auto"/>
      </w:pPr>
      <w:r>
        <w:rPr>
          <w:sz w:val="28"/>
          <w:szCs w:val="28"/>
        </w:rPr>
        <w:t xml:space="preserve">我的讲话到此结束，谢谢大家!</w:t>
      </w:r>
    </w:p>
    <w:p>
      <w:pPr/>
      <w:br/>
    </w:p>
    <w:p>
      <w:pPr/>
      <w:r>
        <w:rPr>
          <w:color w:val="red"/>
          <w:sz w:val="32"/>
          <w:szCs w:val="32"/>
          <w:b w:val="1"/>
          <w:bCs w:val="1"/>
        </w:rPr>
        <w:t xml:space="preserve">篇3：端午节演讲稿</w:t>
      </w:r>
    </w:p>
    <w:p>
      <w:pPr/>
      <w:br/>
    </w:p>
    <w:p>
      <w:pPr>
        <w:jc w:val="left"/>
        <w:ind w:left="0" w:right="0" w:firstLine="640"/>
        <w:spacing w:line="288" w:lineRule="auto"/>
      </w:pPr>
      <w:r>
        <w:rPr>
          <w:sz w:val="28"/>
          <w:szCs w:val="28"/>
        </w:rPr>
        <w:t xml:space="preserve">端午节演讲稿</w:t>
      </w:r>
    </w:p>
    <w:p>
      <w:pPr/>
      <w:br/>
    </w:p>
    <w:p>
      <w:pPr>
        <w:jc w:val="left"/>
        <w:ind w:left="0" w:right="0" w:firstLine="640"/>
        <w:spacing w:line="288" w:lineRule="auto"/>
      </w:pPr>
      <w:r>
        <w:rPr>
          <w:sz w:val="28"/>
          <w:szCs w:val="28"/>
        </w:rPr>
        <w:t xml:space="preserve">尊敬的校领导、亲爱的老师们、朝气蓬勃的同学们：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绿树浓荫、阳光明媚的初夏时节，我们又将迎来我国传统文化中极具韵味与历史厚重感的节日——端午节。农历五月初五，这个日子被赋予了丰富多彩的文化内涵和深厚的历史情感，它不仅是我国的传统节日，更是联合国教科文组织认定的人类非物质文化遗产。</w:t>
      </w:r>
    </w:p>
    <w:p>
      <w:pPr/>
      <w:br/>
    </w:p>
    <w:p>
      <w:pPr>
        <w:jc w:val="left"/>
        <w:ind w:left="0" w:right="0" w:firstLine="640"/>
        <w:spacing w:line="288" w:lineRule="auto"/>
      </w:pPr>
      <w:r>
        <w:rPr>
          <w:sz w:val="28"/>
          <w:szCs w:val="28"/>
        </w:rPr>
        <w:t xml:space="preserve">端午节，又称端阳节、五月节、龙舟节等，它的起源可追溯至春秋战国时期，至今已有两千多年的历史。提到端午节，最为人们熟知的便是对伟大爱国诗人屈原的纪念。据《史记》记载，屈原因忧国忧民、不愿随波逐流而投江自尽，百姓为了祭奠他的高尚情操和卓越贡献，遂在每年的五月初五这一天划龙舟以驱散鱼虾，防止它们侵扰屈原之灵，同时用竹筒装米投入江中，后来演化为包粽子的习俗，以此表达哀思与敬仰之情。</w:t>
      </w:r>
    </w:p>
    <w:p>
      <w:pPr/>
      <w:br/>
    </w:p>
    <w:p>
      <w:pPr>
        <w:jc w:val="left"/>
        <w:ind w:left="0" w:right="0" w:firstLine="640"/>
        <w:spacing w:line="288" w:lineRule="auto"/>
      </w:pPr>
      <w:r>
        <w:rPr>
          <w:sz w:val="28"/>
          <w:szCs w:val="28"/>
        </w:rPr>
        <w:t xml:space="preserve">此外，端午节还承载着丰富的民俗活动和民间智慧。门上挂菖蒲、艾叶，佩戴五彩丝线或香囊，都是古人用来驱邪避疫、祈求安康的独特方式。赛龙舟则象征团结协作、奋勇争先的精神风貌，如今已经成为一项世界性的体育赛事和文化交流盛事。</w:t>
      </w:r>
    </w:p>
    <w:p>
      <w:pPr/>
      <w:br/>
    </w:p>
    <w:p>
      <w:pPr>
        <w:jc w:val="left"/>
        <w:ind w:left="0" w:right="0" w:firstLine="640"/>
        <w:spacing w:line="288" w:lineRule="auto"/>
      </w:pPr>
      <w:r>
        <w:rPr>
          <w:sz w:val="28"/>
          <w:szCs w:val="28"/>
        </w:rPr>
        <w:t xml:space="preserve">在这个特殊的日子里，让我们共同传承和弘扬这份宝贵的民族文化遗产，通过亲手制作粽子、参与龙舟竞渡，甚至是讲述端午故事，将这一传统节日的精神内核传递给下一代。让我们不忘先贤遗志，怀抱家国情怀，践行社会主义核心价值观，让中华民族优秀传统文化在新时代焕发出更加璀璨的光芒。</w:t>
      </w:r>
    </w:p>
    <w:p>
      <w:pPr/>
      <w:br/>
    </w:p>
    <w:p>
      <w:pPr>
        <w:jc w:val="left"/>
        <w:ind w:left="0" w:right="0" w:firstLine="640"/>
        <w:spacing w:line="288" w:lineRule="auto"/>
      </w:pPr>
      <w:r>
        <w:rPr>
          <w:sz w:val="28"/>
          <w:szCs w:val="28"/>
        </w:rPr>
        <w:t xml:space="preserve">最后，我衷心祝愿每一位老师和同学在即将到来的端午佳节里，不仅能品味到美味的粽子，更能体验到深深的文化底蕴，感受到那份源自中华民族血脉中的坚韧与不屈。让我们一起，借由端午节的美好寓意，寄托对祖国繁荣昌盛、人民生活幸福安康的美好愿景。</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篇4：端午节演讲稿</w:t>
      </w:r>
    </w:p>
    <w:p>
      <w:pPr/>
      <w:br/>
    </w:p>
    <w:p>
      <w:pPr>
        <w:jc w:val="left"/>
        <w:ind w:left="0" w:right="0" w:firstLine="640"/>
        <w:spacing w:line="288" w:lineRule="auto"/>
      </w:pPr>
      <w:r>
        <w:rPr>
          <w:sz w:val="28"/>
          <w:szCs w:val="28"/>
        </w:rPr>
        <w:t xml:space="preserve">小学生端午节的演讲稿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很高兴能够站在这里给大家分享端午节的故事。我们大家都知道，端午节是我们伟大的诗人屈原投江的日子，却也许少有人知道，五月初五端午节亦是我们这个有着五千多年中华文明的国家中一个极其重要的节日，和春节、中秋节、清明节并成为中国四大传统节日。</w:t>
      </w:r>
    </w:p>
    <w:p>
      <w:pPr/>
      <w:br/>
    </w:p>
    <w:p>
      <w:pPr>
        <w:jc w:val="left"/>
        <w:ind w:left="0" w:right="0" w:firstLine="640"/>
        <w:spacing w:line="288" w:lineRule="auto"/>
      </w:pPr>
      <w:r>
        <w:rPr>
          <w:sz w:val="28"/>
          <w:szCs w:val="28"/>
        </w:rPr>
        <w:t xml:space="preserve">据说，端午节源自天象崇拜，是由上古时代祭奠龙祖演变而来的节日。“端”有古汉语中“开头”、“初始”的意思，“端午”也就是“初五”，古代的人们习惯把五月的头几天分别用端来称呼，“端一”也就是五月初一，“端五（午）”也就是我们的五月初五端午节了。</w:t>
      </w:r>
    </w:p>
    <w:p>
      <w:pPr/>
      <w:br/>
    </w:p>
    <w:p>
      <w:pPr>
        <w:jc w:val="left"/>
        <w:ind w:left="0" w:right="0" w:firstLine="640"/>
        <w:spacing w:line="288" w:lineRule="auto"/>
      </w:pPr>
      <w:r>
        <w:rPr>
          <w:sz w:val="28"/>
          <w:szCs w:val="28"/>
        </w:rPr>
        <w:t xml:space="preserve">端午节有许许多多的别称，而我们端午节的习俗决定了我们常把端午节称为“粽子节”和“龙舟节”。在我国许多与屈原关系密切的地方，端午节是要进行龙舟比赛的，所以这一天也被人们称为“龙舟节”，而传说中的用粽子去驱散咬食遗体的小鱼这一习俗，让我们都习惯了在端午这一天里包粽子、吃粽子，每家每户都会把粽子当做我们的食物，一方面祭奠屈原，一方面预祝我们自己端午安康。</w:t>
      </w:r>
    </w:p>
    <w:p>
      <w:pPr/>
      <w:br/>
    </w:p>
    <w:p>
      <w:pPr>
        <w:jc w:val="left"/>
        <w:ind w:left="0" w:right="0" w:firstLine="640"/>
        <w:spacing w:line="288" w:lineRule="auto"/>
      </w:pPr>
      <w:r>
        <w:rPr>
          <w:sz w:val="28"/>
          <w:szCs w:val="28"/>
        </w:rPr>
        <w:t xml:space="preserve">我的家乡正是屈原投江的那个地方，这让我比其他人对于端午节的重视是要多一些的。我们家乡到了端午节，都会早早的去江边等待，等待龙舟赛的开始，不管男女老少，大家都会在站在江边为划龙舟的队伍摇旗呐喊。</w:t>
      </w:r>
    </w:p>
    <w:p>
      <w:pPr/>
      <w:br/>
    </w:p>
    <w:p>
      <w:pPr>
        <w:jc w:val="left"/>
        <w:ind w:left="0" w:right="0" w:firstLine="640"/>
        <w:spacing w:line="288" w:lineRule="auto"/>
      </w:pPr>
      <w:r>
        <w:rPr>
          <w:sz w:val="28"/>
          <w:szCs w:val="28"/>
        </w:rPr>
        <w:t xml:space="preserve">到了中午的时候，我们都会回家去吃粽子。粽子是我们每家每户勤劳的“主厨”们提前几天包好的，粽叶是我们这群小孩去水边摘来的，粽叶里面包着的，有纯糯米的碱粽子，有红豆的甜粽子，也有在中间藏有一小颗肉的咸粽子，不管是哪一种，摆上餐桌的那一刻，我们都会挑上自己喜欢吃的那一种，进行端午节吃粽子的仪式。我家因为我很喜欢吃粽子，我的妈妈业会给我多包一些粽子，冻在冰箱里，等到我又想吃粽子了，拿出来解冻，粽子也就成为端午节之外的一种零食或者主食了。</w:t>
      </w:r>
    </w:p>
    <w:p>
      <w:pPr/>
      <w:br/>
    </w:p>
    <w:p>
      <w:pPr>
        <w:jc w:val="left"/>
        <w:ind w:left="0" w:right="0" w:firstLine="640"/>
        <w:spacing w:line="288" w:lineRule="auto"/>
      </w:pPr>
      <w:r>
        <w:rPr>
          <w:sz w:val="28"/>
          <w:szCs w:val="28"/>
        </w:rPr>
        <w:t xml:space="preserve">同学们，你们对端午节有什么特别的故事吗？如果有的话，也都上来给大家分享一下吧！我们需要重视我们这些传统的节日，这些都是我们祖宗们流传下来的风俗习惯，是我们活着的历史和过去。</w:t>
      </w:r>
    </w:p>
    <w:p>
      <w:pPr/>
      <w:br/>
    </w:p>
    <w:p>
      <w:pPr>
        <w:jc w:val="left"/>
        <w:ind w:left="0" w:right="0" w:firstLine="640"/>
        <w:spacing w:line="288" w:lineRule="auto"/>
      </w:pPr>
      <w:r>
        <w:rPr>
          <w:sz w:val="28"/>
          <w:szCs w:val="28"/>
        </w:rPr>
        <w:t xml:space="preserve">谢谢大家，我的演讲完毕了！</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篇5：端午节演讲稿</w:t>
      </w:r>
    </w:p>
    <w:p>
      <w:pPr/>
      <w:br/>
    </w:p>
    <w:p>
      <w:pPr>
        <w:jc w:val="left"/>
        <w:ind w:left="0" w:right="0" w:firstLine="640"/>
        <w:spacing w:line="288" w:lineRule="auto"/>
      </w:pPr>
      <w:r>
        <w:rPr>
          <w:sz w:val="28"/>
          <w:szCs w:val="28"/>
        </w:rPr>
        <w:t xml:space="preserve">端午节演讲稿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今天国旗下的讲话的主题是：纪念屈原，过端午节。</w:t>
      </w:r>
    </w:p>
    <w:p>
      <w:pPr/>
      <w:br/>
    </w:p>
    <w:p>
      <w:pPr>
        <w:jc w:val="left"/>
        <w:ind w:left="0" w:right="0" w:firstLine="640"/>
        <w:spacing w:line="288" w:lineRule="auto"/>
      </w:pPr>
      <w:r>
        <w:rPr>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br/>
    </w:p>
    <w:p>
      <w:pPr>
        <w:jc w:val="left"/>
        <w:ind w:left="0" w:right="0" w:firstLine="640"/>
        <w:spacing w:line="288" w:lineRule="auto"/>
      </w:pPr>
      <w:r>
        <w:rPr>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br/>
    </w:p>
    <w:p>
      <w:pPr>
        <w:jc w:val="left"/>
        <w:ind w:left="0" w:right="0" w:firstLine="640"/>
        <w:spacing w:line="288" w:lineRule="auto"/>
      </w:pPr>
      <w:r>
        <w:rPr>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br/>
    </w:p>
    <w:p>
      <w:pPr>
        <w:jc w:val="left"/>
        <w:ind w:left="0" w:right="0" w:firstLine="640"/>
        <w:spacing w:line="288" w:lineRule="auto"/>
      </w:pPr>
      <w:r>
        <w:rPr>
          <w:sz w:val="28"/>
          <w:szCs w:val="28"/>
        </w:rPr>
        <w:t xml:space="preserve">中国的传统文化源远流长！</w:t>
      </w:r>
    </w:p>
    <w:p>
      <w:pPr/>
      <w:br/>
    </w:p>
    <w:p>
      <w:pPr>
        <w:jc w:val="left"/>
        <w:ind w:left="0" w:right="0" w:firstLine="640"/>
        <w:spacing w:line="288" w:lineRule="auto"/>
      </w:pPr>
      <w:r>
        <w:rPr>
          <w:sz w:val="28"/>
          <w:szCs w:val="28"/>
        </w:rPr>
        <w:t xml:space="preserve">为了传承屈原的爱国传统，所以，我们一定要好好学习，天天向上。谢谢大家！</w:t>
      </w:r>
    </w:p>
    <w:p>
      <w:pPr/>
      <w:br/>
    </w:p>
    <w:p>
      <w:pPr/>
      <w:r>
        <w:rPr>
          <w:color w:val="red"/>
          <w:sz w:val="32"/>
          <w:szCs w:val="32"/>
          <w:b w:val="1"/>
          <w:bCs w:val="1"/>
        </w:rPr>
        <w:t xml:space="preserve">篇6：端午节演讲稿</w:t>
      </w:r>
    </w:p>
    <w:p>
      <w:pPr/>
      <w:br/>
    </w:p>
    <w:p>
      <w:pPr>
        <w:jc w:val="left"/>
        <w:ind w:left="0" w:right="0" w:firstLine="640"/>
        <w:spacing w:line="288" w:lineRule="auto"/>
      </w:pPr>
      <w:r>
        <w:rPr>
          <w:sz w:val="28"/>
          <w:szCs w:val="28"/>
        </w:rPr>
        <w:t xml:space="preserve">端午节演讲稿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节分端午自谁言，万古传闻为屈原。端午节刚过，但屈原的故事我们长留心间。</w:t>
      </w:r>
    </w:p>
    <w:p>
      <w:pPr/>
      <w:br/>
    </w:p>
    <w:p>
      <w:pPr>
        <w:jc w:val="left"/>
        <w:ind w:left="0" w:right="0" w:firstLine="640"/>
        <w:spacing w:line="288" w:lineRule="auto"/>
      </w:pPr>
      <w:r>
        <w:rPr>
          <w:sz w:val="28"/>
          <w:szCs w:val="28"/>
        </w:rPr>
        <w:t xml:space="preserve">面对压力，屈原秉持宁折不弯，宁为玉碎，不为瓦全的思想，在与保守势力的斗争中显示了自己的高尚节操，赤诚的爱国之心。这一片冰心，穿透了两千年的时空，依然光耀在中华大地。端午节是纪念诗人的节日，是爱国的节日。因为爱国诗人屈原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br/>
    </w:p>
    <w:p>
      <w:pPr>
        <w:jc w:val="left"/>
        <w:ind w:left="0" w:right="0" w:firstLine="640"/>
        <w:spacing w:line="288" w:lineRule="auto"/>
      </w:pPr>
      <w:r>
        <w:rPr>
          <w:sz w:val="28"/>
          <w:szCs w:val="28"/>
        </w:rPr>
        <w:t xml:space="preserve">屈原热爱祖国，关怀人民，忠诚正直，信守芳洁，追求光明，舍生取义。他的精神是中华民族之魂。屈原精神就是表率万世、积厚流光的中华民族精神。</w:t>
      </w:r>
    </w:p>
    <w:p>
      <w:pPr/>
      <w:br/>
    </w:p>
    <w:p>
      <w:pPr>
        <w:jc w:val="left"/>
        <w:ind w:left="0" w:right="0" w:firstLine="640"/>
        <w:spacing w:line="288" w:lineRule="auto"/>
      </w:pPr>
      <w:r>
        <w:rPr>
          <w:sz w:val="28"/>
          <w:szCs w:val="28"/>
        </w:rPr>
        <w:t xml:space="preserve">中华上下五千年，在漫漫历史长河中，中华传统美德和民族精神铸造了我们的灵魂，成为中华民族发展壮大的精神源泉。它积淀了悠久的道德文化遗产，它蕴涵着丰富的人类道德精华，它体现了人类对理想人格和真善美的追求，它昭示着中华民族世代相传、生生不息的伟大民族精神。</w:t>
      </w:r>
    </w:p>
    <w:p>
      <w:pPr/>
      <w:br/>
    </w:p>
    <w:p>
      <w:pPr>
        <w:jc w:val="left"/>
        <w:ind w:left="0" w:right="0" w:firstLine="640"/>
        <w:spacing w:line="288" w:lineRule="auto"/>
      </w:pPr>
      <w:r>
        <w:rPr>
          <w:sz w:val="28"/>
          <w:szCs w:val="28"/>
        </w:rPr>
        <w:t xml:space="preserve">古往今来，端午节纪念屈原，弘扬民族精神，抒发爱国情怀，已成华海内外华夏儿女的共识，赋予端午节爱国主义情结。同学们，当你向老师、长辈和客人彬彬有礼地问好的时候；当你向有困难的同学伸出援助之手的时候；当你学会向父母表达自己的一份孝心的时候；当你学会珍惜每一粒粮食的时候；当你学会＂宽于待人，严于律己＂的时候；当你敢于承认自己的错误的时候；当你志存高远而又脚踏实地的时候……你所做的一切，这就是在承继和弘扬传统美德和民族精神！现在，端午节被列入国家法定节假日，也正向联合国申报“人类口头遗产和非物质遗产代表作”，体现了对传统文化的尊重，但是现代人如果只是吃粽子，或是看看电视里的划龙舟，就失去了端午节原本的意义。每过一次传统节日，就是中华民族凝聚力和向心力的一次加强和洗礼。我们是中华民族的栋梁之才，中华文明需要我们共同传承。</w:t>
      </w:r>
    </w:p>
    <w:p>
      <w:pPr/>
      <w:br/>
    </w:p>
    <w:p>
      <w:pPr>
        <w:jc w:val="left"/>
        <w:ind w:left="0" w:right="0" w:firstLine="640"/>
        <w:spacing w:line="288" w:lineRule="auto"/>
      </w:pPr>
      <w:r>
        <w:rPr>
          <w:sz w:val="28"/>
          <w:szCs w:val="28"/>
        </w:rPr>
        <w:t xml:space="preserve">让我们永远纪念中华民族之魂，不断弘扬中华民族精神！</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篇7：端午节演讲稿</w:t>
      </w:r>
    </w:p>
    <w:p>
      <w:pPr/>
      <w:br/>
    </w:p>
    <w:p>
      <w:pPr>
        <w:jc w:val="left"/>
        <w:ind w:left="0" w:right="0" w:firstLine="640"/>
        <w:spacing w:line="288" w:lineRule="auto"/>
      </w:pPr>
      <w:r>
        <w:rPr>
          <w:sz w:val="28"/>
          <w:szCs w:val="28"/>
        </w:rPr>
        <w:t xml:space="preserve">端午节演讲稿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是6月**。再过**天，就是五月初五端午节。一提到端午节，我好像有话要说。我今天在国旗下讲话的题目是：端午节的随想。端午节让我想起爱国诗人屈原。我怀想，滔滔汨罗水，悠悠数千年，拳拳赤子心，感天动地情。我仿佛看到：战国时，楚襄王宠信奸臣，屈原仗义直言，却被革职流放。秦国趁此机会进攻楚国，楚国千里疆域毁于一旦。看到国破家亡，百姓流离失所，屈原有心报国，无力回天。悲愤之下，他抱着一块巨石投汩罗江而去。当地百姓听说屈原投江了，纷纷前来救助，他们顺流而下，一直追到洞庭湖，也没有找到屈原的尸体，湖面上大小船只往来穿梭，百舸争游，蔚为壮观。这一天是农历五月初五。后来，每到这一天，人们就在江河上赛龙舟，怀念屈原。人们还把粽子投入水中，只为了喂饱鱼龙虾蟹，保全屈原的尸体不被吞噬。</w:t>
      </w:r>
    </w:p>
    <w:p>
      <w:pPr/>
      <w:br/>
    </w:p>
    <w:p>
      <w:pPr>
        <w:jc w:val="left"/>
        <w:ind w:left="0" w:right="0" w:firstLine="640"/>
        <w:spacing w:line="288" w:lineRule="auto"/>
      </w:pPr>
      <w:r>
        <w:rPr>
          <w:sz w:val="28"/>
          <w:szCs w:val="28"/>
        </w:rPr>
        <w:t xml:space="preserve">也许，这古老的传说已经无法让21世纪的现代人感动。但是，去年的这个时候，有一篇报道让中国人震惊了!2004年5月6日报道，辽宁大学民俗研究中心主任、民俗学教授乌丙安给文化部副部长周和平发送一份急件，说据可靠消息，亚洲某国准备向联合国教科文组织申报端午节为本国的文化遗产，目前已将其列入“国家遗产”名录，很快将向联合国申报“人类口头遗产和非物质遗产代表作”。中国人过了几千年的端午节，如果成了人家的“文化遗产”，同学们，你们不觉得这是天大的笑话吗?如果有人告诉你，几年后中国人想要划龙舟、吃粽子、过端午节，需要向别的国本文来自文秘之音，更多精品免费文章请登陆查看家提出申请，你一定会说：“开什么国际玩笑!”中国人过了几千年的端午节成了人家的“文化遗产”，这还了得?一场“保卫端午节”的论战在民间悄悄发起。有人说：“我们要以实际行动来坚决捍卫这一属于我们中华民族的传统文化遗产!”有人说：“我对端午节一直情有独钟，每年这天都要吃棕子看赛龙舟。如果端午节真被别国抢去了，我会觉得特别别扭。”还有人说：“我们的端午、中秋、元宵、重阳等传统节日本来就在圣诞节、情人节等洋节的大举进攻下渐显颓势，如果连端午节今后都改姓了洋，真是愧对祖宗啊。”后来经过查证，韩国申报的是他们本国的传统节日“端午祭”，并不是想抢我们的传统节日。不过，韩国的申报，可以说是从外部刺激了我们的神经。也可以说给我们提了一个醒：韩国保护江陵端午祭的经过至少告诉我们，一个国家对本土文化态度的转变有多么可贵。因此，这也是一种激励，激励我们去保卫祖宗的“遗产”，去体悟它们的弥足珍贵。</w:t>
      </w:r>
    </w:p>
    <w:p>
      <w:pPr/>
      <w:br/>
    </w:p>
    <w:p>
      <w:pPr>
        <w:jc w:val="left"/>
        <w:ind w:left="0" w:right="0" w:firstLine="640"/>
        <w:spacing w:line="288" w:lineRule="auto"/>
      </w:pPr>
      <w:r>
        <w:rPr>
          <w:sz w:val="28"/>
          <w:szCs w:val="28"/>
        </w:rPr>
        <w:t xml:space="preserve">同学们，去年夏天的端午之争让我们对传统历史文化资源有了一种忧患意识，并且引发了一些相应的行动。有关部门正在加紧考虑将所有的传统节日打包，集体申报“人类口头遗产和非物质遗产代表作”。两会期间，人大代表提交了将清明节、端午节、中秋节纳入我国法定假日的议案。我认为，以立法手段保护传统节日是积极传承民族文化的一种举措。但同时我也觉得，本文来自文秘之音，更多精品免费文章请登陆查看申报和立法只是一种外在的行动模式。一个偶然的事件，一场热闹的争论，一张申报表，一纸法令，并不能保证老百姓从此以后就真的会很重视对名族传统文化遗产的保护。激情一过可能又会麻木，危险一过又会不懂珍惜。我们需要的，是一种内在的驱动力，一种从内心生发出来的力量和自信。有了这种内驱力，民族的传统文化就能得到延伸与丰富，民众的心态也会变得健康、美好和开放。比如端午节，它的真实内容和真正内涵，并不只是纪念屈原，它是一个全民健身、全民共享的祝福祝寿、企盼吉祥的美好节日。翻开历史书、民俗书学一学，才发现这才是原汁原味的.端午节。</w:t>
      </w:r>
    </w:p>
    <w:p>
      <w:pPr/>
      <w:br/>
    </w:p>
    <w:p>
      <w:pPr>
        <w:jc w:val="left"/>
        <w:ind w:left="0" w:right="0" w:firstLine="640"/>
        <w:spacing w:line="288" w:lineRule="auto"/>
      </w:pPr>
      <w:r>
        <w:rPr>
          <w:sz w:val="28"/>
          <w:szCs w:val="28"/>
        </w:rPr>
        <w:t xml:space="preserve">怎样才能让民族文化资源融入我们的生活，永远保持新鲜的活力呢?要有文化内在的驱动力。内在的驱动力从哪里来?教化。提高国民教育，加强个人的修行。整体的国民教育得到提升，国民就会对本民族的文化资源有一种广泛的认同。个人的修身齐家到一定层次，民族文化的种子就会在心灵生根发芽。能在个人的心灵生根发芽的文化资源，就会鲜活而永恒。</w:t>
      </w:r>
    </w:p>
    <w:p>
      <w:pPr/>
      <w:br/>
    </w:p>
    <w:p>
      <w:pPr>
        <w:jc w:val="left"/>
        <w:ind w:left="0" w:right="0" w:firstLine="640"/>
        <w:spacing w:line="288" w:lineRule="auto"/>
      </w:pPr>
      <w:r>
        <w:rPr>
          <w:sz w:val="28"/>
          <w:szCs w:val="28"/>
        </w:rPr>
        <w:t xml:space="preserve">让我们怀着敬爱之心和珍爱之情来看待中华的每一个传统佳节吧!因为每一个传统节日都有着丰厚的文化内涵，留存着华夏民族独特的文化记忆。每过一次传统节日，就是中华民族凝聚力和向心力的一次加强和洗礼。</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篇8：端午节演讲稿</w:t>
      </w:r>
    </w:p>
    <w:p>
      <w:pPr/>
      <w:br/>
    </w:p>
    <w:p>
      <w:pPr>
        <w:jc w:val="left"/>
        <w:ind w:left="0" w:right="0" w:firstLine="640"/>
        <w:spacing w:line="288" w:lineRule="auto"/>
      </w:pPr>
      <w:r>
        <w:rPr>
          <w:sz w:val="28"/>
          <w:szCs w:val="28"/>
        </w:rPr>
        <w:t xml:space="preserve">端午节的演讲稿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端午节是我国的传统节日，始于春秋战国时期，至今已有两千多年的历史。关于这个古老的节日有许多美丽的传说，其中最著名的恐怕就是屈原先生的故事了。</w:t>
      </w:r>
    </w:p>
    <w:p>
      <w:pPr/>
      <w:br/>
    </w:p>
    <w:p>
      <w:pPr>
        <w:jc w:val="left"/>
        <w:ind w:left="0" w:right="0" w:firstLine="640"/>
        <w:spacing w:line="288" w:lineRule="auto"/>
      </w:pPr>
      <w:r>
        <w:rPr>
          <w:sz w:val="28"/>
          <w:szCs w:val="28"/>
        </w:rPr>
        <w:t xml:space="preserve">公元前278年，秦军攻破楚国都城。屈原目睹自己的祖国被侵占，心如刀割，但他始终不忍舍弃自己的祖国，无奈之下在农历的五月初五，写下绝笔《怀沙》之后，抱石投汨罗江，用自己的生命谱写了一曲壮丽的爱国主义乐章。</w:t>
      </w:r>
    </w:p>
    <w:p>
      <w:pPr/>
      <w:br/>
    </w:p>
    <w:p>
      <w:pPr>
        <w:jc w:val="left"/>
        <w:ind w:left="0" w:right="0" w:firstLine="640"/>
        <w:spacing w:line="288" w:lineRule="auto"/>
      </w:pPr>
      <w:r>
        <w:rPr>
          <w:sz w:val="28"/>
          <w:szCs w:val="28"/>
        </w:rPr>
        <w:t xml:space="preserve">屈原死后，楚国百姓哀痛异常，纷纷涌到汨罗江边去凭吊他。人们拿出为屈原准备的饭团、鸡蛋等食物，丢进江里，据说鱼龙虾蟹吃饱了就不会去咬屈大夫的身体了。后来，为了防止饭团被蛟龙吃掉，人们便想出用楝树叶包饭，外缠彩丝的办法，这便是粽子的原型。</w:t>
      </w:r>
    </w:p>
    <w:p>
      <w:pPr/>
      <w:br/>
    </w:p>
    <w:p>
      <w:pPr>
        <w:jc w:val="left"/>
        <w:ind w:left="0" w:right="0" w:firstLine="640"/>
        <w:spacing w:line="288" w:lineRule="auto"/>
      </w:pPr>
      <w:r>
        <w:rPr>
          <w:sz w:val="28"/>
          <w:szCs w:val="28"/>
        </w:rPr>
        <w:t xml:space="preserve">是怎样的精神促使这位伟大诗人纵身跃入滔滔江水呢?是那颗忧国忧民、热爱故土的心。</w:t>
      </w:r>
    </w:p>
    <w:p>
      <w:pPr/>
      <w:br/>
    </w:p>
    <w:p>
      <w:pPr>
        <w:jc w:val="left"/>
        <w:ind w:left="0" w:right="0" w:firstLine="640"/>
        <w:spacing w:line="288" w:lineRule="auto"/>
      </w:pPr>
      <w:r>
        <w:rPr>
          <w:sz w:val="28"/>
          <w:szCs w:val="28"/>
        </w:rPr>
        <w:t xml:space="preserve">祖国母亲用她的身躯为我们支撑了一片晴朗的天空，开辟出了一片成长的沃土。今天的我们无需用舍弃生命来表达自己的爱国情怀，我们只需把热爱祖国这一信念落实到自己日常的行动上：努力学习，尊敬师长，遵守公德，全面发展，为和谐社会的建设贡献力量……</w:t>
      </w:r>
    </w:p>
    <w:p>
      <w:pPr/>
      <w:br/>
    </w:p>
    <w:p>
      <w:pPr>
        <w:jc w:val="left"/>
        <w:ind w:left="0" w:right="0" w:firstLine="640"/>
        <w:spacing w:line="288" w:lineRule="auto"/>
      </w:pPr>
      <w:r>
        <w:rPr>
          <w:sz w:val="28"/>
          <w:szCs w:val="28"/>
        </w:rPr>
        <w:t xml:space="preserve">今天的我们重拾起关于中国传统文化的热爱，不也是热爱祖国的表现吗?</w:t>
      </w:r>
    </w:p>
    <w:p>
      <w:pPr/>
      <w:br/>
    </w:p>
    <w:p>
      <w:pPr>
        <w:jc w:val="left"/>
        <w:ind w:left="0" w:right="0" w:firstLine="640"/>
        <w:spacing w:line="288" w:lineRule="auto"/>
      </w:pPr>
      <w:r>
        <w:rPr>
          <w:sz w:val="28"/>
          <w:szCs w:val="28"/>
        </w:rPr>
        <w:t xml:space="preserve">棕叶飘香，又一个端午节就要到了，让我们在品尝美味粽子的同时，重温屈原先生的铮铮铁骨，继承屈原先生的爱国精神吧!</w:t>
      </w:r>
    </w:p>
    <w:p>
      <w:pPr/>
      <w:br/>
    </w:p>
    <w:p>
      <w:pPr/>
      <w:r>
        <w:rPr>
          <w:color w:val="red"/>
          <w:sz w:val="32"/>
          <w:szCs w:val="32"/>
          <w:b w:val="1"/>
          <w:bCs w:val="1"/>
        </w:rPr>
        <w:t xml:space="preserve">篇9：端午节演讲稿</w:t>
      </w:r>
    </w:p>
    <w:p>
      <w:pPr/>
      <w:br/>
    </w:p>
    <w:p>
      <w:pPr>
        <w:jc w:val="left"/>
        <w:ind w:left="0" w:right="0" w:firstLine="640"/>
        <w:spacing w:line="288" w:lineRule="auto"/>
      </w:pPr>
      <w:r>
        <w:rPr>
          <w:sz w:val="28"/>
          <w:szCs w:val="28"/>
        </w:rPr>
        <w:t xml:space="preserve">端午节演讲稿：特别的端午节</w:t>
      </w:r>
    </w:p>
    <w:p>
      <w:pPr/>
      <w:br/>
    </w:p>
    <w:p>
      <w:pPr>
        <w:jc w:val="left"/>
        <w:ind w:left="0" w:right="0" w:firstLine="640"/>
        <w:spacing w:line="288" w:lineRule="auto"/>
      </w:pPr>
      <w:r>
        <w:rPr>
          <w:sz w:val="28"/>
          <w:szCs w:val="28"/>
        </w:rPr>
        <w:t xml:space="preserve">以前，我们家过端午节都是吃吃粽子就没了，但去年端午节我却用电脑看了赛龙舟，却使我记忆犹新。记得去年端午节那天，我起了个大早，兴致勃勃地打开赛龙舟活动的现场直播，电脑视屏里，小河两岸早已经是人山人海了。老人们从家里搬出靠椅，端坐着静静地等待。姑娘们如同参加一次盛会，各个穿着利落的新装，唧唧喳喳地探讨着这次比赛谁会是赢家。青年小伙虽然没有能亲身参加赛龙舟，却也是热情不减，脸上充满了欢喜。小孩子们更是兴奋，在人群中钻来钻去，有一些调皮的男孩甚至爬到河边的高树上，占据着好位置，居高临下地往河中眺望。而河中早已浮着四只最美丽的龙舟，船只狭而长，船舷上描绘着朱红的线条。比赛在人们的翘首以待中终于开始了。青年滑手们意气风发，头上腰上各缠着一束红布，在朝阳的光线下熠熠生辉。鼓声响起，龙舟便如一支离弦的箭，在平静无波的塘河上来去如飞。两岸看龙舟的人都大声呐喊，有的还把家中的锣鼓都拿出来，重重敲打助威，更有好事的年轻人把事先准备好的“连环响”鞭炮挂到树上点燃。一时间，呐喊声、锣鼓声、劈劈啪啪的鞭炮声交汇在一处，在河面上回荡，震耳欲聋。摄像机把直播放大了点，我清楚地看到青年桡手们奋勇挥桨，动作整齐划一，坚实的肌肉随着动作一起一伏，额上布满汗珠污渍反射着太阳的光辉。击鼓的人更是兴奋异常，纵身一跃，双槌齐下，恨不得把全身的力气都使上去，让人担心那鼓会不会被敲破。赛到紧张处，更是精彩异常，两只龙舟齐头并进，争先恐后，岸上的呼声一阵盖过一阵，待到分出胜负，又是一阵的欢呼声夹杂几声懊丧的叹息声。龙舟直播结束了，我却仍坐在椅子上回想比赛盛况。</w:t>
      </w:r>
    </w:p>
    <w:p>
      <w:pPr/>
      <w:br/>
    </w:p>
    <w:p>
      <w:pPr>
        <w:jc w:val="left"/>
        <w:ind w:left="0" w:right="0" w:firstLine="640"/>
        <w:spacing w:line="288" w:lineRule="auto"/>
      </w:pPr>
      <w:r>
        <w:rPr>
          <w:sz w:val="28"/>
          <w:szCs w:val="28"/>
        </w:rPr>
        <w:t xml:space="preserve">我想，龙舟活动不就是要考验人与人之间团结互助的合作精神吗？如果把它用在学习上，那才最好。我们真要学习这种赛龙舟的精神，让我们在学习上有一个新的突破。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2025-12-08T02:10:54+08:00</dcterms:created>
  <dcterms:modified xsi:type="dcterms:W3CDTF">2025-12-08T02:10:54+08:00</dcterms:modified>
</cp:coreProperties>
</file>

<file path=docProps/custom.xml><?xml version="1.0" encoding="utf-8"?>
<Properties xmlns="http://schemas.openxmlformats.org/officeDocument/2006/custom-properties" xmlns:vt="http://schemas.openxmlformats.org/officeDocument/2006/docPropsVTypes"/>
</file>