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数学教育随笔范文</w:t>
      </w:r>
      <w:bookmarkEnd w:id="2"/>
    </w:p>
    <w:p>
      <w:pPr/>
      <w:br/>
    </w:p>
    <w:p>
      <w:pPr/>
      <w:r>
        <w:rPr>
          <w:color w:val="red"/>
          <w:sz w:val="32"/>
          <w:szCs w:val="32"/>
          <w:b w:val="1"/>
          <w:bCs w:val="1"/>
        </w:rPr>
        <w:t xml:space="preserve">篇1：数学教育随笔</w:t>
      </w:r>
    </w:p>
    <w:p>
      <w:pPr/>
      <w:br/>
    </w:p>
    <w:p>
      <w:pPr>
        <w:jc w:val="left"/>
        <w:ind w:left="0" w:right="0" w:firstLine="640"/>
        <w:spacing w:line="288" w:lineRule="auto"/>
      </w:pPr>
      <w:r>
        <w:rPr>
          <w:sz w:val="28"/>
          <w:szCs w:val="28"/>
        </w:rPr>
        <w:t xml:space="preserve">关于数学教育随笔</w:t>
      </w:r>
    </w:p>
    <w:p>
      <w:pPr/>
      <w:br/>
    </w:p>
    <w:p>
      <w:pPr>
        <w:jc w:val="left"/>
        <w:ind w:left="0" w:right="0" w:firstLine="640"/>
        <w:spacing w:line="288" w:lineRule="auto"/>
      </w:pPr>
      <w:r>
        <w:rPr>
          <w:sz w:val="28"/>
          <w:szCs w:val="28"/>
        </w:rPr>
        <w:t xml:space="preserve">泰戈尔有一句名言说得好"我们把世界看错了,却反而说世界欺骗了我们".我们面对的是少年儿童,是有鲜明个性的活生生的人,每一个儿童都是一个珍贵的生命,每一个学生都是一幅生动的画卷,我们每一个人都应该珍爱他们.</w:t>
      </w:r>
    </w:p>
    <w:p>
      <w:pPr/>
      <w:br/>
    </w:p>
    <w:p>
      <w:pPr>
        <w:jc w:val="left"/>
        <w:ind w:left="0" w:right="0" w:firstLine="640"/>
        <w:spacing w:line="288" w:lineRule="auto"/>
      </w:pPr>
      <w:r>
        <w:rPr>
          <w:sz w:val="28"/>
          <w:szCs w:val="28"/>
        </w:rPr>
        <w:t xml:space="preserve">1.和谐课堂,快乐学习</w:t>
      </w:r>
    </w:p>
    <w:p>
      <w:pPr/>
      <w:br/>
    </w:p>
    <w:p>
      <w:pPr>
        <w:jc w:val="left"/>
        <w:ind w:left="0" w:right="0" w:firstLine="640"/>
        <w:spacing w:line="288" w:lineRule="auto"/>
      </w:pPr>
      <w:r>
        <w:rPr>
          <w:sz w:val="28"/>
          <w:szCs w:val="28"/>
        </w:rPr>
        <w:t xml:space="preserve">课堂是学生学习知识的园地,教师工作的根据地,我们应该重视课堂教学.把和谐带入课堂,使课堂充满活力.只有在宽松、平等、和谐、生动、充满活力的氛围,才能诱发学生的创造兴趣,创造思维。教师的教学艺术不仅在于传授知识,而在于激励、唤醒、鼓舞.教师应把愉快与热情传给学生,使学生受到潜移默化的影响,从而心情愉快充满激情地投入数学学习中去.</w:t>
      </w:r>
    </w:p>
    <w:p>
      <w:pPr/>
      <w:br/>
    </w:p>
    <w:p>
      <w:pPr>
        <w:jc w:val="left"/>
        <w:ind w:left="0" w:right="0" w:firstLine="640"/>
        <w:spacing w:line="288" w:lineRule="auto"/>
      </w:pPr>
      <w:r>
        <w:rPr>
          <w:sz w:val="28"/>
          <w:szCs w:val="28"/>
        </w:rPr>
        <w:t xml:space="preserve">2.生活课堂,更有意义</w:t>
      </w:r>
    </w:p>
    <w:p>
      <w:pPr/>
      <w:br/>
    </w:p>
    <w:p>
      <w:pPr>
        <w:jc w:val="left"/>
        <w:ind w:left="0" w:right="0" w:firstLine="640"/>
        <w:spacing w:line="288" w:lineRule="auto"/>
      </w:pPr>
      <w:r>
        <w:rPr>
          <w:sz w:val="28"/>
          <w:szCs w:val="28"/>
        </w:rPr>
        <w:t xml:space="preserve">生活离不开数学,数学来源于生活,数学与生活永远无法割舍.离开生活的数学是苍白无力的.数学只有在实践中得以延伸.生活是数学的生命之源.</w:t>
      </w:r>
    </w:p>
    <w:p>
      <w:pPr/>
      <w:br/>
    </w:p>
    <w:p>
      <w:pPr>
        <w:jc w:val="left"/>
        <w:ind w:left="0" w:right="0" w:firstLine="640"/>
        <w:spacing w:line="288" w:lineRule="auto"/>
      </w:pPr>
      <w:r>
        <w:rPr>
          <w:sz w:val="28"/>
          <w:szCs w:val="28"/>
        </w:rPr>
        <w:t xml:space="preserve">教师应尽力创设情景、创造条件,将课堂与学生生活实际有机结合起来,使学生如身临其境,如见其人,如闻其声,加强感知,激发思维.如我们学习《四边形》一章中,判断“等底等高的两个平行四边形拼在一起还是平行四边形”咋一看没错.但通过实践动手操作就会发现“等底等高的两个平行四边形拼在一起不一定还是平行四边形”.</w:t>
      </w:r>
    </w:p>
    <w:p>
      <w:pPr/>
      <w:br/>
    </w:p>
    <w:p>
      <w:pPr>
        <w:jc w:val="left"/>
        <w:ind w:left="0" w:right="0" w:firstLine="640"/>
        <w:spacing w:line="288" w:lineRule="auto"/>
      </w:pPr>
      <w:r>
        <w:rPr>
          <w:sz w:val="28"/>
          <w:szCs w:val="28"/>
        </w:rPr>
        <w:t xml:space="preserve">3.灵活课堂,轻松学习</w:t>
      </w:r>
    </w:p>
    <w:p>
      <w:pPr/>
      <w:br/>
    </w:p>
    <w:p>
      <w:pPr>
        <w:jc w:val="left"/>
        <w:ind w:left="0" w:right="0" w:firstLine="640"/>
        <w:spacing w:line="288" w:lineRule="auto"/>
      </w:pPr>
      <w:r>
        <w:rPr>
          <w:sz w:val="28"/>
          <w:szCs w:val="28"/>
        </w:rPr>
        <w:t xml:space="preserve">学生不是学习机器,教师应合理科学安排.改变超强度、大题量、机械训练,用时间加汗水提高成绩的陈旧做法,要提倡精讲精练.只讲思路、讲方法、引导自己去发现、去探索,把学生思考的时间还给学生,把思维过程还给学生,培养激励学生独立思考的习惯和能力.如教学“一个钝角中去掉一个锐角,剩下的是什么角”就不能固定一个答案.再如估算“390×15”答案可以是7800,也可以是8000.凡事不可一概而论,要学生灵活掌握及运用.而实际生活中如“四年级同学去秋游.每套车票和门票49元,大约准备多少钱?”算式49×104这里49看作50,但104则看作110不能看作100,这样才合理更实际.</w:t>
      </w:r>
    </w:p>
    <w:p>
      <w:pPr/>
      <w:br/>
    </w:p>
    <w:p>
      <w:pPr>
        <w:jc w:val="left"/>
        <w:ind w:left="0" w:right="0" w:firstLine="640"/>
        <w:spacing w:line="288" w:lineRule="auto"/>
      </w:pPr>
      <w:r>
        <w:rPr>
          <w:sz w:val="28"/>
          <w:szCs w:val="28"/>
        </w:rPr>
        <w:t xml:space="preserve">面对应用题不得死板硬套,应掌握方法,有些题有多种解法.有的题可从问题着手,有的题则从已知条件着手.只有掌握了方法,举一反三,就可做到轻轻松松学好数学.</w:t>
      </w:r>
    </w:p>
    <w:p>
      <w:pPr/>
      <w:br/>
    </w:p>
    <w:p>
      <w:pPr>
        <w:jc w:val="left"/>
        <w:ind w:left="0" w:right="0" w:firstLine="640"/>
        <w:spacing w:line="288" w:lineRule="auto"/>
      </w:pPr>
      <w:r>
        <w:rPr>
          <w:sz w:val="28"/>
          <w:szCs w:val="28"/>
        </w:rPr>
        <w:t xml:space="preserve">4.幽默课堂,充满活力</w:t>
      </w:r>
    </w:p>
    <w:p>
      <w:pPr/>
      <w:br/>
    </w:p>
    <w:p>
      <w:pPr>
        <w:jc w:val="left"/>
        <w:ind w:left="0" w:right="0" w:firstLine="640"/>
        <w:spacing w:line="288" w:lineRule="auto"/>
      </w:pPr>
      <w:r>
        <w:rPr>
          <w:sz w:val="28"/>
          <w:szCs w:val="28"/>
        </w:rPr>
        <w:t xml:space="preserve">一个有幽默感的人,定受大家的喜爱,幽默驱赶烦恼,带来欢笑.学生也喜欢有幽默感的教师,在教学中恰倒好处的课堂幽默,完全可驱赶学习的疲劳,活跃课堂气氛.同时能开拓学生思维的敏捷和判断力,能进一步融洽师生关系.如一次一学生在课堂老往后转,还不时说话,我他几回,他仍然旁若无人视而不见,我不动声色走到他身前,话锋一转提高嗓门对着他说“你屁股上按了滚珠儿啥”从来没有听过这句话的同学一下全乐了全变精神了,看着这位同学会心地笑.接着我意外发现这下所有的学生都聚精会神地听,仿佛一下精神百倍.此时此刻我顿时明白,幽默让我让学生得到美的体验,感受到幽默的魅力.</w:t>
      </w:r>
    </w:p>
    <w:p>
      <w:pPr/>
      <w:br/>
    </w:p>
    <w:p>
      <w:pPr>
        <w:jc w:val="left"/>
        <w:ind w:left="0" w:right="0" w:firstLine="640"/>
        <w:spacing w:line="288" w:lineRule="auto"/>
      </w:pPr>
      <w:r>
        <w:rPr>
          <w:sz w:val="28"/>
          <w:szCs w:val="28"/>
        </w:rPr>
        <w:t xml:space="preserve">总之,数学教学充满学问充满魅力,数学课堂更是魅力无穷.教师只有做有心人,善学善钻善创新数学课堂就会生机勃勃,课堂会更精彩.</w:t>
      </w:r>
    </w:p>
    <w:p>
      <w:pPr/>
      <w:br/>
    </w:p>
    <w:p>
      <w:pPr>
        <w:jc w:val="left"/>
        <w:ind w:left="0" w:right="0" w:firstLine="640"/>
        <w:spacing w:line="288" w:lineRule="auto"/>
      </w:pPr>
      <w:r>
        <w:rPr>
          <w:sz w:val="28"/>
          <w:szCs w:val="28"/>
        </w:rPr>
        <w:t xml:space="preserve">数学作为衡量一个人潜质的重要学科，从小学到高中，绝大部分同学在数学这一科投入了超多的时刻和精力。然而并非人人都是成功者，有些学生数学成绩始终没有起色，甚至出现倒退，第一个就栽在数学上。这样导致了不少同学对数学的学习完全失去信心，于是，我对部分同学的数学学习状态进行了研究，调查，访问，造成数学成绩不好，出现厌学的原因有以下几个方面：</w:t>
      </w:r>
    </w:p>
    <w:p>
      <w:pPr/>
      <w:br/>
    </w:p>
    <w:p>
      <w:pPr>
        <w:jc w:val="left"/>
        <w:ind w:left="0" w:right="0" w:firstLine="640"/>
        <w:spacing w:line="288" w:lineRule="auto"/>
      </w:pPr>
      <w:r>
        <w:rPr>
          <w:sz w:val="28"/>
          <w:szCs w:val="28"/>
        </w:rPr>
        <w:t xml:space="preserve">一被动学习</w:t>
      </w:r>
    </w:p>
    <w:p>
      <w:pPr/>
      <w:br/>
    </w:p>
    <w:p>
      <w:pPr>
        <w:jc w:val="left"/>
        <w:ind w:left="0" w:right="0" w:firstLine="640"/>
        <w:spacing w:line="288" w:lineRule="auto"/>
      </w:pPr>
      <w:r>
        <w:rPr>
          <w:sz w:val="28"/>
          <w:szCs w:val="28"/>
        </w:rPr>
        <w:t xml:space="preserve">很多同学进入高中后还依然象初中那样，有很强的依靠性，跟随老师的步调一致，没有掌握学习的主动权，学习不定计划，课前不预习，坐等上课，对老师讲的资料不了解，上课忙于做笔记，不主动用心思考，没听到“门道”课后不巩固，不总结归纳。</w:t>
      </w:r>
    </w:p>
    <w:p>
      <w:pPr/>
      <w:br/>
    </w:p>
    <w:p>
      <w:pPr>
        <w:jc w:val="left"/>
        <w:ind w:left="0" w:right="0" w:firstLine="640"/>
        <w:spacing w:line="288" w:lineRule="auto"/>
      </w:pPr>
      <w:r>
        <w:rPr>
          <w:sz w:val="28"/>
          <w:szCs w:val="28"/>
        </w:rPr>
        <w:t xml:space="preserve">二学不得法</w:t>
      </w:r>
    </w:p>
    <w:p>
      <w:pPr/>
      <w:br/>
    </w:p>
    <w:p>
      <w:pPr>
        <w:jc w:val="left"/>
        <w:ind w:left="0" w:right="0" w:firstLine="640"/>
        <w:spacing w:line="288" w:lineRule="auto"/>
      </w:pPr>
      <w:r>
        <w:rPr>
          <w:sz w:val="28"/>
          <w:szCs w:val="28"/>
        </w:rPr>
        <w:t xml:space="preserve">老师上课一般都要讲清知识的来龙去脉，剖析概念的内涵，分析重点难点，突出思想方法。而一部分同学上课没能专心听课，对要点没听到或听不全，笔记记了一大本，问题也有一大堆，课后又不能及时巩固、总结、寻找知识间的联系，每一天就只是赶做作业，学习一点目的性都没有，应付老师，乱套题型，对概念、法则、公式、定理一知半解，机械模仿，死记硬背，还有些同学晚上加班加点，白天无精打采，或是上课根本不听，自己另搞一套，结果是事倍功半，收效甚微。</w:t>
      </w:r>
    </w:p>
    <w:p>
      <w:pPr/>
      <w:br/>
    </w:p>
    <w:p>
      <w:pPr>
        <w:jc w:val="left"/>
        <w:ind w:left="0" w:right="0" w:firstLine="640"/>
        <w:spacing w:line="288" w:lineRule="auto"/>
      </w:pPr>
      <w:r>
        <w:rPr>
          <w:sz w:val="28"/>
          <w:szCs w:val="28"/>
        </w:rPr>
        <w:t xml:space="preserve">三不重视基础</w:t>
      </w:r>
    </w:p>
    <w:p>
      <w:pPr/>
      <w:br/>
    </w:p>
    <w:p>
      <w:pPr>
        <w:jc w:val="left"/>
        <w:ind w:left="0" w:right="0" w:firstLine="640"/>
        <w:spacing w:line="288" w:lineRule="auto"/>
      </w:pPr>
      <w:r>
        <w:rPr>
          <w:sz w:val="28"/>
          <w:szCs w:val="28"/>
        </w:rPr>
        <w:t xml:space="preserve">一些“自我感觉良好”的同学，常轻视基本知识、基本技能和基本方法的学习与训练，经常是知道怎样做就算了，而不去认真演算书写，但对难题很感兴趣，以显示自己的“水平”，好高骛远，重“量”轻“质”，陷入题海。到正规作业或考试中不是演算出错就是中途“卡壳”。</w:t>
      </w:r>
    </w:p>
    <w:p>
      <w:pPr/>
      <w:br/>
    </w:p>
    <w:p>
      <w:pPr>
        <w:jc w:val="left"/>
        <w:ind w:left="0" w:right="0" w:firstLine="640"/>
        <w:spacing w:line="288" w:lineRule="auto"/>
      </w:pPr>
      <w:r>
        <w:rPr>
          <w:sz w:val="28"/>
          <w:szCs w:val="28"/>
        </w:rPr>
        <w:t xml:space="preserve">四缺乏自主钻研</w:t>
      </w:r>
    </w:p>
    <w:p>
      <w:pPr/>
      <w:br/>
    </w:p>
    <w:p>
      <w:pPr>
        <w:jc w:val="left"/>
        <w:ind w:left="0" w:right="0" w:firstLine="640"/>
        <w:spacing w:line="288" w:lineRule="auto"/>
      </w:pPr>
      <w:r>
        <w:rPr>
          <w:sz w:val="28"/>
          <w:szCs w:val="28"/>
        </w:rPr>
        <w:t xml:space="preserve">高中数学与初中数学相比，知识的深度、广度，潜质要求都是一次飞跃。这就要求务必掌握基础知识与技能为进一步学习作好准备。高中数学很多地方难度大、方法新、分析潜质要求高。如二次函数值的求法，实根分布与参变量的讨论，三角公式的变形与灵活运用，空间概念的构成，排列组合应用题及实际应用问题等。有的资料还是初中教材都不讲的脱节资料，如不采取补救措施，查缺补漏，就必然会跟不上高中学习的要求。</w:t>
      </w:r>
    </w:p>
    <w:p>
      <w:pPr/>
      <w:br/>
    </w:p>
    <w:p>
      <w:pPr>
        <w:jc w:val="left"/>
        <w:ind w:left="0" w:right="0" w:firstLine="640"/>
        <w:spacing w:line="288" w:lineRule="auto"/>
      </w:pPr>
      <w:r>
        <w:rPr>
          <w:sz w:val="28"/>
          <w:szCs w:val="28"/>
        </w:rPr>
        <w:t xml:space="preserve">现行的数学教学大纲中，智力因素和非智力因素这两条走向成功的“腿”都已经提高了相当重要的程度。笔者几年的教学实践也证明，积极的非智力因素可以推动和促进学生智力的发展，培养好学生的非智力因素，能使数学教学得心应手。就此，本人想谈一点浅见，以待指教。</w:t>
      </w:r>
    </w:p>
    <w:p>
      <w:pPr/>
      <w:br/>
    </w:p>
    <w:p>
      <w:pPr>
        <w:jc w:val="left"/>
        <w:ind w:left="0" w:right="0" w:firstLine="640"/>
        <w:spacing w:line="288" w:lineRule="auto"/>
      </w:pPr>
      <w:r>
        <w:rPr>
          <w:sz w:val="28"/>
          <w:szCs w:val="28"/>
        </w:rPr>
        <w:t xml:space="preserve">一、注重实践教学，创造成功条件，激发学生兴趣</w:t>
      </w:r>
    </w:p>
    <w:p>
      <w:pPr/>
      <w:br/>
    </w:p>
    <w:p>
      <w:pPr>
        <w:jc w:val="left"/>
        <w:ind w:left="0" w:right="0" w:firstLine="640"/>
        <w:spacing w:line="288" w:lineRule="auto"/>
      </w:pPr>
      <w:r>
        <w:rPr>
          <w:sz w:val="28"/>
          <w:szCs w:val="28"/>
        </w:rPr>
        <w:t xml:space="preserve">刚拿到数学新书时，总爱不释手地翻来覆去浏览，积极的兴趣的倾向是朦胧兴趣的开始，那完全如何把握契机，把这种积极的心理倾向设法转化为一种积极的真正兴趣，无疑这当中上开始的课尤为重要。</w:t>
      </w:r>
    </w:p>
    <w:p>
      <w:pPr/>
      <w:br/>
    </w:p>
    <w:p>
      <w:pPr>
        <w:jc w:val="left"/>
        <w:ind w:left="0" w:right="0" w:firstLine="640"/>
        <w:spacing w:line="288" w:lineRule="auto"/>
      </w:pPr>
      <w:r>
        <w:rPr>
          <w:sz w:val="28"/>
          <w:szCs w:val="28"/>
        </w:rPr>
        <w:t xml:space="preserve">二、设计育人情境，内化学生情感，使生亲师信道</w:t>
      </w:r>
    </w:p>
    <w:p>
      <w:pPr/>
      <w:br/>
    </w:p>
    <w:p>
      <w:pPr>
        <w:jc w:val="left"/>
        <w:ind w:left="0" w:right="0" w:firstLine="640"/>
        <w:spacing w:line="288" w:lineRule="auto"/>
      </w:pPr>
      <w:r>
        <w:rPr>
          <w:sz w:val="28"/>
          <w:szCs w:val="28"/>
        </w:rPr>
        <w:t xml:space="preserve">积极的情感能提高学生的心理和生理的活动能量，从而提高工作和学习效率。学生听课也伴随一定的情感，而学生的情感往往同他对教材的领会程度，对教师教学的兴趣密切相关。</w:t>
      </w:r>
    </w:p>
    <w:p>
      <w:pPr/>
      <w:br/>
    </w:p>
    <w:p>
      <w:pPr>
        <w:jc w:val="left"/>
        <w:ind w:left="0" w:right="0" w:firstLine="640"/>
        <w:spacing w:line="288" w:lineRule="auto"/>
      </w:pPr>
      <w:r>
        <w:rPr>
          <w:sz w:val="28"/>
          <w:szCs w:val="28"/>
        </w:rPr>
        <w:t xml:space="preserve">三、教学内容的最佳呈现，需要教师读活教材</w:t>
      </w:r>
    </w:p>
    <w:p>
      <w:pPr/>
      <w:br/>
    </w:p>
    <w:p>
      <w:pPr>
        <w:jc w:val="left"/>
        <w:ind w:left="0" w:right="0" w:firstLine="640"/>
        <w:spacing w:line="288" w:lineRule="auto"/>
      </w:pPr>
      <w:r>
        <w:rPr>
          <w:sz w:val="28"/>
          <w:szCs w:val="28"/>
        </w:rPr>
        <w:t xml:space="preserve">教师理解了教材，了解了教材的思想，有了一个完整的认知结构暂时，并不等于学生也理解了、了解和有了。学生不是靠我们头脑里的数学思想方法就可以掌握新知识的，而是靠我们教师把自己的思想变为行为。学生是通过我们的语言、我们设计的教学过程、创设的思维空间到达知识彼岸的。同时，学生在学习中的主体作用能否得到最大限度的发挥，完全依靠教师的主导。</w:t>
      </w:r>
    </w:p>
    <w:p>
      <w:pPr/>
      <w:br/>
    </w:p>
    <w:p>
      <w:pPr>
        <w:jc w:val="left"/>
        <w:ind w:left="0" w:right="0" w:firstLine="640"/>
        <w:spacing w:line="288" w:lineRule="auto"/>
      </w:pPr>
      <w:r>
        <w:rPr>
          <w:sz w:val="28"/>
          <w:szCs w:val="28"/>
        </w:rPr>
        <w:t xml:space="preserve">不论我们教师对教材挖掘得多深，理解得多么透彻，把教材读活到什么程度，但如果不能对教材进行很好地加工、处理，不能把理解的落实在自己的教学过程中，不能对课堂教学过程进行很好的设计，那么，对学生学习来说，都等于零。教师也只能是哑巴吃汤圆——自己心中有数。因此，我认为:教师还必须遵循教学规律，紧密结合实际，选取恰当教法和教学手段，把教师的思维内容转化为学生的思维内容。教师先受到启发后，再通过老师去启发学生。如果教师只停留在自己理解，而不善于教学，那教学效果一定不好。因此，我非常重视在提高自己驾驭教材能力的同时，提高课堂教学的设计能力，努力使自己的思想方法很好地体现在自己的教学过程中，努力使自己真正成为课本与学生之间的活生生的中介。只有这样，学生才能通过老师的课堂教学，掌握该掌握的知识，具备该具备的各种能力，提高应有的素质。因此，我认为教师熟练地掌握教材，把教材读活，设计出合理的教案，并在实际教学中灵活地加以运用，是提高课堂教学效益的根本保证。</w:t>
      </w:r>
    </w:p>
    <w:p>
      <w:pPr/>
      <w:br/>
    </w:p>
    <w:p>
      <w:pPr>
        <w:jc w:val="left"/>
        <w:ind w:left="0" w:right="0" w:firstLine="640"/>
        <w:spacing w:line="288" w:lineRule="auto"/>
      </w:pPr>
      <w:r>
        <w:rPr>
          <w:sz w:val="28"/>
          <w:szCs w:val="28"/>
        </w:rPr>
        <w:t xml:space="preserve">总之，教师读活教材，熟练地掌握教材，是我们备好课、上好课的前提和保证。有了这个前提和保证，我们才能把知识的形成过程弄清楚，讲清楚，才能给学生设计一个广阔的思维空间，为他们主动构建认知结构奠定基础。有了这个前提和保证，我们才能了解知识形成过程中所运用的思想方法，才能有机地渗透给学生，提高他们的数学素养，全面完成小学数学教育任务。</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篇2：数学教育随笔</w:t>
      </w:r>
    </w:p>
    <w:p>
      <w:pPr/>
      <w:br/>
    </w:p>
    <w:p>
      <w:pPr>
        <w:jc w:val="left"/>
        <w:ind w:left="0" w:right="0" w:firstLine="640"/>
        <w:spacing w:line="288" w:lineRule="auto"/>
      </w:pPr>
      <w:r>
        <w:rPr>
          <w:sz w:val="28"/>
          <w:szCs w:val="28"/>
        </w:rPr>
        <w:t xml:space="preserve">数学教育随笔</w:t>
      </w:r>
    </w:p>
    <w:p>
      <w:pPr/>
      <w:br/>
    </w:p>
    <w:p>
      <w:pPr>
        <w:jc w:val="left"/>
        <w:ind w:left="0" w:right="0" w:firstLine="640"/>
        <w:spacing w:line="288" w:lineRule="auto"/>
      </w:pPr>
      <w:r>
        <w:rPr>
          <w:sz w:val="28"/>
          <w:szCs w:val="28"/>
        </w:rPr>
        <w:t xml:space="preserve">小学数学教育除了让学生获得一定的数学知识外，还担负着发展学生智力，培养学生良好的习惯，提高学生的能力，让学生获得成功的体验，享受人类文明成果等重要使命。目前，因为应试教育的影响，使小学数学教育走入了一些误区，数学让学生望而生威，甚至望而却步。主要原因是有的数学教师对数学教学的研究不够，不能有效开发和合理利用课程资源，教学中仅限于对数学知识的传授，不能有效合理地渗透数学文化内容，不能有效地组织学生探索和发现数学规律和方法，在教学中缺少等待，让学生进行思考的时间少，教师讲解得多，以讲代学，作业机械重复，大搞题海战术，学生负担加重。以上种种问题的存在，严重阻碍了数学教育的发展，削弱数学教育的效果，使数学教育的有些功能被异化。</w:t>
      </w:r>
    </w:p>
    <w:p>
      <w:pPr/>
      <w:br/>
    </w:p>
    <w:p>
      <w:pPr>
        <w:jc w:val="left"/>
        <w:ind w:left="0" w:right="0" w:firstLine="640"/>
        <w:spacing w:line="288" w:lineRule="auto"/>
      </w:pPr>
      <w:r>
        <w:rPr>
          <w:sz w:val="28"/>
          <w:szCs w:val="28"/>
        </w:rPr>
        <w:t xml:space="preserve">如何使数学教育走上良性循环的轨道，真正使数学成为学生喜爱的学科，从而发挥数学教育的基本功能呢？本文就此谈一些个人的思考，以期抛砖引玉，供广大数学教育工作者们讨论和研究。</w:t>
      </w:r>
    </w:p>
    <w:p>
      <w:pPr/>
      <w:br/>
    </w:p>
    <w:p>
      <w:pPr>
        <w:jc w:val="left"/>
        <w:ind w:left="0" w:right="0" w:firstLine="640"/>
        <w:spacing w:line="288" w:lineRule="auto"/>
      </w:pPr>
      <w:r>
        <w:rPr>
          <w:sz w:val="28"/>
          <w:szCs w:val="28"/>
        </w:rPr>
        <w:t xml:space="preserve">一、充分挖掘数学自身的魅力，让学生热爱数学。</w:t>
      </w:r>
    </w:p>
    <w:p>
      <w:pPr/>
      <w:br/>
    </w:p>
    <w:p>
      <w:pPr>
        <w:jc w:val="left"/>
        <w:ind w:left="0" w:right="0" w:firstLine="640"/>
        <w:spacing w:line="288" w:lineRule="auto"/>
      </w:pPr>
      <w:r>
        <w:rPr>
          <w:sz w:val="28"/>
          <w:szCs w:val="28"/>
        </w:rPr>
        <w:t xml:space="preserve">数学的魅力无处不在，我们不能视而不见，教师要根据教材内容，不断充实和挖掘数学中新奇有趣的事实和现象，让学生觉得数学真奇妙，数学有意思！从而对数学学习产生持久的兴趣，真正地喜爱数学这门学科。如学了比的知识后，可让学生认识“黄金比”，使学生体验到世上美的事物都符合“黄金比”这一规律，引导学生用数学的眼睛观察世界，揭示周围事物的数学本质，让学生充分体悟数学的美、体验数学的博大精深；再如学了“因数和倍数”后，让学生去寻找“完美数”，使学生认识到原来看似很平凡的一个数，其中却隐藏着这么多的奥秘，从而让学生觉得数学有意思；再如学了“找数列中规律”后，向学生讲述天文学家观察太阳系中各行星和太阳的距离这一数列后，发现在其中火星和木星与太阳的距离这两个数之间不符合这一数列的排列规律，通过计算后确认其间肯定还有另处的行星，果然后来的天文学家发现了“谷神星”、“智神星”等许多小行星，从而使学生觉得数学真了不起，产生学好数学的内驱力。这样的例子很多很多，关键是我们数学教师要去搜集，要广泛阅读相关的数学读物，不断充实自己的数学知识宝库，同时要组织学生阅读数学读物，师生在数学阅读中同成长，小学数学虽然姓“小”，但只有让它置身于“大数学”的滚滚洪流和背景之下，才能使它焕发出应有的生机和活力，产生应有的魅力，才能使学生真正地喜欢上数学。</w:t>
      </w:r>
    </w:p>
    <w:p>
      <w:pPr/>
      <w:br/>
    </w:p>
    <w:p>
      <w:pPr>
        <w:jc w:val="left"/>
        <w:ind w:left="0" w:right="0" w:firstLine="640"/>
        <w:spacing w:line="288" w:lineRule="auto"/>
      </w:pPr>
      <w:r>
        <w:rPr>
          <w:sz w:val="28"/>
          <w:szCs w:val="28"/>
        </w:rPr>
        <w:t xml:space="preserve">二、培养学生的数学思考能力，发展学生的智力。</w:t>
      </w:r>
    </w:p>
    <w:p>
      <w:pPr/>
      <w:br/>
    </w:p>
    <w:p>
      <w:pPr>
        <w:jc w:val="left"/>
        <w:ind w:left="0" w:right="0" w:firstLine="640"/>
        <w:spacing w:line="288" w:lineRule="auto"/>
      </w:pPr>
      <w:r>
        <w:rPr>
          <w:sz w:val="28"/>
          <w:szCs w:val="28"/>
        </w:rPr>
        <w:t xml:space="preserve">数学的主要特点是论证严密，逻辑推理性强，数学更有其特有的思维方式，被大家广泛认同的数学思考能力的培养是小学数学教育的重要功能之一，通过数学思考能力的培养达到发展学生智力的目的，数学学习要让学生变得越来越聪明。这就要求数学教师具有较高的课堂教学驾驭能力，随时根据教学情况调控自己的教学策略，在教学中要精心设计好问题，提问是一门艺术，提问要有深度和广度，具有较强的思考性，切忌自问自答，没有耐心等待学生去思考，或者与少数学生的一问一答，而忽视让大多数学生参与数学学习过程，提问要能起到“一石激起千层浪”，引发大多数学生的思考和争论，让学生在思维碰撞中共享智慧和真理！如教学圆周长的计算这一内容时，在揭示圆周长的意义后，可这样提问：“你觉得圆周长和什么有关系呢？”当学生通过实践和思考猜想到可能和它的直径有关系后，指出圆的周长和直径之间的关系一直吸引着古今中外的数学家，它们之间到底是一种怎样的关系呢？进一步引发学生思考和探究的欲望；再如教学分数应用题时，让学生理解含有分数的句子是比较关键的内容，教学中可出示如“六年级男生比女生多１／４”这样的句子问学生：“由这句话你还想到了什么？”（男生是女生的５／４、女生是男生的４／５、男生与女生的比是５：４、男生是全年级人数的５／９，女生是全年级人数的４／９，女生比男生少１／５等等）这样的训练既让学生体验了数学的丰富多彩，引发了学生的发散性思维，又为学生进一步理解分数应用题的数量关系打下了基础。数学思考力的训练还包括对学生进行数学思想的渗透，如转化的思想、假设的思想、还原的思想、有序思考的思想等等。在教学中要给学生留足思考的时间和空间，要对学生的数学能力充满信心，要让学生说话，不要封住学生的嘴，要让学生动手，不要捆住学生的手，要让学生观察，不要遮住学生的眼，教师们千万不要掩耳盗铃，认为只要讲深讲透了，学生自然就懂了，以教代学，包办代替。</w:t>
      </w:r>
    </w:p>
    <w:p>
      <w:pPr/>
      <w:br/>
    </w:p>
    <w:p>
      <w:pPr>
        <w:jc w:val="left"/>
        <w:ind w:left="0" w:right="0" w:firstLine="640"/>
        <w:spacing w:line="288" w:lineRule="auto"/>
      </w:pPr>
      <w:r>
        <w:rPr>
          <w:sz w:val="28"/>
          <w:szCs w:val="28"/>
        </w:rPr>
        <w:t xml:space="preserve">三、注重让学生进行自我反省，提高数学学习效率。</w:t>
      </w:r>
    </w:p>
    <w:p>
      <w:pPr/>
      <w:br/>
    </w:p>
    <w:p>
      <w:pPr>
        <w:jc w:val="left"/>
        <w:ind w:left="0" w:right="0" w:firstLine="640"/>
        <w:spacing w:line="288" w:lineRule="auto"/>
      </w:pPr>
      <w:r>
        <w:rPr>
          <w:sz w:val="28"/>
          <w:szCs w:val="28"/>
        </w:rPr>
        <w:t xml:space="preserve">学生数学学习的过程应是一个不断总结和反省的过程，只有经过学生自己对知识的内化和吸收才能使学生形成良好的认知结构，数学知识才能形成系统，要帮助学生把新知识不断地纳入自己的认知结构，让它成为后续学习的助推器。现在许多小学生在学习上负担过重，压力很大，一个重要原因是学习方法不当，学习效率太低，因此让学生不断反省自己的数学学习状况，总结成败得失，是提高学习效率、减轻课业负担的有效办法。每节课教师都要组织学生进行课堂小结，如今天的数学课上你有什么收获？你还有什么问题？你有什么经验想告诉大家？每周可布置学生写数学周记，写自己数学学习中的经验教训、写自己数学学习过程中的成败得失、写自己对今后数学学习的目标措施、写自己对某一数学题的思考过程，通过让学生写数学周记，让学生学会自我反省数学学习，从而达到加深理解数学知识，为后续学习提供帮助的目的。每一单元学习结束后，让学生自己对本单元数学知识进行梳理，反思学习中学得好的方面和学得不好的地方，让学生学会画知识网络图等。每学期让学生对自己数学学习的状况进行总结，提出自己的努力方向，向教师提出建议等。每次考试后让学生对自己答卷情况进行分析，进行自我评价，写写考试后的感想、体会。这些办法只要教师长期地坚持去做，一定会对学生数学学习很有帮助，这也是学好数学的有效途径，会使教师教得轻松，学生学得轻松。</w:t>
      </w:r>
    </w:p>
    <w:p>
      <w:pPr/>
      <w:br/>
    </w:p>
    <w:p>
      <w:pPr>
        <w:jc w:val="left"/>
        <w:ind w:left="0" w:right="0" w:firstLine="640"/>
        <w:spacing w:line="288" w:lineRule="auto"/>
      </w:pPr>
      <w:r>
        <w:rPr>
          <w:sz w:val="28"/>
          <w:szCs w:val="28"/>
        </w:rPr>
        <w:t xml:space="preserve">四、着眼学生的终身发展，训练学生良好的学习习惯。</w:t>
      </w:r>
    </w:p>
    <w:p>
      <w:pPr/>
      <w:br/>
    </w:p>
    <w:p>
      <w:pPr>
        <w:jc w:val="left"/>
        <w:ind w:left="0" w:right="0" w:firstLine="640"/>
        <w:spacing w:line="288" w:lineRule="auto"/>
      </w:pPr>
      <w:r>
        <w:rPr>
          <w:sz w:val="28"/>
          <w:szCs w:val="28"/>
        </w:rPr>
        <w:t xml:space="preserve">让学生通过数学学习养成良好的学习习惯是数学教育的又一重要功能，数学学科有其自身特有的特点，这些特点是培养学生良好习惯的重要载体。我们要培养学生静静地思考，静静地阅读的良好习惯，在数学课堂上来不得半点的浮躁之气，要做到全神贯注，聚精会神，专心致志，在数学阅读过程中要专注，只有做到这样才能学好数学。我们还要让学生认真倾听别人发言，赞同时要点头示意，有不同意见要等别人说完再发表自己的意见，要学会评点别人发言内容中的优缺点。我们要通过让学生完成数学作业这一过程，培养学生的责任心，不要把完成作业当作一种任务，要让学生做作业前先准备好要用的物品，认真做好每一题后要再仔细检查和验算，要让自己会做的题都做对，如果遇到不会做的题要通过看书和向别人请教想办法克服困难做出来，完成作业后要及时整理和收拾好学习用品，做到有始有终。我们要培养学生对数学书报的兴趣，让学生有阅读数学读物的良好习惯。研究表明学生的成才因素中智商仅占２０％，而被人们忽视的情商却占８０％。学生良好的学习习惯的形成是一个长期复杂的过程，我们要坚持不懈地去培养，为学生的终身发展服务，不能急功近利，时紧时松，不要因为要教学质量而对学生的坏习惯迁就，其实如果课堂教学秩序混乱，课堂如同一盘散沙，教师难以调控教学局面，教学面向全体就得不到真正落实，要提高教学质量也是一句空话。因此，对学生的坏习惯决不能因为课改的理念而一味地迁就，还是要严格要求学生，一切按规矩、制度办事。好习惯会伴随一个人的一生，好习惯也一定能提高数学学习成绩，培养学生的好习惯也是提高教学质量重要途径。</w:t>
      </w:r>
    </w:p>
    <w:p>
      <w:pPr/>
      <w:br/>
    </w:p>
    <w:p>
      <w:pPr>
        <w:jc w:val="left"/>
        <w:ind w:left="0" w:right="0" w:firstLine="640"/>
        <w:spacing w:line="288" w:lineRule="auto"/>
      </w:pPr>
      <w:r>
        <w:rPr>
          <w:sz w:val="28"/>
          <w:szCs w:val="28"/>
        </w:rPr>
        <w:t xml:space="preserve">五、加强对学生学习策略的指导，让学生学会学习。</w:t>
      </w:r>
    </w:p>
    <w:p>
      <w:pPr/>
      <w:br/>
    </w:p>
    <w:p>
      <w:pPr>
        <w:jc w:val="left"/>
        <w:ind w:left="0" w:right="0" w:firstLine="640"/>
        <w:spacing w:line="288" w:lineRule="auto"/>
      </w:pPr>
      <w:r>
        <w:rPr>
          <w:sz w:val="28"/>
          <w:szCs w:val="28"/>
        </w:rPr>
        <w:t xml:space="preserve">学生是学习的“主人”，一切教学活动的出发点和归宿都是为了学生的发展，因此教学效果的好坏最终还是落实到学生身上，教学目标的达成最终还是决定于学生。各种新颖的教学手段和方法对学生的发展起到了一定的作用，但并非起着决定性作用，教师的美好愿望并不能代替学生的学习，有的只是教师的一厢情愿。如何使教师的善良愿望成为学生的愿望，让教师的“教”成为学生的“学”的需要，这是一个值得探讨的课题。</w:t>
      </w:r>
    </w:p>
    <w:p>
      <w:pPr/>
      <w:br/>
    </w:p>
    <w:p>
      <w:pPr>
        <w:jc w:val="left"/>
        <w:ind w:left="0" w:right="0" w:firstLine="640"/>
        <w:spacing w:line="288" w:lineRule="auto"/>
      </w:pPr>
      <w:r>
        <w:rPr>
          <w:sz w:val="28"/>
          <w:szCs w:val="28"/>
        </w:rPr>
        <w:t xml:space="preserve">首先，教师要转变观念，重视研究学生的学习需求。只有学生自己最明白自己最需要什么；只有学生自己最了解自己学习中的困难和问题；只有学生自己最明白自己学习的状况和收效，但是，我们的教师却很少顾及学生的感受，教育的功能似乎已经完全被异化，许多学生往往被教师牵着鼻子走，完全没有了自我，再也无暇顾及自己的感受，更不能对自己的学习进行内省和反思，他们对学习已经变得十分麻木，迫于家长和教师的压力，又不得不捧起书本，但学习已经不是他们自身的需要，因此，学习效果低劣就不足为怪了。教师转变观念就是要减少教育的功利目的，不要把学生看成是教师自己显示教育业绩的工具，不要把学生变成接受知识的容器，学生是有思想的，活生生的人，教育是为了促进人的全面、和谐、持续地发展，我们始终不能改变教育的这一初衷。教师要重视研究学生学习的需求，让学生把学习变成自己的内在需要。</w:t>
      </w:r>
    </w:p>
    <w:p>
      <w:pPr/>
      <w:br/>
    </w:p>
    <w:p>
      <w:pPr>
        <w:jc w:val="left"/>
        <w:ind w:left="0" w:right="0" w:firstLine="640"/>
        <w:spacing w:line="288" w:lineRule="auto"/>
      </w:pPr>
      <w:r>
        <w:rPr>
          <w:sz w:val="28"/>
          <w:szCs w:val="28"/>
        </w:rPr>
        <w:t xml:space="preserve">其次，教师要耐心地帮助学生克服学习上困难，让学生树立学习的信心。在学习中学生们会遇到困难，一般有两种结果：一是教</w:t>
      </w:r>
    </w:p>
    <w:p>
      <w:pPr/>
      <w:br/>
    </w:p>
    <w:p>
      <w:pPr>
        <w:jc w:val="left"/>
        <w:ind w:left="0" w:right="0" w:firstLine="640"/>
        <w:spacing w:line="288" w:lineRule="auto"/>
      </w:pPr>
      <w:r>
        <w:rPr>
          <w:sz w:val="28"/>
          <w:szCs w:val="28"/>
        </w:rPr>
        <w:t xml:space="preserve">师不能及时地引导和帮助，学生知难而退，不去想办法，使其成为后续学习的拦路虎；二是教师及时了解学生学习中遇到的困难，及时帮助学生，在教师的点拨和启发下学生自觉克服困难，扫除了学习中障碍，从而增强了学习的信心，体验到学习的成功感，给后续学习提供了宝贵的经验。显然，教师不同的处理方法，就导致了两种不同的结果，学生在学习中遇到困难这是很正常的，也是经常性的事，但教师的作用是显而易见的，在教学实践中，这往往被许多教师所忽视，教师没有耐心，缺少对具体个案分析、指导，集体评讲是教师惯常采用的方式，而这时有些学生对学习内容已经没有了多少兴趣，学习的主动性降低，在这种情况下，教师的讲解对不少学生是徒劳无益的，因此，我们要对学生进行分类指导，及时帮助学生克服学习上的困难，让每个学生树立学习的信心。</w:t>
      </w:r>
    </w:p>
    <w:p>
      <w:pPr/>
      <w:br/>
    </w:p>
    <w:p>
      <w:pPr>
        <w:jc w:val="left"/>
        <w:ind w:left="0" w:right="0" w:firstLine="640"/>
        <w:spacing w:line="288" w:lineRule="auto"/>
      </w:pPr>
      <w:r>
        <w:rPr>
          <w:sz w:val="28"/>
          <w:szCs w:val="28"/>
        </w:rPr>
        <w:t xml:space="preserve">第三，教师要重视对学生学习策略的指导。好的方法是成功的前提，会事半功倍，事实上不少学生没有好的学习方法，盲目顺从，学习低效，负担加重，从而厌学，造成恶性循环，原因是我们的教师忽视对学习方法的指导。学习方法的指导要伴随数学教学的全过程。学习方法的指导要具体、细致、经常化，成为教师日常教学的重要内容之一。</w:t>
      </w:r>
    </w:p>
    <w:p>
      <w:pPr/>
      <w:br/>
    </w:p>
    <w:p>
      <w:pPr>
        <w:jc w:val="left"/>
        <w:ind w:left="0" w:right="0" w:firstLine="640"/>
        <w:spacing w:line="288" w:lineRule="auto"/>
      </w:pPr>
      <w:r>
        <w:rPr>
          <w:sz w:val="28"/>
          <w:szCs w:val="28"/>
        </w:rPr>
        <w:t xml:space="preserve">小学数学教育中成功的经验很???，不少数学教学工作者为此作出了巨大的努力，也许在此文中说的问题太多、太严重了，但我觉得这些问题虽然不是普遍现象，有些问题还是确实存在的，提出问题、并对此进行分析和思考，目的是为了进一步提高数学教育质量。当然这需要广大数学教育工作者不断加强思考和研究，我们期待着小学数学教育进入更加美好的明天！</w:t>
      </w:r>
    </w:p>
    <w:p>
      <w:pPr/>
      <w:br/>
    </w:p>
    <w:p>
      <w:pPr/>
      <w:r>
        <w:rPr>
          <w:color w:val="red"/>
          <w:sz w:val="32"/>
          <w:szCs w:val="32"/>
          <w:b w:val="1"/>
          <w:bCs w:val="1"/>
        </w:rPr>
        <w:t xml:space="preserve">篇3：数学教育随笔</w:t>
      </w:r>
    </w:p>
    <w:p>
      <w:pPr/>
      <w:br/>
    </w:p>
    <w:p>
      <w:pPr>
        <w:jc w:val="left"/>
        <w:ind w:left="0" w:right="0" w:firstLine="640"/>
        <w:spacing w:line="288" w:lineRule="auto"/>
      </w:pPr>
      <w:r>
        <w:rPr>
          <w:sz w:val="28"/>
          <w:szCs w:val="28"/>
        </w:rPr>
        <w:t xml:space="preserve">?二年级数学教育随笔</w:t>
      </w:r>
    </w:p>
    <w:p>
      <w:pPr/>
      <w:br/>
    </w:p>
    <w:p>
      <w:pPr>
        <w:jc w:val="left"/>
        <w:ind w:left="0" w:right="0" w:firstLine="640"/>
        <w:spacing w:line="288" w:lineRule="auto"/>
      </w:pPr>
      <w:r>
        <w:rPr>
          <w:sz w:val="28"/>
          <w:szCs w:val="28"/>
        </w:rPr>
        <w:t xml:space="preserve">考虑到小学生学习数学时对数学活动本身的趣远远高于对数学知识本身的特点,我在教学中充分地利用学生的生活经验,设计了生动有趣.直观形象的数学活动,让学生在生动具体的情境中理解和认识数学知识。反思本节课的教学体现了这样几点思想:</w:t>
      </w:r>
    </w:p>
    <w:p>
      <w:pPr/>
      <w:br/>
    </w:p>
    <w:p>
      <w:pPr>
        <w:jc w:val="left"/>
        <w:ind w:left="0" w:right="0" w:firstLine="640"/>
        <w:spacing w:line="288" w:lineRule="auto"/>
      </w:pPr>
      <w:r>
        <w:rPr>
          <w:sz w:val="28"/>
          <w:szCs w:val="28"/>
        </w:rPr>
        <w:t xml:space="preserve">1、从学生的生活实际出发。</w:t>
      </w:r>
    </w:p>
    <w:p>
      <w:pPr/>
      <w:br/>
    </w:p>
    <w:p>
      <w:pPr>
        <w:jc w:val="left"/>
        <w:ind w:left="0" w:right="0" w:firstLine="640"/>
        <w:spacing w:line="288" w:lineRule="auto"/>
      </w:pPr>
      <w:r>
        <w:rPr>
          <w:sz w:val="28"/>
          <w:szCs w:val="28"/>
        </w:rPr>
        <w:t xml:space="preserve">《数学课程标准》强调数学要从学生的生活经验和已有知识出发,让学生亲自经历将实际问题抽象成数学模型并进行解释应用的过程。为此,教学中我紧密联系学生的生活实际,创设了王爷爷买电器的情景,然后根据电器的价格提出数学问题,并加以解决,从而顺利的引出新课.激发了学生对数学学习的兴趣,也培养了学生提出问题,解决问题的能力。</w:t>
      </w:r>
    </w:p>
    <w:p>
      <w:pPr/>
      <w:br/>
    </w:p>
    <w:p>
      <w:pPr>
        <w:jc w:val="left"/>
        <w:ind w:left="0" w:right="0" w:firstLine="640"/>
        <w:spacing w:line="288" w:lineRule="auto"/>
      </w:pPr>
      <w:r>
        <w:rPr>
          <w:sz w:val="28"/>
          <w:szCs w:val="28"/>
        </w:rPr>
        <w:t xml:space="preserve">2、重视学生学习的过程.</w:t>
      </w:r>
    </w:p>
    <w:p>
      <w:pPr/>
      <w:br/>
    </w:p>
    <w:p>
      <w:pPr>
        <w:jc w:val="left"/>
        <w:ind w:left="0" w:right="0" w:firstLine="640"/>
        <w:spacing w:line="288" w:lineRule="auto"/>
      </w:pPr>
      <w:r>
        <w:rPr>
          <w:sz w:val="28"/>
          <w:szCs w:val="28"/>
        </w:rPr>
        <w:t xml:space="preserve">让学生在活动中学习数学,重视学生学习的过程,让学生亲自体验知识的形成和发展,这是《数学课程标准》中提倡的新理念。教学中先让学生搜集信息.获得初步感知,再让学生同桌互交流,发现解决问题的多种方法。接下来的全班汇报中我们看到,由于留给学生充分发表想法的时间与空间,学生的思维是生动活的,提出了多种的计算方法,这些算法都是学生在自主探索,合作交流中动脑思考获得的,有些还非常具有创造性。</w:t>
      </w:r>
    </w:p>
    <w:p>
      <w:pPr/>
      <w:br/>
    </w:p>
    <w:p>
      <w:pPr>
        <w:jc w:val="left"/>
        <w:ind w:left="0" w:right="0" w:firstLine="640"/>
        <w:spacing w:line="288" w:lineRule="auto"/>
      </w:pPr>
      <w:r>
        <w:rPr>
          <w:sz w:val="28"/>
          <w:szCs w:val="28"/>
        </w:rPr>
        <w:t xml:space="preserve">3、重视学生的情情感体验</w:t>
      </w:r>
    </w:p>
    <w:p>
      <w:pPr/>
      <w:br/>
    </w:p>
    <w:p>
      <w:pPr>
        <w:jc w:val="left"/>
        <w:ind w:left="0" w:right="0" w:firstLine="640"/>
        <w:spacing w:line="288" w:lineRule="auto"/>
      </w:pPr>
      <w:r>
        <w:rPr>
          <w:sz w:val="28"/>
          <w:szCs w:val="28"/>
        </w:rPr>
        <w:t xml:space="preserve">评价作整个教学过程的有机组成部分,对教学过程有着重要的影响。评价能全面了解学生的学习状况,激励学生的学习热情,促进学生的全面发展,同时也是教师反思和改进教学的有利手段,评价更尊重学生的一种手段,让每个学生都能扬起自信的风帆。课堂上要通过教师的评价,让学生体会到被尊重.被认可的成就感,被人尊重是幸福的.快乐的,尊重他人同样是幸福的,快乐的,所以我们要尊重孩子的个性,创造性。评价的主体不仅是教师,应当让学生开展自评和互评.因此,课堂上我让学生在自主学习的活动中,不断充分,主动,积极表现自我,同时也注意用激励的语言评价学生的学习过程,还让学互评,让学生获得一种积极的情感体验,树立学好数学的信心。</w:t>
      </w:r>
    </w:p>
    <w:p>
      <w:pPr/>
      <w:br/>
    </w:p>
    <w:p>
      <w:pPr>
        <w:jc w:val="left"/>
        <w:ind w:left="0" w:right="0" w:firstLine="640"/>
        <w:spacing w:line="288" w:lineRule="auto"/>
      </w:pPr>
      <w:r>
        <w:rPr>
          <w:sz w:val="28"/>
          <w:szCs w:val="28"/>
        </w:rPr>
        <w:t xml:space="preserve">4、殊途同归,鼓励算法多样化.</w:t>
      </w:r>
    </w:p>
    <w:p>
      <w:pPr/>
      <w:br/>
    </w:p>
    <w:p>
      <w:pPr>
        <w:jc w:val="left"/>
        <w:ind w:left="0" w:right="0" w:firstLine="640"/>
        <w:spacing w:line="288" w:lineRule="auto"/>
      </w:pPr>
      <w:r>
        <w:rPr>
          <w:sz w:val="28"/>
          <w:szCs w:val="28"/>
        </w:rPr>
        <w:t xml:space="preserve">各个学生因其个人经历与社会环境的不同无疑有着不同的知识和经验,即便就同一数学内容的学习而言,不同的学生个体也完全可能由于知识背景和思维方法等的差异而具有不同的思维过程,不同的认识风格,学习态度,学习信念以及学习动机等。学生在解决问题时选用什么方法是他的选择,从某种意义上说此方法是最好的方法（是基于自已探索的.理解的）.因此,教师应鼓励学生不足于一种标准答案,多角度,全方位,甚至在异想天开中解决问题。教学可借助一题多解,一题多变等方法来培养学生思维的广阔性.深刻性.灵活性。我在教学中挖掘学生的闪光点.鼓励学生敢于发展自已的意见,及时表扬有独创见解的学生.引导扶正有错误的意见,补充不完善的意见。无论学生意见正确与否,只要他们能发表意见,都要鼓励表扬,激励他们各种创造动机,培养他们的创新精神。</w:t>
      </w:r>
    </w:p>
    <w:p>
      <w:pPr/>
      <w:br/>
    </w:p>
    <w:p>
      <w:pPr>
        <w:jc w:val="left"/>
        <w:ind w:left="0" w:right="0" w:firstLine="640"/>
        <w:spacing w:line="288" w:lineRule="auto"/>
      </w:pPr>
      <w:r>
        <w:rPr>
          <w:sz w:val="28"/>
          <w:szCs w:val="28"/>
        </w:rPr>
        <w:t xml:space="preserve">总而言之,教师在数学中要注意传统与现代.继承与创新的有机整合,注重现实与开放的有机融合.注重双基培养与数学应用合理渗透。在体现课程改革理念的基础上,处理好基础.开放.应用等方面关系。把握好这样的原则和思想,使我们的教学在继承中创新,在实践中调整,在改革中不失严谨,走出浮燥,把开放性.基础性.生活性.发展性.数学性有机融合,使我们的数学更加科学.合理.真正为我们学生的数学学习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2025-12-15T01:04:30+08:00</dcterms:created>
  <dcterms:modified xsi:type="dcterms:W3CDTF">2025-12-15T01:04:30+08:00</dcterms:modified>
</cp:coreProperties>
</file>

<file path=docProps/custom.xml><?xml version="1.0" encoding="utf-8"?>
<Properties xmlns="http://schemas.openxmlformats.org/officeDocument/2006/custom-properties" xmlns:vt="http://schemas.openxmlformats.org/officeDocument/2006/docPropsVTypes"/>
</file>