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党员谈心心得总结合集</w:t>
      </w:r>
      <w:bookmarkEnd w:id="2"/>
    </w:p>
    <w:p>
      <w:pPr/>
      <w:br/>
    </w:p>
    <w:p>
      <w:pPr/>
      <w:r>
        <w:rPr>
          <w:color w:val="red"/>
          <w:sz w:val="32"/>
          <w:szCs w:val="32"/>
          <w:b w:val="1"/>
          <w:bCs w:val="1"/>
        </w:rPr>
        <w:t xml:space="preserve">篇1：党员谈心心得总结</w:t>
      </w:r>
    </w:p>
    <w:p>
      <w:pPr/>
      <w:br/>
    </w:p>
    <w:p>
      <w:pPr>
        <w:jc w:val="left"/>
        <w:ind w:left="0" w:right="0" w:firstLine="640"/>
        <w:spacing w:line="288" w:lineRule="auto"/>
      </w:pPr>
      <w:r>
        <w:rPr>
          <w:sz w:val="28"/>
          <w:szCs w:val="28"/>
        </w:rPr>
        <w:t xml:space="preserve">预备党员与党员谈心总结</w:t>
      </w:r>
    </w:p>
    <w:p>
      <w:pPr/>
      <w:br/>
    </w:p>
    <w:p>
      <w:pPr>
        <w:jc w:val="left"/>
        <w:ind w:left="0" w:right="0" w:firstLine="640"/>
        <w:spacing w:line="288" w:lineRule="auto"/>
      </w:pPr>
      <w:r>
        <w:rPr>
          <w:sz w:val="28"/>
          <w:szCs w:val="28"/>
        </w:rPr>
        <w:t xml:space="preserve">根据组织安排并结合自身的实际情况，本学期我分别与金融学院学生党员xx、工商管理学院学生党员xx、艺术学院学生党员xx、新闻传播学系xx以及我院计算机科学系xx进行了谈心，本次谈心没有与老师进行交流十分的遗憾，争取能在离校之前与老师进行一次深刻的谈心。</w:t>
      </w:r>
    </w:p>
    <w:p>
      <w:pPr/>
      <w:br/>
    </w:p>
    <w:p>
      <w:pPr>
        <w:jc w:val="left"/>
        <w:ind w:left="0" w:right="0" w:firstLine="640"/>
        <w:spacing w:line="288" w:lineRule="auto"/>
      </w:pPr>
      <w:r>
        <w:rPr>
          <w:sz w:val="28"/>
          <w:szCs w:val="28"/>
        </w:rPr>
        <w:t xml:space="preserve">xx同志系金融学院大三学生，于20××年加入党组织，担任监督测评部的工作。与xx同志结识是因为辩论赛。这次谈心，主要结合我们即将结束的大学生活展开。作为一名应届毕业生，xx同志非常关心我的就业情况，也给我讲述了一些金融学院历届毕业生的就业形势。我们在谈到大学期间的一些经历时，都不约而同地讲到了辩论赛。xx同志谈到用思辨的思维去看待党内问题，用思辨的方法去解决群众问题，辩论的经历使得我们在看待问题更多全面更细入，对待问题也不仅仅停留在提出问题这一步。</w:t>
      </w:r>
    </w:p>
    <w:p>
      <w:pPr/>
      <w:br/>
    </w:p>
    <w:p>
      <w:pPr>
        <w:jc w:val="left"/>
        <w:ind w:left="0" w:right="0" w:firstLine="640"/>
        <w:spacing w:line="288" w:lineRule="auto"/>
      </w:pPr>
      <w:r>
        <w:rPr>
          <w:sz w:val="28"/>
          <w:szCs w:val="28"/>
        </w:rPr>
        <w:t xml:space="preserve">xx系工商管理学院大三学生，于20××年加入党组织,与xx同志结识是因为曾经一起服务于校学生会实践部。xx同志是一个思想相当深刻，理论功底扎实，党性修养较高的学生党员。他在与我交流关于校车事故的安全问题时，他谈到的教育体制和法律规范让我倍受启发，不仅对问题和现象进行了分析，而且提出了自己独到的见解，深深地感到自己在思考问题时不够深入，没有真正地透过现象看本质。通过与xx同志的谈话，让我体会了如何从多角度地分析问题，关心时事政治，紧密联系群众。</w:t>
      </w:r>
    </w:p>
    <w:p>
      <w:pPr/>
      <w:br/>
    </w:p>
    <w:p>
      <w:pPr>
        <w:jc w:val="left"/>
        <w:ind w:left="0" w:right="0" w:firstLine="640"/>
        <w:spacing w:line="288" w:lineRule="auto"/>
      </w:pPr>
      <w:r>
        <w:rPr>
          <w:sz w:val="28"/>
          <w:szCs w:val="28"/>
        </w:rPr>
        <w:t xml:space="preserve">xx同志系艺术学院大三学生，于20××年加入党组织。与xx同志一直保持着良好的交流与沟通，同时也是非常要好的朋友，我们的谈话氛围比较轻松。xx同志谈到了她在离开学生会之后的角色转变，也谈了她在大学期间经历的几件很有意义的事情。xx同志的专业是动画游戏，大学两年来每年都评上了奖学金，不仅如此她还选报了我校国际金融的双学位，她在学业上的一丝不苟与兢兢业业让我很是为她骄傲。xx同志在谈到未来的个人发展时，说道目前是希望自己不要过早地结束学生生涯，能在学校继续地以一名学生党员的身份为更多的学生服务。我亦将继续努力奋斗，不管身处何地都要保持着一份对知识的渴望。</w:t>
      </w:r>
    </w:p>
    <w:p>
      <w:pPr/>
      <w:br/>
    </w:p>
    <w:p>
      <w:pPr>
        <w:jc w:val="left"/>
        <w:ind w:left="0" w:right="0" w:firstLine="640"/>
        <w:spacing w:line="288" w:lineRule="auto"/>
      </w:pPr>
      <w:r>
        <w:rPr>
          <w:sz w:val="28"/>
          <w:szCs w:val="28"/>
        </w:rPr>
        <w:t xml:space="preserve">xx系新闻传播学系大二学生，与该同学结识是因为今年的暑期社会实践。xx同学现任团委新闻中心主任，对我校的新闻动态有很强的敏感度。在与xx同学的交流中，我们对暑期社会实践都有亲身的体会，她谈到社会实践是大学生社会锻炼的第二课堂，不仅能够结合自身专业深入社会，更能学以致用贴近群众。在参与了三次团队社会实践之后，我也深深地感受到了社会实践对我在学习工作上的促进作用，在与xx同学分享实践心得的同时，我也回顾了自己在实践过程中发现的问题和不足。</w:t>
      </w:r>
    </w:p>
    <w:p>
      <w:pPr/>
      <w:br/>
    </w:p>
    <w:p>
      <w:pPr>
        <w:jc w:val="left"/>
        <w:ind w:left="0" w:right="0" w:firstLine="640"/>
        <w:spacing w:line="288" w:lineRule="auto"/>
      </w:pPr>
      <w:r>
        <w:rPr>
          <w:sz w:val="28"/>
          <w:szCs w:val="28"/>
        </w:rPr>
        <w:t xml:space="preserve">xx系我院计算机科学系大二学生，该同学性格开朗，为人热情，多次主动向我请教问题。我跟xx同学的谈话，主要是由我结合自身在大学期间学习、工作、生活上的一些感悟展开叙述。在大学期间不管是在学习还是工作上都是有很大的收获的，尽管我也无法用一个标准来衡量自己的水平，但是这一路经历的挫折还是很有自己的感悟。我也非常坦诚地向张凤同学讲述了自己在支部学习的心得以及自己加入支部以来存在的不足，我希望通过自己的这些真实的亲身经历能够让张凤同学在以后的人生道路上有所借鉴。</w:t>
      </w:r>
    </w:p>
    <w:p>
      <w:pPr/>
      <w:br/>
    </w:p>
    <w:p>
      <w:pPr>
        <w:jc w:val="left"/>
        <w:ind w:left="0" w:right="0" w:firstLine="640"/>
        <w:spacing w:line="288" w:lineRule="auto"/>
      </w:pPr>
      <w:r>
        <w:rPr>
          <w:sz w:val="28"/>
          <w:szCs w:val="28"/>
        </w:rPr>
        <w:t xml:space="preserve">与以上几位的谈话，尽管有的时间仓促，有的话题单一，但是通过这样的谈话是我能客观地对自己再认识。我希望自己在走出校园之后能够真正地“理论联系实践，理论指导实践”，能够真正地诠释“学以致用、贡献社会、服务人民”的精神，努力成为一名优秀的经院毕业生，发扬“忍辱负重，坚忍不拔”的校园精神，真正践行一名党员的责任与义务。</w:t>
      </w:r>
    </w:p>
    <w:p>
      <w:pPr/>
      <w:br/>
    </w:p>
    <w:p>
      <w:pPr/>
      <w:r>
        <w:rPr>
          <w:color w:val="red"/>
          <w:sz w:val="32"/>
          <w:szCs w:val="32"/>
          <w:b w:val="1"/>
          <w:bCs w:val="1"/>
        </w:rPr>
        <w:t xml:space="preserve">篇2：党员谈心心得总结</w:t>
      </w:r>
    </w:p>
    <w:p>
      <w:pPr/>
      <w:br/>
    </w:p>
    <w:p>
      <w:pPr>
        <w:jc w:val="left"/>
        <w:ind w:left="0" w:right="0" w:firstLine="640"/>
        <w:spacing w:line="288" w:lineRule="auto"/>
      </w:pPr>
      <w:r>
        <w:rPr>
          <w:sz w:val="28"/>
          <w:szCs w:val="28"/>
        </w:rPr>
        <w:t xml:space="preserve">党员谈心总结</w:t>
      </w:r>
    </w:p>
    <w:p>
      <w:pPr/>
      <w:br/>
    </w:p>
    <w:p>
      <w:pPr>
        <w:jc w:val="left"/>
        <w:ind w:left="0" w:right="0" w:firstLine="640"/>
        <w:spacing w:line="288" w:lineRule="auto"/>
      </w:pPr>
      <w:r>
        <w:rPr>
          <w:sz w:val="28"/>
          <w:szCs w:val="28"/>
        </w:rPr>
        <w:t xml:space="preserve">大学即将要结束了，那么在最后的这一学期内，我想为自己的大学生活留下一点美好的回忆，上个学期的谈心确实给我了很多启示，我也从中学到了很多东西，当然在自己迷茫的时候，能够通过谈心的方式来解决自己所遇到的疑惑，真的是一个很好的途径。每个学期都会有那么一段迷茫期，当然这个学期也有，这个学期我发现很多优秀的，值得我去学习的朋友。</w:t>
      </w:r>
    </w:p>
    <w:p>
      <w:pPr/>
      <w:br/>
    </w:p>
    <w:p>
      <w:pPr>
        <w:jc w:val="left"/>
        <w:ind w:left="0" w:right="0" w:firstLine="640"/>
        <w:spacing w:line="288" w:lineRule="auto"/>
      </w:pPr>
      <w:r>
        <w:rPr>
          <w:sz w:val="28"/>
          <w:szCs w:val="28"/>
        </w:rPr>
        <w:t xml:space="preserve">首先，我来讲述和x谈心的总结，和xx认识，我是在学生会工作的时候，在学生会的确也收获了很多，不仅仅学到了很多能力，包括与人交往沟通的能力，还有就是组织策划活动和领导能力，最重要的就是我收获了一份很好的友谊。我们在一起是那种无话不谈的好朋友，在一起，可以掏心地去交流，没有任何障碍，当我遇到不开心的，烦躁的事情，我都会过去找她，从她那里得到一些答案。因为她有段时间出去工作了，所以我很少会遇到她，但是那天周末，我们两个都有时间，就约出来谈心，这次和她谈心，让我对自己有了一个更合理的定位，也让我真正地认识了自己，明白了自己的内心，或许在以前，我都不能很透彻地读懂自己的心，因为我觉得有些时候，我真的很不了解自己，更何况是别人了，可是王柳不一样，她似乎比我自己更了解我自己，我告诉她自己最近所遇到的最烦心的事情，听了她的分析与解释之后，我明确了自己现在真的还不够成熟和稳重，还没有真正地懂得怎么去爱和被爱，当然，也不适合去谈论感情，和我之前想的差不多，我应该让自己的心足够的成熟的时候，再来去考虑自己的个人感情问题，要想让自己不受伤或者不伤害别人的最好办法就是自己一个人，去享受孤独和寂寞。面对自己即将毕业的事实，我应该做的就是提高自己知识储备，只有这样才会在日益激烈的竞争环境下脱颖而出，找到属于自己的那片天空！</w:t>
      </w:r>
    </w:p>
    <w:p>
      <w:pPr/>
      <w:br/>
    </w:p>
    <w:p>
      <w:pPr>
        <w:jc w:val="left"/>
        <w:ind w:left="0" w:right="0" w:firstLine="640"/>
        <w:spacing w:line="288" w:lineRule="auto"/>
      </w:pPr>
      <w:r>
        <w:rPr>
          <w:sz w:val="28"/>
          <w:szCs w:val="28"/>
        </w:rPr>
        <w:t xml:space="preserve">第二个人，是我的一个学弟——xx，我是他的入党培养联系人，和他第一次接触，他给我的第一印象可能是比较内向，不怎么爱讲话，但是真正地和他接触后，才发现自己错得是多么地离谱，原来他很健谈，而且阅历又很丰富，是一个有故事的人，我很喜欢有故事的人，因为他有故事，说明他的经验很多，很值得我去学习，的确，从他身上，我看到了自立自强。我了解到，他从上大学后，就没有再从家里要过钱，全部是自己做兼职挣的钱，他很有头脑，也很有思想，对自己要做的事情很有目的性，他对自己的大学做了一个很详细的规划，听他讲了以后，我回顾了自己的大学生活，虽然有很大的差别，但是对我来说，已经很满足了，因为每个人的追求可能不一样，但是我在他身上应该学习他的创业史，或许对我以后步入社会有很大的帮助。我明白了一个人要想走到成功，必须得经理痛苦和磨难，这样才会成熟，才会真正地长大，吃得苦中苦，方为人上人，这句话我现在才真正的明白，确实是这样的，温室里的花朵是永远也长不成参天大树的。所以我以后要学会吃苦，当然我觉得自己还是很能吃苦的，因为我也做过很多兼职，尝试过苦日子的生活，只要我坚持能够做得更好，我相信我终究也会有一番作为的。</w:t>
      </w:r>
    </w:p>
    <w:p>
      <w:pPr/>
      <w:br/>
    </w:p>
    <w:p>
      <w:pPr>
        <w:jc w:val="left"/>
        <w:ind w:left="0" w:right="0" w:firstLine="640"/>
        <w:spacing w:line="288" w:lineRule="auto"/>
      </w:pPr>
      <w:r>
        <w:rPr>
          <w:sz w:val="28"/>
          <w:szCs w:val="28"/>
        </w:rPr>
        <w:t xml:space="preserve">第三个是我的同班同学，在我的心目中，她是我在班级里最好的朋友和姐妹。这个人就是毕君玉，和她在一起，其实说实话，和王柳差不多，唯一的区别就是我们经常见面，在一起的时间也很多，当她需要帮忙的时候，我绝对不会说拒绝的话，只要自己有时间，一定会给她帮助，她也一样，会在第一时间想到我，我们那一次谈心，也不外乎几点，除了平时的工作、生活就是感情的纠纷。她会很懂我，会知道我心里的想法，因为她还要继续留在学校专升本，而我将要离开学校，真正地步入社会，去接受更加严峻的考验，我心里很舍不得，或许这次离别之后，见面的机会会很少，但是我相信我们彼此的心会永远的在一起。我们在大学的校园里留下了太多美好的回忆，这将是我最宝贵的财富。即使以后不会再有这样的机会可以面对面的谈心，但是我会把我们之间的点滴都记住。这次给我最深的感觉就是伤感。</w:t>
      </w:r>
    </w:p>
    <w:p>
      <w:pPr/>
      <w:br/>
    </w:p>
    <w:p>
      <w:pPr>
        <w:jc w:val="left"/>
        <w:ind w:left="0" w:right="0" w:firstLine="640"/>
        <w:spacing w:line="288" w:lineRule="auto"/>
      </w:pPr>
      <w:r>
        <w:rPr>
          <w:sz w:val="28"/>
          <w:szCs w:val="28"/>
        </w:rPr>
        <w:t xml:space="preserve">第四个就是我所带的一个学妹——xx，她是我最喜欢的学妹，因为她的性格很活泼，，很开朗，和我的性格挺像的，所以我们在一起每次聊天都很开心，不管是开心的，还是不开心的，我们都会谈得很搞笑，所以就算我去她宿舍时候的心情很烦躁，只要和她一谈话，我的心就会变得很快乐，什么烦恼都会烟消云散，总之，和学妹在一起，我会回到童年，会体会到那种无忧无虑的生活，从她身上，我看到了一种乐观面对生活中的点点滴滴，不管遇到什么事情，我基本上都会保持每天见她一面，只要看到她就会微笑！</w:t>
      </w:r>
    </w:p>
    <w:p>
      <w:pPr/>
      <w:br/>
    </w:p>
    <w:p>
      <w:pPr>
        <w:jc w:val="left"/>
        <w:ind w:left="0" w:right="0" w:firstLine="640"/>
        <w:spacing w:line="288" w:lineRule="auto"/>
      </w:pPr>
      <w:r>
        <w:rPr>
          <w:sz w:val="28"/>
          <w:szCs w:val="28"/>
        </w:rPr>
        <w:t xml:space="preserve">最后就是曾院长，和曾院长让我明白了很多就业方面需要注意的事项，他教会了我们如何在工作中得到老板的赏识，如何应对工作中所遇到的困难。通过和曾院长的谈话，我懂得了很多如何在社会中生存的技能。</w:t>
      </w:r>
    </w:p>
    <w:p>
      <w:pPr/>
      <w:br/>
    </w:p>
    <w:p>
      <w:pPr>
        <w:jc w:val="left"/>
        <w:ind w:left="0" w:right="0" w:firstLine="640"/>
        <w:spacing w:line="288" w:lineRule="auto"/>
      </w:pPr>
      <w:r>
        <w:rPr>
          <w:sz w:val="28"/>
          <w:szCs w:val="28"/>
        </w:rPr>
        <w:t xml:space="preserve">总体来说，这学期的谈心总结就是这些，我认为，对于现在的我应该是很有帮助的，我也会把他们说的话牢记于心，在以后的生活中让自己做得更加优秀！</w:t>
      </w:r>
    </w:p>
    <w:p>
      <w:pPr/>
      <w:br/>
    </w:p>
    <w:p>
      <w:pPr/>
      <w:r>
        <w:rPr>
          <w:color w:val="red"/>
          <w:sz w:val="32"/>
          <w:szCs w:val="32"/>
          <w:b w:val="1"/>
          <w:bCs w:val="1"/>
        </w:rPr>
        <w:t xml:space="preserve">篇3：党员谈心心得总结</w:t>
      </w:r>
    </w:p>
    <w:p>
      <w:pPr/>
      <w:br/>
    </w:p>
    <w:p>
      <w:pPr>
        <w:jc w:val="left"/>
        <w:ind w:left="0" w:right="0" w:firstLine="640"/>
        <w:spacing w:line="288" w:lineRule="auto"/>
      </w:pPr>
      <w:r>
        <w:rPr>
          <w:sz w:val="28"/>
          <w:szCs w:val="28"/>
        </w:rPr>
        <w:t xml:space="preserve">毕业生党员谈心总结</w:t>
      </w:r>
    </w:p>
    <w:p>
      <w:pPr/>
      <w:br/>
    </w:p>
    <w:p>
      <w:pPr>
        <w:jc w:val="left"/>
        <w:ind w:left="0" w:right="0" w:firstLine="640"/>
        <w:spacing w:line="288" w:lineRule="auto"/>
      </w:pPr>
      <w:r>
        <w:rPr>
          <w:sz w:val="28"/>
          <w:szCs w:val="28"/>
        </w:rPr>
        <w:t xml:space="preserve">毕业生党员谈心总结</w:t>
      </w:r>
    </w:p>
    <w:p>
      <w:pPr/>
      <w:br/>
    </w:p>
    <w:p>
      <w:pPr>
        <w:jc w:val="left"/>
        <w:ind w:left="0" w:right="0" w:firstLine="640"/>
        <w:spacing w:line="288" w:lineRule="auto"/>
      </w:pPr>
      <w:r>
        <w:rPr>
          <w:sz w:val="28"/>
          <w:szCs w:val="28"/>
        </w:rPr>
        <w:t xml:space="preserve">这个学期是我在校的最后一个学期，也是我能够和领导、党员最纯粹谈心的一个学期。组织上要求我们每个学期能够和五个人有深入的交谈，这不仅仅是谈心，也是一种交流，不同思想的交流、不同视角的交流。</w:t>
      </w:r>
    </w:p>
    <w:p>
      <w:pPr/>
      <w:br/>
    </w:p>
    <w:p>
      <w:pPr>
        <w:jc w:val="left"/>
        <w:ind w:left="0" w:right="0" w:firstLine="640"/>
        <w:spacing w:line="288" w:lineRule="auto"/>
      </w:pPr>
      <w:r>
        <w:rPr>
          <w:sz w:val="28"/>
          <w:szCs w:val="28"/>
        </w:rPr>
        <w:t xml:space="preserve">这个学期，谈心的领导是xx副院长。上学期由于个人时间安排等原因，没有和领导谈心，感到后悔不已。这个学期，借“两访两创”这个时机，深刻的和黄院长进行了一次交流。因为黄院长主管教学，和他聊到最多的自然是教学方面的问题。期间，我提出，老师授课的时候，有些案例用的太多太老了。例如“秦池酒”这个案例，我就从六个老师课堂里听到这个案例。虽然有些案例比较经典，教学意义重大，但是过多的提出，并不是一件很好的事情。黄院长觉得这确实客观存在，还表明将在教学会议提出，今后备课时会注意相关问题。我还提出，有些任课老师可能在科研方面的能力还不错，但教学上有所欠缺，例如曾经教过我的经济学的宋来胜老师和市场营销的杜达义老师，老师也接受了我的部分想法。和黄院长聊了很多，院长的睿智让我很是钦佩。聊天的过程一直很愉快，哪怕有时我提出的问题过于尖锐。</w:t>
      </w:r>
    </w:p>
    <w:p>
      <w:pPr/>
      <w:br/>
    </w:p>
    <w:p>
      <w:pPr>
        <w:jc w:val="left"/>
        <w:ind w:left="0" w:right="0" w:firstLine="640"/>
        <w:spacing w:line="288" w:lineRule="auto"/>
      </w:pPr>
      <w:r>
        <w:rPr>
          <w:sz w:val="28"/>
          <w:szCs w:val="28"/>
        </w:rPr>
        <w:t xml:space="preserve">我这学期同样和两名党员谈心，他们都来自管理技术学院会计系党支部，一个xx、一个xx。和他们聊到主要问题还是两个党支部之间的异同，和就业的一些问题。会计系党支部的张盈老师可以说是从严管理。学期初始，各系还在准备的时候，会计系已经率先进行了晨读活动。在各方面也比较严明，可以和我们金贸系进行一番比较。不过，同在管院分党委下，很多方面还是很相似的。谈到就业问题，他俩都比较想留在武汉，家可能还是最好的吧。武汉的发展也是令人欣喜的，还有很多的期待值的留下。</w:t>
      </w:r>
    </w:p>
    <w:p>
      <w:pPr/>
      <w:br/>
    </w:p>
    <w:p>
      <w:pPr>
        <w:jc w:val="left"/>
        <w:ind w:left="0" w:right="0" w:firstLine="640"/>
        <w:spacing w:line="288" w:lineRule="auto"/>
      </w:pPr>
      <w:r>
        <w:rPr>
          <w:sz w:val="28"/>
          <w:szCs w:val="28"/>
        </w:rPr>
        <w:t xml:space="preserve">最后还和两名学生进行谈心，他们分别是法商电子商务专业的xx和我寝室好友xx。和xx聊到的还是专业上的差别，电子商务和市场营销两专业上有很多相同之处，所以我们很多的课程都很相似。她也是广播台的编辑，和他聊到了一些关于广播台后续发展的问题，谈到了编辑的培养问题。和寝室好友聊到的主要还是室友关系的问题，室友之间在乎的还是信任、迁就、忍让。虽然在大学快结束的时候谈这种话题好像有点晚了，但是，或许这也是我们回顾大学的一种方式吧。</w:t>
      </w:r>
    </w:p>
    <w:p>
      <w:pPr/>
      <w:br/>
    </w:p>
    <w:p>
      <w:pPr>
        <w:jc w:val="left"/>
        <w:ind w:left="0" w:right="0" w:firstLine="640"/>
        <w:spacing w:line="288" w:lineRule="auto"/>
      </w:pPr>
      <w:r>
        <w:rPr>
          <w:sz w:val="28"/>
          <w:szCs w:val="28"/>
        </w:rPr>
        <w:t xml:space="preserve">和五位来自不同地方的人聊谈后，感觉真的很舒畅。这种舒畅，是因为这种聊天很纯粹。以后这样的机会也不会很多了，我们或许要做的就是珍惜现在，活在当下吧。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2025-12-08T01:38:52+08:00</dcterms:created>
  <dcterms:modified xsi:type="dcterms:W3CDTF">2025-12-08T01:38:52+08:00</dcterms:modified>
</cp:coreProperties>
</file>

<file path=docProps/custom.xml><?xml version="1.0" encoding="utf-8"?>
<Properties xmlns="http://schemas.openxmlformats.org/officeDocument/2006/custom-properties" xmlns:vt="http://schemas.openxmlformats.org/officeDocument/2006/docPropsVTypes"/>
</file>