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学校领导开学典礼讲话稿（合集5篇）</w:t>
      </w:r>
      <w:bookmarkEnd w:id="2"/>
    </w:p>
    <w:p>
      <w:pPr/>
      <w:br/>
    </w:p>
    <w:p>
      <w:pPr/>
      <w:r>
        <w:rPr>
          <w:color w:val="red"/>
          <w:sz w:val="32"/>
          <w:szCs w:val="32"/>
          <w:b w:val="1"/>
          <w:bCs w:val="1"/>
        </w:rPr>
        <w:t xml:space="preserve">篇1：学校领导开学典礼讲话稿</w:t>
      </w:r>
    </w:p>
    <w:p>
      <w:pPr/>
      <w:br/>
    </w:p>
    <w:p>
      <w:pPr>
        <w:jc w:val="left"/>
        <w:ind w:left="0" w:right="0" w:firstLine="640"/>
        <w:spacing w:line="288" w:lineRule="auto"/>
      </w:pPr>
      <w:r>
        <w:rPr>
          <w:sz w:val="28"/>
          <w:szCs w:val="28"/>
        </w:rPr>
        <w:t xml:space="preserve">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伴着新春的气息，和着初春的脚步，我们迎来了新的学期。首先，我代表学校党支部、行政、工会祝全校师生新春愉快，健康幸福！</w:t>
      </w:r>
    </w:p>
    <w:p>
      <w:pPr/>
      <w:br/>
    </w:p>
    <w:p>
      <w:pPr>
        <w:jc w:val="left"/>
        <w:ind w:left="0" w:right="0" w:firstLine="640"/>
        <w:spacing w:line="288" w:lineRule="auto"/>
      </w:pPr>
      <w:r>
        <w:rPr>
          <w:sz w:val="28"/>
          <w:szCs w:val="28"/>
        </w:rPr>
        <w:t xml:space="preserve">刚刚过去的20年，我们小学负重奋进，迎难而上，取得了一个又一个胜利。我们顺利地通过了安全文明校园的验收，成为第一批省安全文明校园；我们六年级学生在毕业考试中再创佳绩，名列全市前茅；我们的文明单位创建工作扎实高效，成为市文明单位标兵；我们的老师和学生在各类比赛中屡获佳绩，学校的内涵不断丰厚，教育质量不断提高，知名度也不断提升。</w:t>
      </w:r>
    </w:p>
    <w:p>
      <w:pPr/>
      <w:br/>
    </w:p>
    <w:p>
      <w:pPr>
        <w:jc w:val="left"/>
        <w:ind w:left="0" w:right="0" w:firstLine="640"/>
        <w:spacing w:line="288" w:lineRule="auto"/>
      </w:pPr>
      <w:r>
        <w:rPr>
          <w:sz w:val="28"/>
          <w:szCs w:val="28"/>
        </w:rPr>
        <w:t xml:space="preserve">老师们、同学们，20年是我校发展史上极端的重要的一年，机遇与挑战并存，我们一定要高举教育创新的大旗，以办让学生满意、让家长满意、让社会满意的学校为宗旨继承直小好的传统，发扬艰苦奋斗、团结协作、求实创新的精神，为迎接市的综合督导评估以及省级的检查验收作出我们每个人应有的贡献。</w:t>
      </w:r>
    </w:p>
    <w:p>
      <w:pPr/>
      <w:br/>
    </w:p>
    <w:p>
      <w:pPr>
        <w:jc w:val="left"/>
        <w:ind w:left="0" w:right="0" w:firstLine="640"/>
        <w:spacing w:line="288" w:lineRule="auto"/>
      </w:pPr>
      <w:r>
        <w:rPr>
          <w:sz w:val="28"/>
          <w:szCs w:val="28"/>
        </w:rPr>
        <w:t xml:space="preserve">同学们，一年之计在于春，春天是希望，是决心，是憧憬，你将拿什么奉献给新的学期？我给大家提三点希望：</w:t>
      </w:r>
    </w:p>
    <w:p>
      <w:pPr/>
      <w:br/>
    </w:p>
    <w:p>
      <w:pPr>
        <w:jc w:val="left"/>
        <w:ind w:left="0" w:right="0" w:firstLine="640"/>
        <w:spacing w:line="288" w:lineRule="auto"/>
      </w:pPr>
      <w:r>
        <w:rPr>
          <w:sz w:val="28"/>
          <w:szCs w:val="28"/>
        </w:rPr>
        <w:t xml:space="preserve">第一，养成良好的习惯，夯实做人的基础。教育就是培养习惯，良好的习惯是一个人成材的基础。我们不少成绩不理想的同学，根本原因不是因为自己不聪明，不是因为自己智力有问题，而是忽视了习惯的养成和培养。希望同学们时刻不忘习性的养成，从小事做起，从细节做起，从今天做起，养成良好的生活习惯，培养良好的学习习惯，锻炼良好的礼仪习惯，做一个文明守纪，健康上进的合格公民！</w:t>
      </w:r>
    </w:p>
    <w:p>
      <w:pPr/>
      <w:br/>
    </w:p>
    <w:p>
      <w:pPr>
        <w:jc w:val="left"/>
        <w:ind w:left="0" w:right="0" w:firstLine="640"/>
        <w:spacing w:line="288" w:lineRule="auto"/>
      </w:pPr>
      <w:r>
        <w:rPr>
          <w:sz w:val="28"/>
          <w:szCs w:val="28"/>
        </w:rPr>
        <w:t xml:space="preserve">第二，努力勤奋学习全面提升自身素质。学习是你们的主要任务，知识的丰富、能力的提高，品格的养成都离不开学习。同学们，一定要志存高远，勤奋学习，把学习当成自己的第一需要，要满腔热情去学习。不想学习，不愿学习，“谈到学习就头痛，看到书本就发呆，碰到作业就跑开”第不良现象必须纠正，没有勤奋的学习就不可能有任何的进步和成长，放弃学习，就是放弃幸福，就是放弃自己美好的未来。</w:t>
      </w:r>
    </w:p>
    <w:p>
      <w:pPr/>
      <w:br/>
    </w:p>
    <w:p>
      <w:pPr>
        <w:jc w:val="left"/>
        <w:ind w:left="0" w:right="0" w:firstLine="640"/>
        <w:spacing w:line="288" w:lineRule="auto"/>
      </w:pPr>
      <w:r>
        <w:rPr>
          <w:sz w:val="28"/>
          <w:szCs w:val="28"/>
        </w:rPr>
        <w:t xml:space="preserve">第三，珍爱生命，不断提高生命的质量。我们要高度关注自己的生命对自己负责，对父母负责，对社会负责，牢固树立安全第一的意思，提高自己的安全防范能力，遵守交通规则，讲究饮食卫生，积极锻炼身体，不断增强体质，善于与同学友好相处，不打架斗殴，不开危险的玩笑，不与不三不四的人作朋友。</w:t>
      </w:r>
    </w:p>
    <w:p>
      <w:pPr/>
      <w:br/>
    </w:p>
    <w:p>
      <w:pPr>
        <w:jc w:val="left"/>
        <w:ind w:left="0" w:right="0" w:firstLine="640"/>
        <w:spacing w:line="288" w:lineRule="auto"/>
      </w:pPr>
      <w:r>
        <w:rPr>
          <w:sz w:val="28"/>
          <w:szCs w:val="28"/>
        </w:rPr>
        <w:t xml:space="preserve">老师们、同学们，春天是百花盛开的季节，是千帆竞发的季节，让我们踏着春天的脚步勤奋学习，积极工作，锐意进取，为把我校办成装备先进、质量过硬、特色鲜明的学校而努力奋斗。</w:t>
      </w:r>
    </w:p>
    <w:p>
      <w:pPr/>
      <w:br/>
    </w:p>
    <w:p>
      <w:pPr/>
      <w:r>
        <w:rPr>
          <w:color w:val="red"/>
          <w:sz w:val="32"/>
          <w:szCs w:val="32"/>
          <w:b w:val="1"/>
          <w:bCs w:val="1"/>
        </w:rPr>
        <w:t xml:space="preserve">篇2：学校领导开学典礼讲话稿</w:t>
      </w:r>
    </w:p>
    <w:p>
      <w:pPr/>
      <w:br/>
    </w:p>
    <w:p>
      <w:pPr>
        <w:jc w:val="left"/>
        <w:ind w:left="0" w:right="0" w:firstLine="640"/>
        <w:spacing w:line="288" w:lineRule="auto"/>
      </w:pPr>
      <w:r>
        <w:rPr>
          <w:sz w:val="28"/>
          <w:szCs w:val="28"/>
        </w:rPr>
        <w:t xml:space="preserve">学校领导在新生开学典礼讲话稿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金秋十月，校园鲜花盛开，美丽如画。今天，我们齐聚于此，隆重举行20XX级新生开学典礼，欢迎XXX名新同学。同学们带着家人的殷切期盼，踏着逐梦的脚步，从祖国的四面八方走进XX理工，成为新的XX理工人。我代表全体师生员工向你们表示最热烈的欢迎！向辛勤培育你们的家长和老师表示衷心感谢！</w:t>
      </w:r>
    </w:p>
    <w:p>
      <w:pPr/>
      <w:br/>
    </w:p>
    <w:p>
      <w:pPr>
        <w:jc w:val="left"/>
        <w:ind w:left="0" w:right="0" w:firstLine="640"/>
        <w:spacing w:line="288" w:lineRule="auto"/>
      </w:pPr>
      <w:r>
        <w:rPr>
          <w:sz w:val="28"/>
          <w:szCs w:val="28"/>
        </w:rPr>
        <w:t xml:space="preserve">20XX年是不平凡的一年，新冠肺炎肆虐全球，暴雨洪流为害南方多省，一场场抗疫防疫、抗洪防洪阻击战接踵而来。在这一场场没有硝烟的战斗中，同学们复习备考的秩序打乱了，高考延期了，但是你们最终克服重重困难，顺利通过人生的第一次大考，跻身我国核工业第一所大学、被誉为“中国核地学人才摇篮”和“世界原子能事业的宝贵财富”的XX理工，祝贺你们！</w:t>
      </w:r>
    </w:p>
    <w:p>
      <w:pPr/>
      <w:br/>
    </w:p>
    <w:p>
      <w:pPr>
        <w:jc w:val="left"/>
        <w:ind w:left="0" w:right="0" w:firstLine="640"/>
        <w:spacing w:line="288" w:lineRule="auto"/>
      </w:pPr>
      <w:r>
        <w:rPr>
          <w:sz w:val="28"/>
          <w:szCs w:val="28"/>
        </w:rPr>
        <w:t xml:space="preserve">在抗击新冠肺炎和抗洪防汛战斗中，XX理工人秉承“敦本务实、崇义奉公”的校训，弘扬“明德厚学、爱国荣校”的校风，主动担当作为，奋力科技攻关，为疫情防控和抗洪防汛作出了重要贡献。关键时刻，XX理工人扛起责任、冲锋在前，生动诠释了学校“核心意识，家国情怀；军人特质，担当奉献；工匠神韵，勇于创新”的核军工精神，充分展现了XX理工人心怀家国、人民至上、不畏艰险、攻坚克难的可贵品质。</w:t>
      </w:r>
    </w:p>
    <w:p>
      <w:pPr/>
      <w:br/>
    </w:p>
    <w:p>
      <w:pPr>
        <w:jc w:val="left"/>
        <w:ind w:left="0" w:right="0" w:firstLine="640"/>
        <w:spacing w:line="288" w:lineRule="auto"/>
      </w:pPr>
      <w:r>
        <w:rPr>
          <w:sz w:val="28"/>
          <w:szCs w:val="28"/>
        </w:rPr>
        <w:t xml:space="preserve">同学们，你们的大学生活已拉开序幕，作为你们的学长、老师和校长，借此机会，对你们提几点希望与要求：</w:t>
      </w:r>
    </w:p>
    <w:p>
      <w:pPr/>
      <w:br/>
    </w:p>
    <w:p>
      <w:pPr>
        <w:jc w:val="left"/>
        <w:ind w:left="0" w:right="0" w:firstLine="640"/>
        <w:spacing w:line="288" w:lineRule="auto"/>
      </w:pPr>
      <w:r>
        <w:rPr>
          <w:sz w:val="28"/>
          <w:szCs w:val="28"/>
        </w:rPr>
        <w:t xml:space="preserve">第一，提升思想高度，做志存高远的XX理工人。习近平总书记在纪念五四运动100周年大会上指出，青年志存高远，就能激发奋进潜力，青春岁月就不会像无舵之舟漂泊不定。你们是新时代的“后浪”，要以远大抱负激扬青春活力，把人生价值追求融入国家和民族的伟大事业之中。首先要树立正确的价值观。在人生旅途中，每个人的生活目标、学习态度、职业选择和做的每一件事情，到底确定在一个什么样的基点上，这就是“第一粒扣子”，是“总开关”，是人生最重要的支点和底线。扣好“第一粒扣子”，就打好了人生顺途的基石。树立正确的价值观，要以习近平新时代中国特色社会主义思想为指导，铸就对民族对国家的使命感，铸就对社会对他人的使命感，铸就对职业对学科的使命感，要大力弘扬和践行社会主义核心价值观，把实现个人价值与时代发展紧密结合。其次要坚定崇高的理想信念。列夫·托尔斯泰曾说：“理想是指路明灯，没有理想就没有坚定的方向，没有方向就没有美好的生活。”理想是方向，是灯塔，而信念则是我们前进的不竭动力。正因为有了坚定的信念，才能创造绳锯木断、水滴石穿的奇迹。XXX老教授退而不休，一头扎进实验室，为创新核素测定方法默默奉献30多年；XX教授潜心研发微生物绿色采铀技术，扎根戈壁14载，面对千辛万苦不退缩；XX教授将科技创新带进田间地头，让科学知识转化为农民致富的“法宝”，在科技扶贫路上不惧风雨。丰碑无语，行胜于言，有了坚定的理想信念，站位才能高，眼界才能宽，心胸才能阔，才能始终坚持初心和使命，在胜利和顺境时不骄傲不浮躁，在困难和逆境时不消沉不动摇。</w:t>
      </w:r>
    </w:p>
    <w:p>
      <w:pPr/>
      <w:br/>
    </w:p>
    <w:p>
      <w:pPr>
        <w:jc w:val="left"/>
        <w:ind w:left="0" w:right="0" w:firstLine="640"/>
        <w:spacing w:line="288" w:lineRule="auto"/>
      </w:pPr>
      <w:r>
        <w:rPr>
          <w:sz w:val="28"/>
          <w:szCs w:val="28"/>
        </w:rPr>
        <w:t xml:space="preserve">第二，挖掘学业深度，做勤奋专精的XX理工人。关注时事的你们应该清楚，某些西方强国不愿意我们崛起，要卡我们的“脖子”。XX理工大学，就是为挺直民族脊梁而生，XX理工的学子，就应该为国家为民族争气。我们要把学业弄通，把专业学好。专业深度决定了我们在某一领域能取得多大成就，不断扩大钻研专业的深度也是我们最好的人生逆袭武器。首先求学要专注。正所谓求学之道，贵在专注。哲学家罗曼·罗兰曾经说过：“与其花许多时间和精力去凿许多浅井，不如花同样的时间和精力去凿一口深井”。纵观学有所长者，都是专注于某一个领域，穷根究底，终有一日会“守得云开见月明”。正如春蚕有废寝忘食的专注，才会有破茧成蝶的涅槃；溪水有勇往直前的专注，才能汇成浩瀚无边的海洋；伽利略有探求真理的专注，才能成就其“现代科学之父”的盛誉；莱特兄弟有实现飞翔梦想的专注，才能最终翱翔于蓝天。我校名誉校长XXX院士有六十年如一日，献身于防护工程科技攻关的专注，才能取得在军事工程方面的卓著功勋，并荣获国家最高科学技术奖。其次求知要勤奋。“业精于勤，荒于嬉”，从来就没有无需勤奋努力就能成功的天才。大凡学有所成者，都需要付出艰辛与汗水。老话常说“天道酬勤”，上天总是会眷顾那些勤奋的人。只要勤奋努力，在求知的道路上不断探索，不投机、不取巧，踏踏实实做事，一定能有收获。勤奋严谨、求实创新，是一代代XX理工人成就事业最重要的基本功和品格修养。</w:t>
      </w:r>
    </w:p>
    <w:p>
      <w:pPr/>
      <w:br/>
    </w:p>
    <w:p>
      <w:pPr>
        <w:jc w:val="left"/>
        <w:ind w:left="0" w:right="0" w:firstLine="640"/>
        <w:spacing w:line="288" w:lineRule="auto"/>
      </w:pPr>
      <w:r>
        <w:rPr>
          <w:sz w:val="28"/>
          <w:szCs w:val="28"/>
        </w:rPr>
        <w:t xml:space="preserve">第三，拓展知识宽度，做博学多思的XX理工人。知识宽度代表了一个人拓宽自我的程度，决定了一个人的视野和眼界。我们除了要精通自己的专业，掌握与本专业相关、相近的知识和技能外，还要不断拓宽知识领域，建立起宽厚的知识结构。知识不仅要专、精，还要广、博。一是要多读书、读好书。“黑发不知勤学早，白首方悔读书迟”。读书能拓展我们的视野，丰富我们的心灵。眼睛到达不了的地方，文字却可以。即便是身居斗室，从书中我们也可以看到多彩的世界。多读历史，我们能够从中获得宝贵的经验与教训，正所谓读史明智，鉴往知来；多读文学经典，我们可以从中读出乐趣，读懂人生，可以拨开那些纷繁复杂的人生表象，探究亘古不变的人生故事；多读哲学，我们可以从中获得观察和认识世界的思维方式方法，从而明辨是非，提高修养。二是要关注时事，关注生活。我们都是社会人，随时都与外界产生联系。了解时事，关注生活有助于我们拓宽眼界，着眼大局。身在校园，心系天下，我们可以看见更多不一样的世界。我希望同学们能积极参加社团和志愿者组织等实践活动，这些活动可以丰富我们的大学生活，可以学到课堂上难以学到的东西。这些活动让我们更有集体意识与责任意识，提高我们的人际交往能力，让我们的潜能得以更大的发挥。</w:t>
      </w:r>
    </w:p>
    <w:p>
      <w:pPr/>
      <w:br/>
    </w:p>
    <w:p>
      <w:pPr>
        <w:jc w:val="left"/>
        <w:ind w:left="0" w:right="0" w:firstLine="640"/>
        <w:spacing w:line="288" w:lineRule="auto"/>
      </w:pPr>
      <w:r>
        <w:rPr>
          <w:sz w:val="28"/>
          <w:szCs w:val="28"/>
        </w:rPr>
        <w:t xml:space="preserve">第四，增强为人温度，做涵养有礼的XX理工人。为人处世是一门学问，也是我们在大学里的必修课。学做人，不是让你们八面玲珑，世故圆滑，而是做有温度有涵养的人。生活实践告诉我们：世上万物，无温不生；人间万事，无温难和。做人有温度，为人有暖意，才会人见人爱。为人有温度，不仅仅是“温和”“温厚”“温文尔雅”，更是“温良恭俭让”的体现。要成为一个有温度有涵养的人，首先，要独立也要合群。大学生活是独立的，也是群体的。离开了群体，任何人都无法独立生存。一个人的能力再出类拔萃，如果离群索居，也不可能成就一番大事业。章太炎先生有句名言“夫大独必群，不群非独也。”希望同学们能尽快融入到新的群体中，适应新的生活。其次，要尊重自我更要尊重他人。大学生活是一个学会认识自我尊重他人的过程。尊重他人即是善待自己。一个真正懂得尊重他人的人，一定是一个心胸开阔的人，是一个涵养有礼的人。尊重同学、朋友的隐私，不八卦，不散布，你就赢得了信任；尊重师长、亲人的关心，不厌烦，不抵触，你就懂得了感恩。另外，我们每个人生活的背景不同，生活习惯不同，处事方式不同，所以要学会包容。包容是至高无上的美德，是善良人品的升华，是人性至美的沉淀。多一分包容，理解就会增加一倍；多一分包容，友爱就会增浓十分。</w:t>
      </w:r>
    </w:p>
    <w:p>
      <w:pPr/>
      <w:br/>
    </w:p>
    <w:p>
      <w:pPr>
        <w:jc w:val="left"/>
        <w:ind w:left="0" w:right="0" w:firstLine="640"/>
        <w:spacing w:line="288" w:lineRule="auto"/>
      </w:pPr>
      <w:r>
        <w:rPr>
          <w:sz w:val="28"/>
          <w:szCs w:val="28"/>
        </w:rPr>
        <w:t xml:space="preserve">同学们，没有高度的人生，走不远；没有深度的人生，太肤浅；没有宽度的人生，太狭隘；没有温度的人生，太悲凉。希望同学们磨砺“四度”人生，飞扬青春风采！</w:t>
      </w:r>
    </w:p>
    <w:p>
      <w:pPr/>
      <w:br/>
    </w:p>
    <w:p>
      <w:pPr>
        <w:jc w:val="left"/>
        <w:ind w:left="0" w:right="0" w:firstLine="640"/>
        <w:spacing w:line="288" w:lineRule="auto"/>
      </w:pPr>
      <w:r>
        <w:rPr>
          <w:sz w:val="28"/>
          <w:szCs w:val="28"/>
        </w:rPr>
        <w:t xml:space="preserve">亲爱的同学们，你们的精彩人生即将启航。我相信在接下来的大学生活中，你们一定会秉承学校优良传统，胸怀家国，勇于担当，锐意进取，博学奋进，真正做到不负青春、不负韶华、不负时代。最后，衷心祝愿大家学习进步，生活愉快，身心健康，练好本领，为实现中华民族伟大复兴和构建人类命运共同体贡献力量！</w:t>
      </w:r>
    </w:p>
    <w:p>
      <w:pPr/>
      <w:br/>
    </w:p>
    <w:p>
      <w:pPr/>
      <w:r>
        <w:rPr>
          <w:color w:val="red"/>
          <w:sz w:val="32"/>
          <w:szCs w:val="32"/>
          <w:b w:val="1"/>
          <w:bCs w:val="1"/>
        </w:rPr>
        <w:t xml:space="preserve">篇3：学校领导开学典礼讲话稿</w:t>
      </w:r>
    </w:p>
    <w:p>
      <w:pPr/>
      <w:br/>
    </w:p>
    <w:p>
      <w:pPr>
        <w:jc w:val="left"/>
        <w:ind w:left="0" w:right="0" w:firstLine="640"/>
        <w:spacing w:line="288" w:lineRule="auto"/>
      </w:pPr>
      <w:r>
        <w:rPr>
          <w:sz w:val="28"/>
          <w:szCs w:val="28"/>
        </w:rPr>
        <w:t xml:space="preserve">学校领导秋季开学典礼讲话稿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一年好景君须记，最是橙黄桔绿时。沐着秋日的阳光，踏着奥林匹克的铿锵旋律，新的学年新的学期在无限的期盼和憧憬中到来了。在此，我代表学校向重回校园的全体同学，向新到来的470名一年级小朋友送上最热烈的欢迎！同时，值此第24个教师节到来之际，衷心祝愿全体教师在新的学年里工作顺利，身体健康，学习进步！</w:t>
      </w:r>
    </w:p>
    <w:p>
      <w:pPr/>
      <w:br/>
    </w:p>
    <w:p>
      <w:pPr>
        <w:jc w:val="left"/>
        <w:ind w:left="0" w:right="0" w:firstLine="640"/>
        <w:spacing w:line="288" w:lineRule="auto"/>
      </w:pPr>
      <w:r>
        <w:rPr>
          <w:sz w:val="28"/>
          <w:szCs w:val="28"/>
        </w:rPr>
        <w:t xml:space="preserve">过去的一学年，是我们学校高歌猛进、快速发展的一年，我们播种希望，也收获了丰硕的成果:我们夺得了全省奥林匹克知识竞赛第一名，14名同学获全省“天地杯”作文竞赛一等奖，6位同学获全省“三峡杯”作文竞赛特等奖，23名同学获全国英语竞赛一等奖，18名同学光荣地加入了中国共产主义青年团，157名小学朋友戴上了鲜艳的红领巾，先后有30个班被评为模范班，300多名同学被评为“全优生”，我们学校，在市教育局综合评比中荣获第一名。这些荣誉和成绩，是我们实验小学的光荣，也是全校师生的辛勤耕耘的结果。</w:t>
      </w:r>
    </w:p>
    <w:p>
      <w:pPr/>
      <w:br/>
    </w:p>
    <w:p>
      <w:pPr>
        <w:jc w:val="left"/>
        <w:ind w:left="0" w:right="0" w:firstLine="640"/>
        <w:spacing w:line="288" w:lineRule="auto"/>
      </w:pPr>
      <w:r>
        <w:rPr>
          <w:sz w:val="28"/>
          <w:szCs w:val="28"/>
        </w:rPr>
        <w:t xml:space="preserve">刚刚结束的北京奥运会和正在进行的残奥会，让我们每个的心中都有无数的激动和钦敬在澎湃。当五星红旗一次次冉冉升起，雄壮的国歌一次的奏响时，我们都真切的感受到生在大国处在盛世的幸福和自豪。好风凭借力，盛世写华章。奥林匹克精神的核心就是要追求更高、更快、更强！也就是要永保“追求无止境、奋斗无止境”的生命状态。新的学年，既是新的起点，也是新的挑战，我希望每一个实小人都以崭新的精神状态去承担新的使命，迎接新的挑战。为此，我代表学校向全体老和师全体同学提出以下希望和要求。</w:t>
      </w:r>
    </w:p>
    <w:p>
      <w:pPr/>
      <w:br/>
    </w:p>
    <w:p>
      <w:pPr>
        <w:jc w:val="left"/>
        <w:ind w:left="0" w:right="0" w:firstLine="640"/>
        <w:spacing w:line="288" w:lineRule="auto"/>
      </w:pPr>
      <w:r>
        <w:rPr>
          <w:sz w:val="28"/>
          <w:szCs w:val="28"/>
        </w:rPr>
        <w:t xml:space="preserve">1、饱读圣贤之书，常行君子之事。同学们可能已经注意到了，我们升旗台前的这一面墙壁已经焕然一新了。新加入了以“仁、义、礼、智、信”为核心内容的圣人之训，这既是古代圣贤修身的根本，也是我们今天道德建设的重要内容。从这个学期开始，我们将全面启动以《弟子规》、《孝经》、《礼记》、《三字经》等为主要内容的圣贤教育，希望同学们学习古人寒窗苦读、悬梁刺股的刻苦精神，把相关的经典常背常诵，常记常学，常持感恩之心，常守圣人之礼，常行君子之事，从而获得心性的纯洁与灵魂的净化。</w:t>
      </w:r>
    </w:p>
    <w:p>
      <w:pPr/>
      <w:br/>
    </w:p>
    <w:p>
      <w:pPr>
        <w:jc w:val="left"/>
        <w:ind w:left="0" w:right="0" w:firstLine="640"/>
        <w:spacing w:line="288" w:lineRule="auto"/>
      </w:pPr>
      <w:r>
        <w:rPr>
          <w:sz w:val="28"/>
          <w:szCs w:val="28"/>
        </w:rPr>
        <w:t xml:space="preserve">2、胸怀大爱之心，恪守文明之约。今年，我们学校将创建XX市文明单位，希望每位同学从遵守校规校纪校做起，从讲究语言文明做起，从少扔一片纸屑、捡起一块果皮做起，从各方面严格要求自己，做一个举止文明的好学生。希望所有师生都能树起“爱”的校魂：爱祖国，忠贞不渝；爱学校，细致入微；爱学习，勤奋有法；爱他人，宽容合作；爱自己，乐观负责；爱老师，文明礼貌；爱长辈，尊敬孝顺；爱同学，友好相处；爱公物，勤俭节约；爱集体，勤俭节约；爱城市，遵守规则；爱生命，自尊自强。做一个乐于助人、有益于社会文明发展的人，做一个体魄健壮、情趣高尚的人，做一个抱负远大、意志坚毅的人，做一个尽孝有能、报国有才的人。</w:t>
      </w:r>
    </w:p>
    <w:p>
      <w:pPr/>
      <w:br/>
    </w:p>
    <w:p>
      <w:pPr>
        <w:jc w:val="left"/>
        <w:ind w:left="0" w:right="0" w:firstLine="640"/>
        <w:spacing w:line="288" w:lineRule="auto"/>
      </w:pPr>
      <w:r>
        <w:rPr>
          <w:sz w:val="28"/>
          <w:szCs w:val="28"/>
        </w:rPr>
        <w:t xml:space="preserve">3、常思肩负之责，永存自信之心。每一个同学都应常常想想自己的使命、父母、亲友的重托以及老师的期盼，契而不舍、勤奋学习，发扬拼搏精神，做学习的主人，做命运的主人，战胜学习道路上遇到的种种困难，做一个有着钢铁般意志的“真心英雄”。要知道，困难是人生中不可缺少的一部分，困难是磨练个人意志的试金石，如何面对困难的态度决定着一个人是成功还是失败的最终结局。美国发明大王爱迪生发明蓄电池的实验，到一万次还没有成功，但他说：“我没有失败，我只是发现了一万种不能运作的方式。”一个人失败了并不可怕，可怕的是失去对自己的信心，一个人对自己都没有自信，那才是真正的失败，请同学们记住：酸甜苦辣都有营养，成功和失败都是收获。千里之行，始于足下。同学们，新学年的名声已经敲响，新的起跑线正在我们的脚下延伸。让我们共同祝愿：我校各项工作再接再厉、再创辉煌；祝愿各位老师工作顺心、盍家欢乐！；祝愿全体同学学习进步、生活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篇4：学校领导开学典礼讲话稿</w:t>
      </w:r>
    </w:p>
    <w:p>
      <w:pPr/>
      <w:br/>
    </w:p>
    <w:p>
      <w:pPr>
        <w:jc w:val="left"/>
        <w:ind w:left="0" w:right="0" w:firstLine="640"/>
        <w:spacing w:line="288" w:lineRule="auto"/>
      </w:pPr>
      <w:r>
        <w:rPr>
          <w:sz w:val="28"/>
          <w:szCs w:val="28"/>
        </w:rPr>
        <w:t xml:space="preserve">学校领导开学典礼演讲稿</w:t>
      </w:r>
    </w:p>
    <w:p>
      <w:pPr/>
      <w:br/>
    </w:p>
    <w:p>
      <w:pPr>
        <w:jc w:val="left"/>
        <w:ind w:left="0" w:right="0" w:firstLine="640"/>
        <w:spacing w:line="288" w:lineRule="auto"/>
      </w:pPr>
      <w:r>
        <w:rPr>
          <w:sz w:val="28"/>
          <w:szCs w:val="28"/>
        </w:rPr>
        <w:t xml:space="preserve">各位教职工：</w:t>
      </w:r>
    </w:p>
    <w:p>
      <w:pPr/>
      <w:br/>
    </w:p>
    <w:p>
      <w:pPr>
        <w:jc w:val="left"/>
        <w:ind w:left="0" w:right="0" w:firstLine="640"/>
        <w:spacing w:line="288" w:lineRule="auto"/>
      </w:pPr>
      <w:r>
        <w:rPr>
          <w:sz w:val="28"/>
          <w:szCs w:val="28"/>
        </w:rPr>
        <w:t xml:space="preserve">当二月的春风悄悄带走浓浓的年味，当节日彩灯的灯光慢慢退去露出月光的本色，时光的脚步走过了祥和与安静，迎来了一个充满朝气，等待收成的学期。这个学期乃至以后一段时间里我们每一个人都应当根据自己的工作性质树立三种意识：</w:t>
      </w:r>
    </w:p>
    <w:p>
      <w:pPr/>
      <w:br/>
    </w:p>
    <w:p>
      <w:pPr>
        <w:jc w:val="left"/>
        <w:ind w:left="0" w:right="0" w:firstLine="640"/>
        <w:spacing w:line="288" w:lineRule="auto"/>
      </w:pPr>
      <w:r>
        <w:rPr>
          <w:sz w:val="28"/>
          <w:szCs w:val="28"/>
        </w:rPr>
        <w:t xml:space="preserve">领导干部：第一要树立沉下去零距离接近教职工的意识：要注意倾听教职工意见，感知教职工所所想，了解教职工困难与困惑，及时疏导教职工的情感通道，激发教职工的工作激情，缓解教职工的职业倦怠，开发教职工工作的第二个春天。</w:t>
      </w:r>
    </w:p>
    <w:p>
      <w:pPr/>
      <w:br/>
    </w:p>
    <w:p>
      <w:pPr>
        <w:jc w:val="left"/>
        <w:ind w:left="0" w:right="0" w:firstLine="640"/>
        <w:spacing w:line="288" w:lineRule="auto"/>
      </w:pPr>
      <w:r>
        <w:rPr>
          <w:sz w:val="28"/>
          <w:szCs w:val="28"/>
        </w:rPr>
        <w:t xml:space="preserve">其次要有最大限度服务教职工的意识：要积极主动解决教职工所面临的问题，逐步妥善解决影响教职工工作情绪的遗留问题；要不遗余力创设和谐生态氛围；要努力为教职工提供优良的工作环境。总之，要眼里看着教职工，心里装着教职工，行动中服务着教职工，为打造我校优秀教职工队伍而不懈努力着。</w:t>
      </w:r>
    </w:p>
    <w:p>
      <w:pPr/>
      <w:br/>
    </w:p>
    <w:p>
      <w:pPr>
        <w:jc w:val="left"/>
        <w:ind w:left="0" w:right="0" w:firstLine="640"/>
        <w:spacing w:line="288" w:lineRule="auto"/>
      </w:pPr>
      <w:r>
        <w:rPr>
          <w:sz w:val="28"/>
          <w:szCs w:val="28"/>
        </w:rPr>
        <w:t xml:space="preserve">第三，要有团结，互动，合作共建美好校园的意识：各部门及部门领导要互相团结，不相互拆台；要互相协作，不独立山头；要精诚合作，不搞部门优势；要相互畅通消息，构建全校一盘棋；要相互补台补漏，构建全校治理无缝隙；要心往一块想，劲往一处使，创建美好校园。</w:t>
      </w:r>
    </w:p>
    <w:p>
      <w:pPr/>
      <w:br/>
    </w:p>
    <w:p>
      <w:pPr>
        <w:jc w:val="left"/>
        <w:ind w:left="0" w:right="0" w:firstLine="640"/>
        <w:spacing w:line="288" w:lineRule="auto"/>
      </w:pPr>
      <w:r>
        <w:rPr>
          <w:sz w:val="28"/>
          <w:szCs w:val="28"/>
        </w:rPr>
        <w:t xml:space="preserve">党员同志：第一要有党员意识：我们是中国共产党党员，党员就要区别于群众，要树立一名党员一面旗帜的理念，旗帜就是方向就是风向标。作为一名党员应当干什么？应当起什么样的.作用，就应当在工作中具体体现出来；能干什么？不能干什么？就应当在行动中表现出来，这样才能不辜负党员的称号，这样才能影响带动周围的教职工。</w:t>
      </w:r>
    </w:p>
    <w:p>
      <w:pPr/>
      <w:br/>
    </w:p>
    <w:p>
      <w:pPr>
        <w:jc w:val="left"/>
        <w:ind w:left="0" w:right="0" w:firstLine="640"/>
        <w:spacing w:line="288" w:lineRule="auto"/>
      </w:pPr>
      <w:r>
        <w:rPr>
          <w:sz w:val="28"/>
          <w:szCs w:val="28"/>
        </w:rPr>
        <w:t xml:space="preserve">其次要有吃苦在前，享乐在后的意识：有人说：“吃苦在前，享乐在后”已经过时了，其实不然。作为一名党员起码要做到不和教职工争利益，不与教职工搞攀比，名让给群众，利送给群众，在名利面前表现的潇洒，在群众面前就会显示出高大，也能体现出共产党人的实实在在的本质。</w:t>
      </w:r>
    </w:p>
    <w:p>
      <w:pPr/>
      <w:br/>
    </w:p>
    <w:p>
      <w:pPr>
        <w:jc w:val="left"/>
        <w:ind w:left="0" w:right="0" w:firstLine="640"/>
        <w:spacing w:line="288" w:lineRule="auto"/>
      </w:pPr>
      <w:r>
        <w:rPr>
          <w:sz w:val="28"/>
          <w:szCs w:val="28"/>
        </w:rPr>
        <w:t xml:space="preserve">第三要有率先垂范的意识：党员在学校应当是教育教学的典范，学生治理的典范，执行学校各项规定的典范。因为我们是先进分子的代表，即便有时我们做不到出类拔萃，其码我们可以做到兢兢业业，一丝不苟；即便我们不可能常常处在工作业绩的高峰，其码我们可以做到努力攀登高峰，这就是共产党人能正视自己，能忘我努力的品质，这也应该是率先垂范的本质含义。</w:t>
      </w:r>
    </w:p>
    <w:p>
      <w:pPr/>
      <w:br/>
    </w:p>
    <w:p>
      <w:pPr>
        <w:jc w:val="left"/>
        <w:ind w:left="0" w:right="0" w:firstLine="640"/>
        <w:spacing w:line="288" w:lineRule="auto"/>
      </w:pPr>
      <w:r>
        <w:rPr>
          <w:sz w:val="28"/>
          <w:szCs w:val="28"/>
        </w:rPr>
        <w:t xml:space="preserve">教职工：第一要有主人精神：学校是大家的，不是某一个人或者某几个人的，学校的发展是靠每一位教职工的。有你们辛勤努力的耕耘，才有今天学校的美好，所以你们是主人那是铁定的；但是主人就应当有主人的样子，最少有在外人面前不说“家丑”的境域，你们可以对这个家天天指出很多毛病或缺点，但总不能因为有毛病和缺点就散了这个家吧！所以我们应当及时发觉家的问题并与其它家人一起努力解决问题，改善家的环境，拓展家的空间，营造家的美满，缔造家的未来，共创家的美好。</w:t>
      </w:r>
    </w:p>
    <w:p>
      <w:pPr/>
      <w:br/>
    </w:p>
    <w:p>
      <w:pPr>
        <w:jc w:val="left"/>
        <w:ind w:left="0" w:right="0" w:firstLine="640"/>
        <w:spacing w:line="288" w:lineRule="auto"/>
      </w:pPr>
      <w:r>
        <w:rPr>
          <w:sz w:val="28"/>
          <w:szCs w:val="28"/>
        </w:rPr>
        <w:t xml:space="preserve">其次要有爱生奉献意识：爱生是职责所定，奉献是职业所求。这里的爱生指的是大爱。不仅要关爱学生的学习和生活，更要关爱学生品行和操守，甚至要关爱学生未来成长的有用度，使自己教的学生尽可能多的成为国家有用之人。奉献现在提出来好像有点不合时宜，但奉献确确实实是我们每一位教职工天天所做的。不论班级学生多少我们奉献着，不管早晨起的多早我们奉献着，不论学生差异有多大我们奉献着，不管待遇与我们工作相比存在着倒挂我们奉献着，这大致就是做教师的高尚品行。</w:t>
      </w:r>
    </w:p>
    <w:p>
      <w:pPr/>
      <w:br/>
    </w:p>
    <w:p>
      <w:pPr>
        <w:jc w:val="left"/>
        <w:ind w:left="0" w:right="0" w:firstLine="640"/>
        <w:spacing w:line="288" w:lineRule="auto"/>
      </w:pPr>
      <w:r>
        <w:rPr>
          <w:sz w:val="28"/>
          <w:szCs w:val="28"/>
        </w:rPr>
        <w:t xml:space="preserve">第三要有和谐竞争意识：和谐指人文，竞争指事业。在工作中要尽量创造和谐、友好的人际环境，但工作的完成上要努力使竞争达到最完美的成效。要认真做到在和谐中创立竞争，在竞争过程中保护发展和谐。既要有一团和气的暖和，又要有奋发向上，争创第一的劲头；既要有困难时我们一起面对，一起解决的共心，又要有冲锋时我们你追我赶，勇往直前的信心。只有这样，学校才会有所发展，学校的地位才会不断提高，我们的身价才会不断提升。</w:t>
      </w:r>
    </w:p>
    <w:p>
      <w:pPr/>
      <w:br/>
    </w:p>
    <w:p>
      <w:pPr>
        <w:jc w:val="left"/>
        <w:ind w:left="0" w:right="0" w:firstLine="640"/>
        <w:spacing w:line="288" w:lineRule="auto"/>
      </w:pPr>
      <w:r>
        <w:rPr>
          <w:sz w:val="28"/>
          <w:szCs w:val="28"/>
        </w:rPr>
        <w:t xml:space="preserve">最后祝大家在新学期：身体出奇的好，成绩出奇的高，家庭出奇的幸福！</w:t>
      </w:r>
    </w:p>
    <w:p>
      <w:pPr/>
      <w:br/>
    </w:p>
    <w:p>
      <w:pPr/>
      <w:r>
        <w:rPr>
          <w:color w:val="red"/>
          <w:sz w:val="32"/>
          <w:szCs w:val="32"/>
          <w:b w:val="1"/>
          <w:bCs w:val="1"/>
        </w:rPr>
        <w:t xml:space="preserve">篇5：学校领导开学典礼讲话稿</w:t>
      </w:r>
    </w:p>
    <w:p>
      <w:pPr/>
      <w:br/>
    </w:p>
    <w:p>
      <w:pPr>
        <w:jc w:val="left"/>
        <w:ind w:left="0" w:right="0" w:firstLine="640"/>
        <w:spacing w:line="288" w:lineRule="auto"/>
      </w:pPr>
      <w:r>
        <w:rPr>
          <w:sz w:val="28"/>
          <w:szCs w:val="28"/>
        </w:rPr>
        <w:t xml:space="preserve">2021年开学典礼学校领导讲话稿</w:t>
      </w:r>
    </w:p>
    <w:p>
      <w:pPr/>
      <w:br/>
    </w:p>
    <w:p>
      <w:pPr>
        <w:jc w:val="left"/>
        <w:ind w:left="0" w:right="0" w:firstLine="640"/>
        <w:spacing w:line="288" w:lineRule="auto"/>
      </w:pPr>
      <w:r>
        <w:rPr>
          <w:sz w:val="28"/>
          <w:szCs w:val="28"/>
        </w:rPr>
        <w:t xml:space="preserve">2021年开学典礼学校领导讲话稿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丰岁龙腾盈喜气;新年蛇跃涌春潮。天地万物在沉睡了一冬以后，正满载着崭新的春色，扑面而来。我们也刚刚度过了一个平安、快乐的寒假，满怀着新的希望迎来了生机盎然的2021年春季，也迎来了播种希望的新学期。首先，请允许我代表王校长及两校的行政人员向全体老师、同学们致以新学期的问候与祝福：祝愿大家新学期身体健康，工作学习天天进步!</w:t>
      </w:r>
    </w:p>
    <w:p>
      <w:pPr/>
      <w:br/>
    </w:p>
    <w:p>
      <w:pPr>
        <w:jc w:val="left"/>
        <w:ind w:left="0" w:right="0" w:firstLine="640"/>
        <w:spacing w:line="288" w:lineRule="auto"/>
      </w:pPr>
      <w:r>
        <w:rPr>
          <w:sz w:val="28"/>
          <w:szCs w:val="28"/>
        </w:rPr>
        <w:t xml:space="preserve">今天仅管天气很冷，但我仍能看到全体师生饱满的精神面貌，热情的工作态度，投入到新的学期的工作、学习中来了。为此我提三点希望，与大家共勉：</w:t>
      </w:r>
    </w:p>
    <w:p>
      <w:pPr/>
      <w:br/>
    </w:p>
    <w:p>
      <w:pPr>
        <w:jc w:val="left"/>
        <w:ind w:left="0" w:right="0" w:firstLine="640"/>
        <w:spacing w:line="288" w:lineRule="auto"/>
      </w:pPr>
      <w:r>
        <w:rPr>
          <w:sz w:val="28"/>
          <w:szCs w:val="28"/>
        </w:rPr>
        <w:t xml:space="preserve">1.开好头，起好步。一年之计在于春，这句话是中国劳动人民在千百年的生产实践中总结出来的一条经验，它强调了春在一年四季中所占的重要位置。古今中外许多文人墨客对春的赞美诗更是比比皆是。人们还将人的年轻时期称为“青春”，歌颂春的创造力，强调春的宝贵。凡事要早做打算，开头就要抓紧。要在一年(或一天)开始时多做并做好工作，为全年(或全天)的工作打好基础。新年初始，我们就应该静下心来好好规划一下自己的学习与生活。春天是积蓄能量的季节，抓住一年之春，播下希望的种子，换来的定是累累硕果。特别是毕业班的同学，这颗种子不仅影响今秋的收获，还可能是一生的收获。</w:t>
      </w:r>
    </w:p>
    <w:p>
      <w:pPr/>
      <w:br/>
    </w:p>
    <w:p>
      <w:pPr>
        <w:jc w:val="left"/>
        <w:ind w:left="0" w:right="0" w:firstLine="640"/>
        <w:spacing w:line="288" w:lineRule="auto"/>
      </w:pPr>
      <w:r>
        <w:rPr>
          <w:sz w:val="28"/>
          <w:szCs w:val="28"/>
        </w:rPr>
        <w:t xml:space="preserve">2.想大事，做小事。心中想大事，手上做小事。“想大事”是俯仰天下的境界、悲天悯人的情怀，心怀宇宙、世界、社会、他人。“做小事”是脚踏实地，不好高骛远，不急功近利。所以，无论做人、做事，都要注重细节，从小事做起。我们的古人就提倡“天下大事，必作于细;天下难事，必成于易”，要在小事上做细做实。其实，学校里多数是小事，但又没有小事，说它小，诸如：听到铃声教室里立刻安静下来，整理好学习用品，弯腰捡起校园内的一张纸屑等，事情是都很小，但这些都关系到同学们良好的行为习惯的养成进而影响到人生的成败，有句话叫：习惯是人的第二生命。可见小事的重要性。</w:t>
      </w:r>
    </w:p>
    <w:p>
      <w:pPr/>
      <w:br/>
    </w:p>
    <w:p>
      <w:pPr>
        <w:jc w:val="left"/>
        <w:ind w:left="0" w:right="0" w:firstLine="640"/>
        <w:spacing w:line="288" w:lineRule="auto"/>
      </w:pPr>
      <w:r>
        <w:rPr>
          <w:sz w:val="28"/>
          <w:szCs w:val="28"/>
        </w:rPr>
        <w:t xml:space="preserve">3.勤学习，求发展。学生以学为主，学习是我们的主要任务，知识的丰富，能力的提高，品格的养成都离不开学习。我们要把学习当成自己的第一需要。在学习上，我们提倡两个字"实"和"巧"。实，就是要踏踏实实地学，扎扎实实地练，掌握最基本的知识。巧，就是要灵巧地学习。要掌握好的方法，以求得最佳的学习效益。每一门学科有各自的特点，每一个人也有个性差异，我们要在老师的引领下，寻找出适合自己的学习方法，与同学互相交流，取他人之长，补己之短，以求最佳学习效果。当然，学习不仅仅是指学科知识，还包括各种生存技能、身心素养等等。</w:t>
      </w:r>
    </w:p>
    <w:p>
      <w:pPr/>
      <w:br/>
    </w:p>
    <w:p>
      <w:pPr>
        <w:jc w:val="left"/>
        <w:ind w:left="0" w:right="0" w:firstLine="640"/>
        <w:spacing w:line="288" w:lineRule="auto"/>
      </w:pPr>
      <w:r>
        <w:rPr>
          <w:sz w:val="28"/>
          <w:szCs w:val="28"/>
        </w:rPr>
        <w:t xml:space="preserve">老师们、同学们：新的学期，新的希望，新的机遇，新的挑战。新的一天已经开始，让我们一起以新的姿态，新的要求，朝着更高的目标迈进!让我们站在这初春的早晨去迎接每一个虹教附中和鲁迅初中人更加明媚的新的春天!</w:t>
      </w:r>
    </w:p>
    <w:p>
      <w:pPr/>
      <w:br/>
    </w:p>
    <w:p>
      <w:pPr>
        <w:jc w:val="left"/>
        <w:ind w:left="0" w:right="0" w:firstLine="640"/>
        <w:spacing w:line="288" w:lineRule="auto"/>
      </w:pPr>
      <w:r>
        <w:rPr>
          <w:sz w:val="28"/>
          <w:szCs w:val="28"/>
        </w:rPr>
        <w:t xml:space="preserve">祝全体同学们新学期学习进步!生活快乐!</w:t>
      </w:r>
    </w:p>
    <w:p>
      <w:pPr/>
      <w:br/>
    </w:p>
    <w:p>
      <w:pPr>
        <w:jc w:val="left"/>
        <w:ind w:left="0" w:right="0" w:firstLine="640"/>
        <w:spacing w:line="288" w:lineRule="auto"/>
      </w:pPr>
      <w:r>
        <w:rPr>
          <w:sz w:val="28"/>
          <w:szCs w:val="28"/>
        </w:rPr>
        <w:t xml:space="preserve">祝全体老师们新学期工作顺利!身体健康!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2025-12-15T06:27:12+08:00</dcterms:created>
  <dcterms:modified xsi:type="dcterms:W3CDTF">2025-12-15T06:27:12+08:00</dcterms:modified>
</cp:coreProperties>
</file>

<file path=docProps/custom.xml><?xml version="1.0" encoding="utf-8"?>
<Properties xmlns="http://schemas.openxmlformats.org/officeDocument/2006/custom-properties" xmlns:vt="http://schemas.openxmlformats.org/officeDocument/2006/docPropsVTypes"/>
</file>