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初中语文教育随笔合集</w:t>
      </w:r>
      <w:bookmarkEnd w:id="2"/>
    </w:p>
    <w:p>
      <w:pPr/>
      <w:br/>
    </w:p>
    <w:p>
      <w:pPr/>
      <w:r>
        <w:rPr>
          <w:color w:val="red"/>
          <w:sz w:val="32"/>
          <w:szCs w:val="32"/>
          <w:b w:val="1"/>
          <w:bCs w:val="1"/>
        </w:rPr>
        <w:t xml:space="preserve">篇1：初中语文教育随笔</w:t>
      </w:r>
    </w:p>
    <w:p>
      <w:pPr/>
      <w:br/>
    </w:p>
    <w:p>
      <w:pPr>
        <w:jc w:val="left"/>
        <w:ind w:left="0" w:right="0" w:firstLine="640"/>
        <w:spacing w:line="288" w:lineRule="auto"/>
      </w:pPr>
      <w:r>
        <w:rPr>
          <w:sz w:val="28"/>
          <w:szCs w:val="28"/>
        </w:rPr>
        <w:t xml:space="preserve">初中语文教育随笔</w:t>
      </w:r>
    </w:p>
    <w:p>
      <w:pPr/>
      <w:br/>
    </w:p>
    <w:p>
      <w:pPr>
        <w:jc w:val="left"/>
        <w:ind w:left="0" w:right="0" w:firstLine="640"/>
        <w:spacing w:line="288" w:lineRule="auto"/>
      </w:pPr>
      <w:r>
        <w:rPr>
          <w:sz w:val="28"/>
          <w:szCs w:val="28"/>
        </w:rPr>
        <w:t xml:space="preserve">在长期的语文教学过程中，有过困惑，有过思考，也取得了一定的进步。现把自己平时的一点心得拿出来“晒晒”，希望大家能给予指导与帮助。</w:t>
      </w:r>
    </w:p>
    <w:p>
      <w:pPr/>
      <w:br/>
    </w:p>
    <w:p>
      <w:pPr>
        <w:jc w:val="left"/>
        <w:ind w:left="0" w:right="0" w:firstLine="640"/>
        <w:spacing w:line="288" w:lineRule="auto"/>
      </w:pPr>
      <w:r>
        <w:rPr>
          <w:sz w:val="28"/>
          <w:szCs w:val="28"/>
        </w:rPr>
        <w:t xml:space="preserve">在我个人认为，传统的语文课堂教学比较枯燥乏味，还记得我上小学时就经常在语文课堂上“溜号”或困乏了。但是，如果能把音乐，美术和表演带到语文课堂教学当中去，就会有意想不到的效果。毕竟小孩子生性活泼好动，他们对音乐和表演的兴趣远比学习语文的兴趣浓厚。</w:t>
      </w:r>
    </w:p>
    <w:p>
      <w:pPr/>
      <w:br/>
    </w:p>
    <w:p>
      <w:pPr>
        <w:jc w:val="left"/>
        <w:ind w:left="0" w:right="0" w:firstLine="640"/>
        <w:spacing w:line="288" w:lineRule="auto"/>
      </w:pPr>
      <w:r>
        <w:rPr>
          <w:sz w:val="28"/>
          <w:szCs w:val="28"/>
        </w:rPr>
        <w:t xml:space="preserve">一、巧用音乐渲染课堂气氛。</w:t>
      </w:r>
    </w:p>
    <w:p>
      <w:pPr/>
      <w:br/>
    </w:p>
    <w:p>
      <w:pPr>
        <w:jc w:val="left"/>
        <w:ind w:left="0" w:right="0" w:firstLine="640"/>
        <w:spacing w:line="288" w:lineRule="auto"/>
      </w:pPr>
      <w:r>
        <w:rPr>
          <w:sz w:val="28"/>
          <w:szCs w:val="28"/>
        </w:rPr>
        <w:t xml:space="preserve">音乐能发展人的思维，给学生最大限度的联想空间，并且给人无限的美感，让人尽情想象，思索。在语文课堂教学中适当地添加些音乐元素，或配乐朗诵，或让学生唱一些与课文有关的歌曲，就不仅能调动课堂气氛，还能调动学生的积极性。如：在教学《锄禾》这一课中，我教学生改读为唱，就取得了很好的效果。</w:t>
      </w:r>
    </w:p>
    <w:p>
      <w:pPr/>
      <w:br/>
    </w:p>
    <w:p>
      <w:pPr>
        <w:jc w:val="left"/>
        <w:ind w:left="0" w:right="0" w:firstLine="640"/>
        <w:spacing w:line="288" w:lineRule="auto"/>
      </w:pPr>
      <w:r>
        <w:rPr>
          <w:sz w:val="28"/>
          <w:szCs w:val="28"/>
        </w:rPr>
        <w:t xml:space="preserve">二、安排绘画加深直观认识。</w:t>
      </w:r>
    </w:p>
    <w:p>
      <w:pPr/>
      <w:br/>
    </w:p>
    <w:p>
      <w:pPr>
        <w:jc w:val="left"/>
        <w:ind w:left="0" w:right="0" w:firstLine="640"/>
        <w:spacing w:line="288" w:lineRule="auto"/>
      </w:pPr>
      <w:r>
        <w:rPr>
          <w:sz w:val="28"/>
          <w:szCs w:val="28"/>
        </w:rPr>
        <w:t xml:space="preserve">语言文字是一种抽象的符号形式，美术却是直观的艺术形式，而且美术在启发学生的形象思维能力和抽象概括能力等方面有其独到的效果。在语文课堂教学中合理地安排学生进行绘画，不仅能很好的调动学生的学习热情和积极性，而且能更深地理解课文的内容。例如：在教学《云房子》这一课中，我让学生根据自己的印象画出心中的“云房子”，加深了学生对“云”的直观认识和这一课的理解。</w:t>
      </w:r>
    </w:p>
    <w:p>
      <w:pPr/>
      <w:br/>
    </w:p>
    <w:p>
      <w:pPr>
        <w:jc w:val="left"/>
        <w:ind w:left="0" w:right="0" w:firstLine="640"/>
        <w:spacing w:line="288" w:lineRule="auto"/>
      </w:pPr>
      <w:r>
        <w:rPr>
          <w:sz w:val="28"/>
          <w:szCs w:val="28"/>
        </w:rPr>
        <w:t xml:space="preserve">三、即兴表演激发学习兴趣。</w:t>
      </w:r>
    </w:p>
    <w:p>
      <w:pPr/>
      <w:br/>
    </w:p>
    <w:p>
      <w:pPr>
        <w:jc w:val="left"/>
        <w:ind w:left="0" w:right="0" w:firstLine="640"/>
        <w:spacing w:line="288" w:lineRule="auto"/>
      </w:pPr>
      <w:r>
        <w:rPr>
          <w:sz w:val="28"/>
          <w:szCs w:val="28"/>
        </w:rPr>
        <w:t xml:space="preserve">教学是师生双方的交流，但学生是教学的主体，教学效果的好坏，关键看学生掌握了多少知识。孩子有一种先天的表演欲望，我们在教学中如果能利用这一点做文章，有时会收到意想不到的效果。如：在教学《秋姑娘的信》这一课中，我让孩子分角色进行了表演，起到事半功倍的效果。可见，课堂的内容如果换一种生动可见的形式，将会更地深刻留在学生脑海。</w:t>
      </w:r>
    </w:p>
    <w:p>
      <w:pPr/>
      <w:br/>
    </w:p>
    <w:p>
      <w:pPr>
        <w:jc w:val="left"/>
        <w:ind w:left="0" w:right="0" w:firstLine="640"/>
        <w:spacing w:line="288" w:lineRule="auto"/>
      </w:pPr>
      <w:r>
        <w:rPr>
          <w:sz w:val="28"/>
          <w:szCs w:val="28"/>
        </w:rPr>
        <w:t xml:space="preserve">教育呼吁创新，打破传统的语文课堂教学模式是大势所趋，不可阻挡。加强语文与音乐、美术等学科的联系，把读与唱、画、演等有有机结合，让语文课堂“动”起来，是一个重要的趋势。不仅能够提高学生的语文素养，而且能够培养学生广泛的兴趣爱好，有助于提高学生的全面素质。</w:t>
      </w:r>
    </w:p>
    <w:p>
      <w:pPr/>
      <w:br/>
    </w:p>
    <w:p>
      <w:pPr>
        <w:jc w:val="left"/>
        <w:ind w:left="0" w:right="0" w:firstLine="640"/>
        <w:spacing w:line="288" w:lineRule="auto"/>
      </w:pPr>
      <w:r>
        <w:rPr>
          <w:sz w:val="28"/>
          <w:szCs w:val="28"/>
        </w:rPr>
        <w:t xml:space="preserve">语文教学存在着方方面面的问题，要全面系统地去研究和讲解，不是一时半刻能做到的。在此，我仅从写作、对待学生以及对自己的要求三方面进行一些简单的总结。观点想法不算成熟，有待大家共同探讨和激励。</w:t>
      </w:r>
    </w:p>
    <w:p>
      <w:pPr/>
      <w:br/>
    </w:p>
    <w:p>
      <w:pPr>
        <w:jc w:val="left"/>
        <w:ind w:left="0" w:right="0" w:firstLine="640"/>
        <w:spacing w:line="288" w:lineRule="auto"/>
      </w:pPr>
      <w:r>
        <w:rPr>
          <w:sz w:val="28"/>
          <w:szCs w:val="28"/>
        </w:rPr>
        <w:t xml:space="preserve">关于写作</w:t>
      </w:r>
    </w:p>
    <w:p>
      <w:pPr/>
      <w:br/>
    </w:p>
    <w:p>
      <w:pPr>
        <w:jc w:val="left"/>
        <w:ind w:left="0" w:right="0" w:firstLine="640"/>
        <w:spacing w:line="288" w:lineRule="auto"/>
      </w:pPr>
      <w:r>
        <w:rPr>
          <w:sz w:val="28"/>
          <w:szCs w:val="28"/>
        </w:rPr>
        <w:t xml:space="preserve">几年下来,我发现一个现象:很多学生语文成绩很好,也写得一手好文章,可是他们中大多数不太喜欢语文课,因此上课也是漫不经心的;另外一些学生很认真,语文课上老师说的每句话,板书的每个字,他们都会记录下来,可是语文成绩却不尽如人意.为什么会出现如此结局?原因很简单,前者爱看书,而后者却把看书当成了任务,努力完成,体味不到其中的任何乐趣.针对这种现状,我认为语文教师给自己的定位就十分重要了.</w:t>
      </w:r>
    </w:p>
    <w:p>
      <w:pPr/>
      <w:br/>
    </w:p>
    <w:p>
      <w:pPr>
        <w:jc w:val="left"/>
        <w:ind w:left="0" w:right="0" w:firstLine="640"/>
        <w:spacing w:line="288" w:lineRule="auto"/>
      </w:pPr>
      <w:r>
        <w:rPr>
          <w:sz w:val="28"/>
          <w:szCs w:val="28"/>
        </w:rPr>
        <w:t xml:space="preserve">首先我们要充当引路人,引领我们的每个学生走进文学的殿堂.其实,想想我们自己,当你把阅读变成你生活中不可或缺的一部分时,还用担心读书认真不认真的问题么?所以,面对初一的学生,我并不急着分析课本,而是向他们介绍中外名著,把其中的经典情节用幽默的语言简单的讲给学生听.这样做最直接的好处就是吊起学生的胃口,让他们自发的去找名著阅读,这样比你苦口婆心的向他推荐,声色俱厉的强令的效果要好得多.</w:t>
      </w:r>
    </w:p>
    <w:p>
      <w:pPr/>
      <w:br/>
    </w:p>
    <w:p>
      <w:pPr>
        <w:jc w:val="left"/>
        <w:ind w:left="0" w:right="0" w:firstLine="640"/>
        <w:spacing w:line="288" w:lineRule="auto"/>
      </w:pPr>
      <w:r>
        <w:rPr>
          <w:sz w:val="28"/>
          <w:szCs w:val="28"/>
        </w:rPr>
        <w:t xml:space="preserve">其二,分析课文时没有一个人喜欢板着脸的严肃说教,孔子说的好:"己所不欲,勿施与人".找到可以引起学生兴趣的相关话题后,我尽量让学生笑着听课,随意发言,只要是跟这个话题相关的,你想说就说.慢慢的,学生有了更高一层的要求,他们有了写的欲望,很想把心里话写下来,因为是自发的写作,他们也会自觉的锤炼字词,不厌其烦的改.我想,到了这个程度,我们还担心学生不愿意学习语文么?</w:t>
      </w:r>
    </w:p>
    <w:p>
      <w:pPr/>
      <w:br/>
    </w:p>
    <w:p>
      <w:pPr>
        <w:jc w:val="left"/>
        <w:ind w:left="0" w:right="0" w:firstLine="640"/>
        <w:spacing w:line="288" w:lineRule="auto"/>
      </w:pPr>
      <w:r>
        <w:rPr>
          <w:sz w:val="28"/>
          <w:szCs w:val="28"/>
        </w:rPr>
        <w:t xml:space="preserve">其三,注意语文课的深度.我觉得语文学习决不能停留在表面.所以,我经常给学生读美文,引导学生讨论其中蕴涵的哲理,提醒他们其中优美字词句的意境,并要他们写下听后感.这样训练的结果,学生从文章中提取有效信息的能力提高了,而且因为听的多,视野也开阔了,写起作文来也是素材多多,观点新颖,经常会有让人耳目一新的佳作出现呢!</w:t>
      </w:r>
    </w:p>
    <w:p>
      <w:pPr/>
      <w:br/>
    </w:p>
    <w:p>
      <w:pPr>
        <w:jc w:val="left"/>
        <w:ind w:left="0" w:right="0" w:firstLine="640"/>
        <w:spacing w:line="288" w:lineRule="auto"/>
      </w:pPr>
      <w:r>
        <w:rPr>
          <w:sz w:val="28"/>
          <w:szCs w:val="28"/>
        </w:rPr>
        <w:t xml:space="preserve">第四.让学生养成写随笔日记的好习惯。把生活中的点点滴滴记录下来，一方面为将来提供了一个回忆的出口，让大家练就一双发现美的眼睛。另一方面也是为写作积累素材。很多学生一到写作时就觉得没有东西可以写，就是因为缺少了生活的素材。</w:t>
      </w:r>
    </w:p>
    <w:p>
      <w:pPr/>
      <w:br/>
    </w:p>
    <w:p>
      <w:pPr>
        <w:jc w:val="left"/>
        <w:ind w:left="0" w:right="0" w:firstLine="640"/>
        <w:spacing w:line="288" w:lineRule="auto"/>
      </w:pPr>
      <w:r>
        <w:rPr>
          <w:sz w:val="28"/>
          <w:szCs w:val="28"/>
        </w:rPr>
        <w:t xml:space="preserve">第五，养成摘抄的习惯。但凡平时觉得优美的语句，可以摘抄在一个本子上。还有一些名人名言啦，名人事迹啦，作为写作时的范例引用，增强写作说服力。不至于使文章显得过于空洞。</w:t>
      </w:r>
    </w:p>
    <w:p>
      <w:pPr/>
      <w:br/>
    </w:p>
    <w:p>
      <w:pPr>
        <w:jc w:val="left"/>
        <w:ind w:left="0" w:right="0" w:firstLine="640"/>
        <w:spacing w:line="288" w:lineRule="auto"/>
      </w:pPr>
      <w:r>
        <w:rPr>
          <w:sz w:val="28"/>
          <w:szCs w:val="28"/>
        </w:rPr>
        <w:t xml:space="preserve">第六，开展课前三分钟活动。要求每一位同学按照学号的顺序，一课一生，在课前三分钟进行一个简短的演讲。一方面锻炼了他们的胆量，口才。另一方面，他们为了演讲势必要做一些演讲准备，收集材料等。对写作也是有益的锻炼。</w:t>
      </w:r>
    </w:p>
    <w:p>
      <w:pPr/>
      <w:br/>
    </w:p>
    <w:p>
      <w:pPr>
        <w:jc w:val="left"/>
        <w:ind w:left="0" w:right="0" w:firstLine="640"/>
        <w:spacing w:line="288" w:lineRule="auto"/>
      </w:pPr>
      <w:r>
        <w:rPr>
          <w:sz w:val="28"/>
          <w:szCs w:val="28"/>
        </w:rPr>
        <w:t xml:space="preserve">以上是关于加强写作能力的一些浅见,写出来只是想告诉大家,语文教学效果的呈现必须以老师与学生的完美配合为前提.若忽视这一点,教语文真成了费力不讨好的事了.</w:t>
      </w:r>
    </w:p>
    <w:p>
      <w:pPr/>
      <w:br/>
    </w:p>
    <w:p>
      <w:pPr>
        <w:jc w:val="left"/>
        <w:ind w:left="0" w:right="0" w:firstLine="640"/>
        <w:spacing w:line="288" w:lineRule="auto"/>
      </w:pPr>
      <w:r>
        <w:rPr>
          <w:sz w:val="28"/>
          <w:szCs w:val="28"/>
        </w:rPr>
        <w:t xml:space="preserve">不记得是哪位老师说过：想要拥有优秀的学生，你首先要让自己成为一个优秀的教师。我记住了这句话，也将成为优秀教师作为了自己一直努力的方向!</w:t>
      </w:r>
    </w:p>
    <w:p>
      <w:pPr/>
      <w:br/>
    </w:p>
    <w:p>
      <w:pPr>
        <w:jc w:val="left"/>
        <w:ind w:left="0" w:right="0" w:firstLine="640"/>
        <w:spacing w:line="288" w:lineRule="auto"/>
      </w:pPr>
      <w:r>
        <w:rPr>
          <w:sz w:val="28"/>
          <w:szCs w:val="28"/>
        </w:rPr>
        <w:t xml:space="preserve">然而，现在的我，还并不优秀，我只是尽量让自己成为这样的语文老师。</w:t>
      </w:r>
    </w:p>
    <w:p>
      <w:pPr/>
      <w:br/>
    </w:p>
    <w:p>
      <w:pPr>
        <w:jc w:val="left"/>
        <w:ind w:left="0" w:right="0" w:firstLine="640"/>
        <w:spacing w:line="288" w:lineRule="auto"/>
      </w:pPr>
      <w:r>
        <w:rPr>
          <w:sz w:val="28"/>
          <w:szCs w:val="28"/>
        </w:rPr>
        <w:t xml:space="preserve">一、做一个会讲故事的语文老师。</w:t>
      </w:r>
    </w:p>
    <w:p>
      <w:pPr/>
      <w:br/>
    </w:p>
    <w:p>
      <w:pPr>
        <w:jc w:val="left"/>
        <w:ind w:left="0" w:right="0" w:firstLine="640"/>
        <w:spacing w:line="288" w:lineRule="auto"/>
      </w:pPr>
      <w:r>
        <w:rPr>
          <w:sz w:val="28"/>
          <w:szCs w:val="28"/>
        </w:rPr>
        <w:t xml:space="preserve">学生爱听故事，语文老师，就要善于讲故事。神秘的神话传说，悠久的历史故事，慷慨激昂的革命故事，名人伟人的成长故事，感人至深的感动中国，最美人物的美丽人生。只要你会讲故事，只要你讲得生动有趣感人，学生就会被你吸引，学生的学生时代的回忆里，一定有你的故事，美丽着他们的成长记忆!</w:t>
      </w:r>
    </w:p>
    <w:p>
      <w:pPr/>
      <w:br/>
    </w:p>
    <w:p>
      <w:pPr>
        <w:jc w:val="left"/>
        <w:ind w:left="0" w:right="0" w:firstLine="640"/>
        <w:spacing w:line="288" w:lineRule="auto"/>
      </w:pPr>
      <w:r>
        <w:rPr>
          <w:sz w:val="28"/>
          <w:szCs w:val="28"/>
        </w:rPr>
        <w:t xml:space="preserve">还记得我给他们讲“四大吝啬鬼”的故事，很是让他们困惑;我讲阿Q的哲学，又让他们感叹;还记得我给这些农村孩子讲《红楼梦》中黛玉初进贾府，讲到宝玉摔玉的情节后就戛然而止，吊足了学生的胃口。于是，班级上，就出现了两个“红楼迷”，竟然用不到两个月的时间读完了整本书，也就有了给全班同学讲《红楼梦》的伟大殊荣!</w:t>
      </w:r>
    </w:p>
    <w:p>
      <w:pPr/>
      <w:br/>
    </w:p>
    <w:p>
      <w:pPr>
        <w:jc w:val="left"/>
        <w:ind w:left="0" w:right="0" w:firstLine="640"/>
        <w:spacing w:line="288" w:lineRule="auto"/>
      </w:pPr>
      <w:r>
        <w:rPr>
          <w:sz w:val="28"/>
          <w:szCs w:val="28"/>
        </w:rPr>
        <w:t xml:space="preserve">我，不仅让自己会讲故事，也要让我的学生会讲故事。在我的班级中，有“宏瑞讲坛”，主讲人是袁鸿瑞，讲述的是他在《百家讲坛》听到的故事;也有“海垚开讲”，讲的是很多女生都不爱看的三国故事。能成为主讲人，真是学生羡慕得不得了的荣耀啊!我希望有更多的人跃跃欲试，更希望自己的班级中，故事多，讲故事的人也多!</w:t>
      </w:r>
    </w:p>
    <w:p>
      <w:pPr/>
      <w:br/>
    </w:p>
    <w:p>
      <w:pPr>
        <w:jc w:val="left"/>
        <w:ind w:left="0" w:right="0" w:firstLine="640"/>
        <w:spacing w:line="288" w:lineRule="auto"/>
      </w:pPr>
      <w:r>
        <w:rPr>
          <w:sz w:val="28"/>
          <w:szCs w:val="28"/>
        </w:rPr>
        <w:t xml:space="preserve">二、做一个能写文章的语文老师。</w:t>
      </w:r>
    </w:p>
    <w:p>
      <w:pPr/>
      <w:br/>
    </w:p>
    <w:p>
      <w:pPr>
        <w:jc w:val="left"/>
        <w:ind w:left="0" w:right="0" w:firstLine="640"/>
        <w:spacing w:line="288" w:lineRule="auto"/>
      </w:pPr>
      <w:r>
        <w:rPr>
          <w:sz w:val="28"/>
          <w:szCs w:val="28"/>
        </w:rPr>
        <w:t xml:space="preserve">语文老师是必须要教学生学写文章的，不能想象，一个自己都不会写文章的语文老师，是怎么能够教会孩子们会写文章。所以，语文老师想要让自己优秀，就一定要让自己写得一手好文章。你不必成为作家，成为诗人，只要你能用自己的笔，用自己的语言，形象地告诉学生，文章可以怎样写，就可以了。那么，在你的学生的心目中，你就是作家，你就是诗人。</w:t>
      </w:r>
    </w:p>
    <w:p>
      <w:pPr/>
      <w:br/>
    </w:p>
    <w:p>
      <w:pPr>
        <w:jc w:val="left"/>
        <w:ind w:left="0" w:right="0" w:firstLine="640"/>
        <w:spacing w:line="288" w:lineRule="auto"/>
      </w:pPr>
      <w:r>
        <w:rPr>
          <w:sz w:val="28"/>
          <w:szCs w:val="28"/>
        </w:rPr>
        <w:t xml:space="preserve">还记得在学过《背影》之后，我在作文指导课《父亲》的课堂上朗读自己的下水文《父亲，你在天堂还好吗?》，感动了学生哭泣，也让自己落泪;还记得在学过《春》之后，我给学生朗读下水文《春之遐想》，他们看我时的眼神，充满敬慕;还记得在研究课题《古诗词积累与运用》的过程中，在指导学生在作文中运用古诗词的下水文《中国诗，歌四季》中，因为化用大量的古诗词，学生看我时那崇拜的眼神。其实，我的文章写得并不太好，而我，也许是太自恋了，但是，我的自恋，却给了学生具体的引领，让他们学会了写作，当然，有很多学生也和我一样，变得自恋，变得总是相信自己，可以写好作文，并且，真的写好了作文。</w:t>
      </w:r>
    </w:p>
    <w:p>
      <w:pPr/>
      <w:br/>
    </w:p>
    <w:p>
      <w:pPr>
        <w:jc w:val="left"/>
        <w:ind w:left="0" w:right="0" w:firstLine="640"/>
        <w:spacing w:line="288" w:lineRule="auto"/>
      </w:pPr>
      <w:r>
        <w:rPr>
          <w:sz w:val="28"/>
          <w:szCs w:val="28"/>
        </w:rPr>
        <w:t xml:space="preserve">三、做一个善于朗诵的语文老师。</w:t>
      </w:r>
    </w:p>
    <w:p>
      <w:pPr/>
      <w:br/>
    </w:p>
    <w:p>
      <w:pPr>
        <w:jc w:val="left"/>
        <w:ind w:left="0" w:right="0" w:firstLine="640"/>
        <w:spacing w:line="288" w:lineRule="auto"/>
      </w:pPr>
      <w:r>
        <w:rPr>
          <w:sz w:val="28"/>
          <w:szCs w:val="28"/>
        </w:rPr>
        <w:t xml:space="preserve">语文，是用文本建设起来的学科，文本，是无声的歌曲，是无声的诗行。语文老师，要学会用自己的声音，对文字进行再创造，用自己的声音，将无声的文字，讲述成动人的故事，谱写成优美的诗篇。窦桂梅老师说过：“语文老师，要修炼自己的声音。”语文老师，要让自己的声音具有一种魔力。当你的声音响起，学生就会被你的声音吸引，然后跟随着你的声音，走进语文的大千世界。</w:t>
      </w:r>
    </w:p>
    <w:p>
      <w:pPr/>
      <w:br/>
    </w:p>
    <w:p>
      <w:pPr>
        <w:jc w:val="left"/>
        <w:ind w:left="0" w:right="0" w:firstLine="640"/>
        <w:spacing w:line="288" w:lineRule="auto"/>
      </w:pPr>
      <w:r>
        <w:rPr>
          <w:sz w:val="28"/>
          <w:szCs w:val="28"/>
        </w:rPr>
        <w:t xml:space="preserve">还记得自己在七年级第一节语文课上为学生朗诵《在山的那一边》，这些刚刚成为初中生的农村孩子惊讶的眼神告诉我：原来，课文可以这样好听!还记得我和学生一起分角色朗诵《盲孩子和他的影子》，我的第一句话“他，是一个盲孩子”的低沉的声音一出现，这些孩子们的情绪就被调动到状态，一篇无声的童话，就在我们师生共同的讲述中，变成了有声有色的美丽故事。</w:t>
      </w:r>
    </w:p>
    <w:p>
      <w:pPr/>
      <w:br/>
    </w:p>
    <w:p>
      <w:pPr>
        <w:jc w:val="left"/>
        <w:ind w:left="0" w:right="0" w:firstLine="640"/>
        <w:spacing w:line="288" w:lineRule="auto"/>
      </w:pPr>
      <w:r>
        <w:rPr>
          <w:sz w:val="28"/>
          <w:szCs w:val="28"/>
        </w:rPr>
        <w:t xml:space="preserve">四、做一个爱唱歌的语文老师。</w:t>
      </w:r>
    </w:p>
    <w:p>
      <w:pPr/>
      <w:br/>
    </w:p>
    <w:p>
      <w:pPr>
        <w:jc w:val="left"/>
        <w:ind w:left="0" w:right="0" w:firstLine="640"/>
        <w:spacing w:line="288" w:lineRule="auto"/>
      </w:pPr>
      <w:r>
        <w:rPr>
          <w:sz w:val="28"/>
          <w:szCs w:val="28"/>
        </w:rPr>
        <w:t xml:space="preserve">你能说，有哪个孩子不爱唱歌，不爱听歌吗?我的孩子们，都那么爱唱歌，唱歌不太好听的学生，也喜欢听歌。于是，他们喜欢什么流行的歌，我也要学会，和他们一起唱;他们不会唱的歌，我有时候会给他们唱，让他们知道这些歌词就是诗歌，就是倾诉，就是写作的一种方式。</w:t>
      </w:r>
    </w:p>
    <w:p>
      <w:pPr/>
      <w:br/>
    </w:p>
    <w:p>
      <w:pPr>
        <w:jc w:val="left"/>
        <w:ind w:left="0" w:right="0" w:firstLine="640"/>
        <w:spacing w:line="288" w:lineRule="auto"/>
      </w:pPr>
      <w:r>
        <w:rPr>
          <w:sz w:val="28"/>
          <w:szCs w:val="28"/>
        </w:rPr>
        <w:t xml:space="preserve">我不仅和学生一起唱歌，还教他们唱古诗词，也让他们自己给古诗词配曲子，然后当老师，教给同学们;我不仅唱歌，也唱戏。唱评剧，唱黄梅戏，也唱京剧，唱二人转。当然，我唱得不专业，但是，只要语文课堂需要拓展，需要点缀，我就会不时地亮两嗓子，让学生知道，传统文化，都是相通的。</w:t>
      </w:r>
    </w:p>
    <w:p>
      <w:pPr/>
      <w:br/>
    </w:p>
    <w:p>
      <w:pPr>
        <w:jc w:val="left"/>
        <w:ind w:left="0" w:right="0" w:firstLine="640"/>
        <w:spacing w:line="288" w:lineRule="auto"/>
      </w:pPr>
      <w:r>
        <w:rPr>
          <w:sz w:val="28"/>
          <w:szCs w:val="28"/>
        </w:rPr>
        <w:t xml:space="preserve">五、做一个懂学生的语文老师。</w:t>
      </w:r>
    </w:p>
    <w:p>
      <w:pPr/>
      <w:br/>
    </w:p>
    <w:p>
      <w:pPr>
        <w:jc w:val="left"/>
        <w:ind w:left="0" w:right="0" w:firstLine="640"/>
        <w:spacing w:line="288" w:lineRule="auto"/>
      </w:pPr>
      <w:r>
        <w:rPr>
          <w:sz w:val="28"/>
          <w:szCs w:val="28"/>
        </w:rPr>
        <w:t xml:space="preserve">学生，是孩子，是孩子，就需要更多的关爱，而不是管束和说教。于是，成为他们值得信赖的朋友，成为他们可以安慰的家长，也是我的追求。因为不是班主任，学生并不怕我，于是，善良的我就成了他们的知心人。有时候，学生有些不能跟班主任说的话，就到我这里来掏心，到我这里来找安慰，寻求帮助。</w:t>
      </w:r>
    </w:p>
    <w:p>
      <w:pPr/>
      <w:br/>
    </w:p>
    <w:p>
      <w:pPr>
        <w:jc w:val="left"/>
        <w:ind w:left="0" w:right="0" w:firstLine="640"/>
        <w:spacing w:line="288" w:lineRule="auto"/>
      </w:pPr>
      <w:r>
        <w:rPr>
          <w:sz w:val="28"/>
          <w:szCs w:val="28"/>
        </w:rPr>
        <w:t xml:space="preserve">还记得曾有一个男生来找我，告诉我有个学习特别好的女生很喜欢他，而他不爱学习，也不喜欢这个女孩，但是，因为她学习好，多愁善感，怕直接的拒绝伤害了她，让我帮助他劝劝这个女孩。我给这个女生写了首诗，告诉她，秋天里的果子才更甜更美。没说什么大道理，聪慧的她便懂得了，从此，收心学习，考上重点高中，而那个男生，过着打工的日子，也很快乐。</w:t>
      </w:r>
    </w:p>
    <w:p>
      <w:pPr/>
      <w:br/>
    </w:p>
    <w:p>
      <w:pPr>
        <w:jc w:val="left"/>
        <w:ind w:left="0" w:right="0" w:firstLine="640"/>
        <w:spacing w:line="288" w:lineRule="auto"/>
      </w:pPr>
      <w:r>
        <w:rPr>
          <w:sz w:val="28"/>
          <w:szCs w:val="28"/>
        </w:rPr>
        <w:t xml:space="preserve">还记得一个女生总是叫我“二妈”，她说我就是她的第二个妈，虽然这个称呼叫起来容易让人误解，但是，我还是坦然接受，因为，我知道，这个称呼里，是她满满的爱。</w:t>
      </w:r>
    </w:p>
    <w:p>
      <w:pPr/>
      <w:br/>
    </w:p>
    <w:p>
      <w:pPr>
        <w:jc w:val="left"/>
        <w:ind w:left="0" w:right="0" w:firstLine="640"/>
        <w:spacing w:line="288" w:lineRule="auto"/>
      </w:pPr>
      <w:r>
        <w:rPr>
          <w:sz w:val="28"/>
          <w:szCs w:val="28"/>
        </w:rPr>
        <w:t xml:space="preserve">六、做一个可爱的语文老师。</w:t>
      </w:r>
    </w:p>
    <w:p>
      <w:pPr/>
      <w:br/>
    </w:p>
    <w:p>
      <w:pPr>
        <w:jc w:val="left"/>
        <w:ind w:left="0" w:right="0" w:firstLine="640"/>
        <w:spacing w:line="288" w:lineRule="auto"/>
      </w:pPr>
      <w:r>
        <w:rPr>
          <w:sz w:val="28"/>
          <w:szCs w:val="28"/>
        </w:rPr>
        <w:t xml:space="preserve">青春已过，不惑当年，我的年龄虽然已经不再年轻，但是，我的热情不减，激情仍在。我让自己时尚，给学生一个美丽的仪表;我让自己温和，给学生亲切和微笑;我让自己幽默，给学生欢乐和学习语文的兴趣;我让自己宽容，给学生空间，给他们改正自己的机会;我让自己可爱，拥有学生的爱，就拥有了我的语文教学的未来。</w:t>
      </w:r>
    </w:p>
    <w:p>
      <w:pPr/>
      <w:br/>
    </w:p>
    <w:p>
      <w:pPr>
        <w:jc w:val="left"/>
        <w:ind w:left="0" w:right="0" w:firstLine="640"/>
        <w:spacing w:line="288" w:lineRule="auto"/>
      </w:pPr>
      <w:r>
        <w:rPr>
          <w:sz w:val="28"/>
          <w:szCs w:val="28"/>
        </w:rPr>
        <w:t xml:space="preserve">让自己会讲故事，让自己能写文章，让自己擅长朗诵，让自己会唱歌，让自己懂学生，让自己更可爱，这些都是我的追求。也许，做到这些，我依然还不够优秀，但是，我一直在成为优秀语文老师的道路上前进，前进，前进进!</w:t>
      </w:r>
    </w:p>
    <w:p>
      <w:pPr/>
      <w:br/>
    </w:p>
    <w:p>
      <w:pPr/>
      <w:r>
        <w:rPr>
          <w:color w:val="red"/>
          <w:sz w:val="32"/>
          <w:szCs w:val="32"/>
          <w:b w:val="1"/>
          <w:bCs w:val="1"/>
        </w:rPr>
        <w:t xml:space="preserve">篇2：初中语文教育随笔</w:t>
      </w:r>
    </w:p>
    <w:p>
      <w:pPr/>
      <w:br/>
    </w:p>
    <w:p>
      <w:pPr>
        <w:jc w:val="left"/>
        <w:ind w:left="0" w:right="0" w:firstLine="640"/>
        <w:spacing w:line="288" w:lineRule="auto"/>
      </w:pPr>
      <w:r>
        <w:rPr>
          <w:sz w:val="28"/>
          <w:szCs w:val="28"/>
        </w:rPr>
        <w:t xml:space="preserve">初中语文教师教育随笔</w:t>
      </w:r>
    </w:p>
    <w:p>
      <w:pPr/>
      <w:br/>
    </w:p>
    <w:p>
      <w:pPr>
        <w:jc w:val="left"/>
        <w:ind w:left="0" w:right="0" w:firstLine="640"/>
        <w:spacing w:line="288" w:lineRule="auto"/>
      </w:pPr>
      <w:r>
        <w:rPr>
          <w:sz w:val="28"/>
          <w:szCs w:val="28"/>
        </w:rPr>
        <w:t xml:space="preserve">教书育人用心去做</w:t>
      </w:r>
    </w:p>
    <w:p>
      <w:pPr/>
      <w:br/>
    </w:p>
    <w:p>
      <w:pPr>
        <w:jc w:val="left"/>
        <w:ind w:left="0" w:right="0" w:firstLine="640"/>
        <w:spacing w:line="288" w:lineRule="auto"/>
      </w:pPr>
      <w:r>
        <w:rPr>
          <w:sz w:val="28"/>
          <w:szCs w:val="28"/>
        </w:rPr>
        <w:t xml:space="preserve">作为一名入职近一年的语文教师，虽然时间不长，但感触良多，化为最朴实的一句就是：教书育人、用心去做。入职初期的新鲜感是会很快过去的，随之而来的是重重压力，如何处理好工作、学习和生活一起它们之间的关系非常重要，其决定了人生这个阶段的质量，我找到的解决问题的钥匙就是“用心”。</w:t>
      </w:r>
    </w:p>
    <w:p>
      <w:pPr/>
      <w:br/>
    </w:p>
    <w:p>
      <w:pPr>
        <w:jc w:val="left"/>
        <w:ind w:left="0" w:right="0" w:firstLine="640"/>
        <w:spacing w:line="288" w:lineRule="auto"/>
      </w:pPr>
      <w:r>
        <w:rPr>
          <w:sz w:val="28"/>
          <w:szCs w:val="28"/>
        </w:rPr>
        <w:t xml:space="preserve">用心对待教书育人这份事业。教育是一份爱的事业。教育不同于一般的职业，这是一份需要投入爱的事业，因其教育对象是孩子、是成长中的人，所以需要为人师者对教育事业、对学生的一片爱心。这不是在唱高调，而是我的深切感受，这份爱心体现在教学的各个方面：在课堂传授知识的时候，教师充满感情与平铺直叙的不同讲述会带来截然不同的接受效果;在备课的时候，教师的爱心体现在对学生学情的用心分析上，以做好新旧知识的衔接;在课后，教师的爱心不仅体现在对学生作业的认真批改，更体现在对学习习惯的关心，等等。也许正是基于这样的教育理念，那些经验丰富的老教师会无私地传授给徒弟自己宝贵的教学经验，如我的师傅廖艳琼老师，面对学校安排的这份“结对子”工作，她欣然接受，并无私教导，小到课文字句分析，大到教学理念，我都从中受益匪浅，而这种无形中传达给我的这种充满爱心的教育理念最为宝贵，因为，教育之路漫漫，要使工作的激情之树常青，就要内心饱含深爱，才能克服职业倦怠、在这条路上越走越远、越走越精彩。</w:t>
      </w:r>
    </w:p>
    <w:p>
      <w:pPr/>
      <w:br/>
    </w:p>
    <w:p>
      <w:pPr>
        <w:jc w:val="left"/>
        <w:ind w:left="0" w:right="0" w:firstLine="640"/>
        <w:spacing w:line="288" w:lineRule="auto"/>
      </w:pPr>
      <w:r>
        <w:rPr>
          <w:sz w:val="28"/>
          <w:szCs w:val="28"/>
        </w:rPr>
        <w:t xml:space="preserve">用心对待教学工作很多细节。教学工作需要有精益求精的态度对待各个教学</w:t>
      </w:r>
    </w:p>
    <w:p>
      <w:pPr/>
      <w:br/>
    </w:p>
    <w:p>
      <w:pPr>
        <w:jc w:val="left"/>
        <w:ind w:left="0" w:right="0" w:firstLine="640"/>
        <w:spacing w:line="288" w:lineRule="auto"/>
      </w:pPr>
      <w:r>
        <w:rPr>
          <w:sz w:val="28"/>
          <w:szCs w:val="28"/>
        </w:rPr>
        <w:t xml:space="preserve">环节：备课、教学、课后反思、作业批改等等，单是备课一环就有很多细节要琢磨，作为新教师，我在文本研读方面注重细节，如分析学生情况以更好地以生为本进行教学。另外，落实基础不放松，我们强调提升学生的人文素养，但这决不能以削弱学生的基本语文训练为代价。应在兼顾语文教学人文性的同时，扎扎实实抓好语文基础知识的传授和语文基本能力的培养。只有在教学中真正做到了语文的人文性和工具性的统一，把提升人文素养渗透于扎实的语言文字的训练之中，语文课堂不能减少听说读写基础知识的落实和基本技能的训练，否则其他的一切活动都将成会空中楼阁。在具体教学中可以采取的具体措施如：听默写、课前预习、课前背诵、教学中帮助学生理解性记忆、个别提醒、反复强调等方法。针对不同班级的学生特点，教师也应该对基础薄弱的学生特别关注、持续关注、不断巩固落实。对他们的辅导，仅仅顾及个别还不够，还要扩大辅导面。仅仅掌握初中生的普遍心理特点、学习态度还不够，还要针对初一阶段学生的学习和心理特点，有针对性地辅导。</w:t>
      </w:r>
    </w:p>
    <w:p>
      <w:pPr/>
      <w:br/>
    </w:p>
    <w:p>
      <w:pPr>
        <w:jc w:val="left"/>
        <w:ind w:left="0" w:right="0" w:firstLine="640"/>
        <w:spacing w:line="288" w:lineRule="auto"/>
      </w:pPr>
      <w:r>
        <w:rPr>
          <w:sz w:val="28"/>
          <w:szCs w:val="28"/>
        </w:rPr>
        <w:t xml:space="preserve">用心对待师生关系这条纽带。学生的发展是教学的最终目的，自认为再优质的课堂仍需要学生的接受情况去检验。所以，对学生的了解应该由浅入深，了解他们的性格、习惯、优缺点、长短处，以配合教学工作，使得课堂教学、作业布置、知识落实、问题分析、习惯养成等方面都具有针对性和层次性。而了解学生并不能简单理解为问卷调查，而应该致力于拉近师生的心理距离，这个是促进学生发展的感情基石。钱理群教授在《语文教育门外谈》中强调：我们应该在语文教学中贯穿人文精神，能够给予学生思想的指引、人生的启迪、情感的熏陶和美的感染，使学生养成独立思考、真诚表达的习惯。</w:t>
      </w:r>
    </w:p>
    <w:p>
      <w:pPr/>
      <w:br/>
    </w:p>
    <w:p>
      <w:pPr>
        <w:jc w:val="left"/>
        <w:ind w:left="0" w:right="0" w:firstLine="640"/>
        <w:spacing w:line="288" w:lineRule="auto"/>
      </w:pPr>
      <w:r>
        <w:rPr>
          <w:sz w:val="28"/>
          <w:szCs w:val="28"/>
        </w:rPr>
        <w:t xml:space="preserve">用心对待自身成长关键阶段。作为一名新教师，回首不到一年的成长之路，收获之多令自己不胜感慨，那些关于教学理念、教学思路与方法的认识，除了自己的思考，还离不开学校的关怀，同事的帮助，家人的支持，比如学校安排多次外出学习机会、有师傅的指导、有领导和同事的关心，有学生家长期待的目光，有家人默默的支持，这些都是我前进的动力，在此，再次表示衷心感谢!我会继续努力，用心对待自身成长关键阶段!</w:t>
      </w:r>
    </w:p>
    <w:p>
      <w:pPr/>
      <w:br/>
    </w:p>
    <w:p>
      <w:pPr>
        <w:jc w:val="left"/>
        <w:ind w:left="0" w:right="0" w:firstLine="640"/>
        <w:spacing w:line="288" w:lineRule="auto"/>
      </w:pPr>
      <w:r>
        <w:rPr>
          <w:sz w:val="28"/>
          <w:szCs w:val="28"/>
        </w:rPr>
        <w:t xml:space="preserve">踏实用心便可以平心静气，这也是教育工作者的内心修炼。因为教育教学不是一朝一夕见成效的事，在教育方法的摸索过程中、在教育理念的逐渐形成中，在教育智慧的慢慢积累中，平心静气的心态有助于教育教学的持续进步和教师的持续发展。教育教学并不局限于课本，能够善于发现和运用教育资源需要一颗审美的心，因为教育离不开真善美的熏陶，需要师生之间的心灵沟通，用心交流。平心静气，教育才会到达更高的境界。总之，还是那句朴实的话：教书育人、用心去做!</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篇3：初中语文教育随笔</w:t>
      </w:r>
    </w:p>
    <w:p>
      <w:pPr/>
      <w:br/>
    </w:p>
    <w:p>
      <w:pPr>
        <w:jc w:val="left"/>
        <w:ind w:left="0" w:right="0" w:firstLine="640"/>
        <w:spacing w:line="288" w:lineRule="auto"/>
      </w:pPr>
      <w:r>
        <w:rPr>
          <w:sz w:val="28"/>
          <w:szCs w:val="28"/>
        </w:rPr>
        <w:t xml:space="preserve">初中语文老师读书随笔《新教育之梦》读书笔记</w:t>
      </w:r>
    </w:p>
    <w:p>
      <w:pPr/>
      <w:br/>
    </w:p>
    <w:p>
      <w:pPr>
        <w:jc w:val="left"/>
        <w:ind w:left="0" w:right="0" w:firstLine="640"/>
        <w:spacing w:line="288" w:lineRule="auto"/>
      </w:pPr>
      <w:r>
        <w:rPr>
          <w:sz w:val="28"/>
          <w:szCs w:val="28"/>
        </w:rPr>
        <w:t xml:space="preserve">最近我读了这样的教育著作：因其避免了过多“博大精深”的理论阐述和学术语汇的堆砌而能直指教育实践本质，引起了一线教师的共鸣，成为广受欢迎的教育学著作。</w:t>
      </w:r>
    </w:p>
    <w:p>
      <w:pPr/>
      <w:br/>
    </w:p>
    <w:p>
      <w:pPr>
        <w:jc w:val="left"/>
        <w:ind w:left="0" w:right="0" w:firstLine="640"/>
        <w:spacing w:line="288" w:lineRule="auto"/>
      </w:pPr>
      <w:r>
        <w:rPr>
          <w:sz w:val="28"/>
          <w:szCs w:val="28"/>
        </w:rPr>
        <w:t xml:space="preserve">书中提到的新教育实验六大行动：营造书香校园、师生共写随笔、聆听窗外声音、熟练运用双语、创建数码校园、构筑理想课堂，使我们这些一线教师眼睛一亮。读完此书，我一下子被书中那句“中小学搞教育科研，就是应该从记录自己教育现象，记录自己的感受，记录自己的思考开始的，把这一串的‘珍珠’串起来，那就是一条非常美丽的项链。”朴实的话深深的感染与震撼了，我们平时不是一直在讲科研先导、科研兴课吗？如果我能从教育随笔，教育日记开始，那不是最真实的科研吗？从那时起，我找到了自己努力的方向——一定要坚持从关注学生心灵开始，记下自己教育中的点点滴滴，不断反思自己的教育教学，和学生一起成长！</w:t>
      </w:r>
    </w:p>
    <w:p>
      <w:pPr/>
      <w:br/>
    </w:p>
    <w:p>
      <w:pPr>
        <w:jc w:val="left"/>
        <w:ind w:left="0" w:right="0" w:firstLine="640"/>
        <w:spacing w:line="288" w:lineRule="auto"/>
      </w:pPr>
      <w:r>
        <w:rPr>
          <w:sz w:val="28"/>
          <w:szCs w:val="28"/>
        </w:rPr>
        <w:t xml:space="preserve">《新教育之梦》对于“理想的教师”提出了八点要求。这些要求为我指明了努力的方向，同时也让我对自己的职业有了更深入的认识。“理想的教师，应该是一个善于合作，具有人格魅力的教师”这句话给我的印象最为深刻。任何一个岗位都充满着竞争，教师间的竞争往往又是多于合作的。目前，教师这个行业的职业特点，工作制度，评价方式都需要竞争。但是作者在书中说，一个不善于合作的教师走不了太远，因为这个社会是需要合作的社会，社会如此，教师职业也是这样。从书中，可以看到作者对教师间合作的渴望和信心。“只有双赢才是真正意义上的竞争”这句话说得多好啊！当今社会除了竞争，合作也是非常重要。在平时的教学中，我们就呼唤培养学生的合作意识，社会需要合作，教师也要学会合作。教师要成为受欢迎的教师，作者提出了三点建议：一换位，二尊重，三互惠。这三点建议同样也在告知人们怎样学会合作。</w:t>
      </w:r>
    </w:p>
    <w:p>
      <w:pPr/>
      <w:br/>
    </w:p>
    <w:p>
      <w:pPr>
        <w:jc w:val="left"/>
        <w:ind w:left="0" w:right="0" w:firstLine="640"/>
        <w:spacing w:line="288" w:lineRule="auto"/>
      </w:pPr>
      <w:r>
        <w:rPr>
          <w:sz w:val="28"/>
          <w:szCs w:val="28"/>
        </w:rPr>
        <w:t xml:space="preserve">《新教育之梦》告诉我，智育不能独领风骚，也不只是一串阿拉伯数字，或是一纸文凭，一张入学通知书，它“应该超越知识，走向智慧，激发创造，健全人格，为学生将来拥有终生幸福的精神生活打下坚实的知识能力基础”；德育不再是空中楼阁，它还应让学生“自警、自诫、逢励”在“陶冶情操、磨砺意志的过程中形成‘不教之教’的自律习惯”，让学生在“自然的活动中养成德性，在游戏和丰富多彩的自主活动中体验和感悟道德的境界”；体育不只是追求四肢发达，它应“体现奥林匹克精神，培养学生在人生路途上追求‘更快、更高、更强’，并能完善自我，体现人性之崇高”；美育不只是提供休闲消遣，它“应该引导和教育学生热爱生命，珍惜生命，享受生命，优化生命，激扬生命”。</w:t>
      </w:r>
    </w:p>
    <w:p>
      <w:pPr/>
      <w:br/>
    </w:p>
    <w:p>
      <w:pPr>
        <w:jc w:val="left"/>
        <w:ind w:left="0" w:right="0" w:firstLine="640"/>
        <w:spacing w:line="288" w:lineRule="auto"/>
      </w:pPr>
      <w:r>
        <w:rPr>
          <w:sz w:val="28"/>
          <w:szCs w:val="28"/>
        </w:rPr>
        <w:t xml:space="preserve">作为一名新时期的教师，在自己还很迷茫的时候我读了这本可读性很强的书。是朱永新先生的《新教育之梦》让我审视自己所做一切的意义，让我寻找到一条自我突破自我发展的道路。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