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班主任教育随笔范文</w:t>
      </w:r>
      <w:bookmarkEnd w:id="2"/>
    </w:p>
    <w:p>
      <w:pPr/>
      <w:br/>
    </w:p>
    <w:p>
      <w:pPr/>
      <w:r>
        <w:rPr>
          <w:color w:val="red"/>
          <w:sz w:val="32"/>
          <w:szCs w:val="32"/>
          <w:b w:val="1"/>
          <w:bCs w:val="1"/>
        </w:rPr>
        <w:t xml:space="preserve">篇1：班主任教育随笔</w:t>
      </w:r>
    </w:p>
    <w:p>
      <w:pPr/>
      <w:br/>
    </w:p>
    <w:p>
      <w:pPr>
        <w:jc w:val="left"/>
        <w:ind w:left="0" w:right="0" w:firstLine="640"/>
        <w:spacing w:line="288" w:lineRule="auto"/>
      </w:pPr>
      <w:r>
        <w:rPr>
          <w:sz w:val="28"/>
          <w:szCs w:val="28"/>
        </w:rPr>
        <w:t xml:space="preserve">班主任教育随笔</w:t>
      </w:r>
    </w:p>
    <w:p>
      <w:pPr/>
      <w:br/>
    </w:p>
    <w:p>
      <w:pPr>
        <w:jc w:val="left"/>
        <w:ind w:left="0" w:right="0" w:firstLine="640"/>
        <w:spacing w:line="288" w:lineRule="auto"/>
      </w:pPr>
      <w:r>
        <w:rPr>
          <w:sz w:val="28"/>
          <w:szCs w:val="28"/>
        </w:rPr>
        <w:t xml:space="preserve">毕业班带完后，我接任了二年级一班班主任的工作，面对50张天真可爱的小面孔，我感到责任的重大。他们是那么天真活泼、稚气可爱。每个人身上都有让人眼睛一亮的地方。我逐渐意识到，我所教育管理的不是一个模子倒出来的符合某种标准的二年级的学生，而是一个个鲜活的个性丰富的七岁半左右的孩子。这几天我一直在班里的某个角落里坐着，看着这些二年级的孩子。看他们课间怎么活动，怎么做作业，怎么向别人借擦子，怎么和小伙伴说知心话……</w:t>
      </w:r>
    </w:p>
    <w:p>
      <w:pPr/>
      <w:br/>
    </w:p>
    <w:p>
      <w:pPr>
        <w:jc w:val="left"/>
        <w:ind w:left="0" w:right="0" w:firstLine="640"/>
        <w:spacing w:line="288" w:lineRule="auto"/>
      </w:pPr>
      <w:r>
        <w:rPr>
          <w:sz w:val="28"/>
          <w:szCs w:val="28"/>
        </w:rPr>
        <w:t xml:space="preserve">班主任实施和谐教育就要用“爱心育人”。一个爱的微笑，一句爱的话语，都可能激起学生潜在的能量。平时，我能关心爱护班里的每一个学生。对一些表现不太好的同学，更是倾注了更多的爱和心血。一旦发现他们在学习上、身体上、思想上有什么特殊情况，我总是及时主动地和家长联系，向他们了解情况，耐心地做他们的工作。互相配合，使每一位学生健康成长。心理学家说过：人有一种暗示心理，大家说他行，他本人也觉得行，因而样样争先；大家说他不行，他也就觉得自己差劲，有的甚至自暴自弃，认为自己反正不行。日常的教育、教学中，我从不对学生说：“你真笨，你真差劲”诸如此类的话。我总想方设法寻找他们身上的闪光点，用各种方法激励他们，唤起他们的自信。</w:t>
      </w:r>
    </w:p>
    <w:p>
      <w:pPr/>
      <w:br/>
    </w:p>
    <w:p>
      <w:pPr>
        <w:jc w:val="left"/>
        <w:ind w:left="0" w:right="0" w:firstLine="640"/>
        <w:spacing w:line="288" w:lineRule="auto"/>
      </w:pPr>
      <w:r>
        <w:rPr>
          <w:sz w:val="28"/>
          <w:szCs w:val="28"/>
        </w:rPr>
        <w:t xml:space="preserve">我想让我的孩子们对自己“敬而不畏，亲而不昵”，乐意与我讲话，喜欢上我的课，能听进我的劝导。我尊重孩子，关心孩子，多替孩子着想。我尝试着少批评多鼓励，少责怪多表扬。放下心中高高的严严的标准不去看，而把注意力放在孩子的细微进步上，放在孩子的各个方面的表现上，真诚的去表扬他们，欣赏他们。现在，孩子的作业本不用撕了，作业也写的漂亮了，规范了。下课了，和他们说说话，拉拉家常，打闹追逐的人也少了。他们展现给我更多的笑脸。我的几句好话，就让他们心花怒放，心甘情愿的重写作业，乖乖巧巧，认认真真地学习功课。</w:t>
      </w:r>
    </w:p>
    <w:p>
      <w:pPr/>
      <w:br/>
    </w:p>
    <w:p>
      <w:pPr>
        <w:jc w:val="left"/>
        <w:ind w:left="0" w:right="0" w:firstLine="640"/>
        <w:spacing w:line="288" w:lineRule="auto"/>
      </w:pPr>
      <w:r>
        <w:rPr>
          <w:sz w:val="28"/>
          <w:szCs w:val="28"/>
        </w:rPr>
        <w:t xml:space="preserve">我现在明确的知道了一点，那就是放下老师的架子，放下分数成绩这张冰冷的面孔，多与孩子亲近，真正的去欣赏和发现他们。发现他们的长处，欣赏他们的每一点进步，我想没有哪个孩子不可爱，没有哪个孩子会讨厌老师。孩子信赖老师，愿意听老师的话，什么工作都好做。那我何不就做一个老师朋友，多给建议少给责怪。多给引导帮助，少给批评命令。而我现在只是改变了一下评价的方式，变“不好”为“还可以更好”。</w:t>
      </w:r>
    </w:p>
    <w:p>
      <w:pPr/>
      <w:br/>
    </w:p>
    <w:p>
      <w:pPr>
        <w:jc w:val="left"/>
        <w:ind w:left="0" w:right="0" w:firstLine="640"/>
        <w:spacing w:line="288" w:lineRule="auto"/>
      </w:pPr>
      <w:r>
        <w:rPr>
          <w:sz w:val="28"/>
          <w:szCs w:val="28"/>
        </w:rPr>
        <w:t xml:space="preserve">看到我的孩子们每天在悄悄的进步着，我觉得我的付出是值得的。愿我们班的孩子在各方面更加优秀。</w:t>
      </w:r>
    </w:p>
    <w:p>
      <w:pPr/>
      <w:br/>
    </w:p>
    <w:p>
      <w:pPr/>
      <w:r>
        <w:rPr>
          <w:color w:val="red"/>
          <w:sz w:val="32"/>
          <w:szCs w:val="32"/>
          <w:b w:val="1"/>
          <w:bCs w:val="1"/>
        </w:rPr>
        <w:t xml:space="preserve">篇2：班主任教育随笔</w:t>
      </w:r>
    </w:p>
    <w:p>
      <w:pPr/>
      <w:br/>
    </w:p>
    <w:p>
      <w:pPr>
        <w:jc w:val="left"/>
        <w:ind w:left="0" w:right="0" w:firstLine="640"/>
        <w:spacing w:line="288" w:lineRule="auto"/>
      </w:pPr>
      <w:r>
        <w:rPr>
          <w:sz w:val="28"/>
          <w:szCs w:val="28"/>
        </w:rPr>
        <w:t xml:space="preserve">小成到大成——班主任教育随笔</w:t>
      </w:r>
    </w:p>
    <w:p>
      <w:pPr/>
      <w:br/>
    </w:p>
    <w:p>
      <w:pPr>
        <w:jc w:val="left"/>
        <w:ind w:left="0" w:right="0" w:firstLine="640"/>
        <w:spacing w:line="288" w:lineRule="auto"/>
      </w:pPr>
      <w:r>
        <w:rPr>
          <w:sz w:val="28"/>
          <w:szCs w:val="28"/>
        </w:rPr>
        <w:t xml:space="preserve">刚刚入学的高一学生正处在青春期，部分学生刚开始时踌躇满志，觉得自己在初中的学习还算可以，对高中的学习缺乏必要的心理准备。因此，他们在学习上也就漫不经心的，有点不求上进。过了段时间，测验成绩不理想，最后考试更是一塌糊涂，他们开始变得颓废，衣着和发型也怪了，上课老是趴着。这也引起他家长的注意，当然，作为班主任也早清楚这一情况。</w:t>
      </w:r>
    </w:p>
    <w:p>
      <w:pPr/>
      <w:br/>
    </w:p>
    <w:p>
      <w:pPr>
        <w:jc w:val="left"/>
        <w:ind w:left="0" w:right="0" w:firstLine="640"/>
        <w:spacing w:line="288" w:lineRule="auto"/>
      </w:pPr>
      <w:r>
        <w:rPr>
          <w:sz w:val="28"/>
          <w:szCs w:val="28"/>
        </w:rPr>
        <w:t xml:space="preserve">我班有位小强同学，由于该生家庭条件优越，家长的教育方式有待商榷。该生平时也蛮喜欢表现自己，穿名牌运动鞋，平时爱炫耀，自我感觉有一种成功的喜悦。但现在学习成绩不尽如人意使他感到很没面子，对自己有一种迷惑的感觉，现实与他的期望有很大的距离。</w:t>
      </w:r>
    </w:p>
    <w:p>
      <w:pPr/>
      <w:br/>
    </w:p>
    <w:p>
      <w:pPr>
        <w:jc w:val="left"/>
        <w:ind w:left="0" w:right="0" w:firstLine="640"/>
        <w:spacing w:line="288" w:lineRule="auto"/>
      </w:pPr>
      <w:r>
        <w:rPr>
          <w:sz w:val="28"/>
          <w:szCs w:val="28"/>
        </w:rPr>
        <w:t xml:space="preserve">作为班主任的我注意到了他的这个变化，我感到家庭教育是主导学生性格的关键，只有家长配合才能更好进行教育。我多次与他父母沟通，最终使他父亲明白了溺爱不是真正的爱的道理，在家庭中也改变了对他的教育方式，控制他乱花钱，培养他勤俭节约的好习惯。</w:t>
      </w:r>
    </w:p>
    <w:p>
      <w:pPr/>
      <w:br/>
    </w:p>
    <w:p>
      <w:pPr>
        <w:jc w:val="left"/>
        <w:ind w:left="0" w:right="0" w:firstLine="640"/>
        <w:spacing w:line="288" w:lineRule="auto"/>
      </w:pPr>
      <w:r>
        <w:rPr>
          <w:sz w:val="28"/>
          <w:szCs w:val="28"/>
        </w:rPr>
        <w:t xml:space="preserve">在学校我利用放学和午休时间与小强谈心，我告诉他，你是个很有个性的学生，老师们都很喜欢你，你有许多优点，是个自尊心较强的人，这是你的有利条件，但你有时很迷茫，这是因为你没有正确的奋斗目标，你是学生，你的精力若全部投入到学习中去，一是你会感到充实，其次你肯定会取得不小的进步，几次谈话，对他触动很大，使他对自己有了正确的认识。同时我把他在教室里的座位挪到了前排，确保他安心听课。</w:t>
      </w:r>
    </w:p>
    <w:p>
      <w:pPr/>
      <w:br/>
    </w:p>
    <w:p>
      <w:pPr>
        <w:jc w:val="left"/>
        <w:ind w:left="0" w:right="0" w:firstLine="640"/>
        <w:spacing w:line="288" w:lineRule="auto"/>
      </w:pPr>
      <w:r>
        <w:rPr>
          <w:sz w:val="28"/>
          <w:szCs w:val="28"/>
        </w:rPr>
        <w:t xml:space="preserve">抓住他自尊好强这一特点，我就应势利导，告诉他成功的形式有多种，通过自己奋斗的成功才会使自己真正喜悦。我还知道他画画不错，何不利用他的这一特长来使他获得成功的感觉呢？我让他布置班级的墙报和学校的板报，赢得师生的好评。</w:t>
      </w:r>
    </w:p>
    <w:p>
      <w:pPr/>
      <w:br/>
    </w:p>
    <w:p>
      <w:pPr>
        <w:jc w:val="left"/>
        <w:ind w:left="0" w:right="0" w:firstLine="640"/>
        <w:spacing w:line="288" w:lineRule="auto"/>
      </w:pPr>
      <w:r>
        <w:rPr>
          <w:sz w:val="28"/>
          <w:szCs w:val="28"/>
        </w:rPr>
        <w:t xml:space="preserve">从他变化中我感到他对成功的理解有了较深的认识。你父母都很优秀，你集合了他们的精华，你一定会很成功的。不久，他的浪漫发型也返朴归真了，向我表示了他要认真学习的决心，办公室也时常有他主动询问老师问题的身影，不时受到任课老师的好评，学习成绩较上学期有很大进步。此时，他才露出了一种真正的成功的微笑……</w:t>
      </w:r>
    </w:p>
    <w:p>
      <w:pPr/>
      <w:br/>
    </w:p>
    <w:p>
      <w:pPr>
        <w:jc w:val="left"/>
        <w:ind w:left="0" w:right="0" w:firstLine="640"/>
        <w:spacing w:line="288" w:lineRule="auto"/>
      </w:pPr>
      <w:r>
        <w:rPr>
          <w:sz w:val="28"/>
          <w:szCs w:val="28"/>
        </w:rPr>
        <w:t xml:space="preserve">在小强身上，我感受到了教育成功的喜悦，同时总结了一点经验：小事成功激信心，大事成功得圆满。</w:t>
      </w:r>
    </w:p>
    <w:p>
      <w:pPr/>
      <w:br/>
    </w:p>
    <w:p>
      <w:pPr>
        <w:jc w:val="left"/>
        <w:ind w:left="0" w:right="0" w:firstLine="640"/>
        <w:spacing w:line="288" w:lineRule="auto"/>
      </w:pPr>
      <w:r>
        <w:rPr>
          <w:sz w:val="28"/>
          <w:szCs w:val="28"/>
        </w:rPr>
        <w:t xml:space="preserve">在现实生活中，所有人都期待成功，都在争做生活的强者。但是，每个人成功的感受不尽相同，是否获得了冠军才叫成功？是否生活条件优越了就是成功？这是放在我们每一个教育工作者面前的永恒问题。</w:t>
      </w:r>
    </w:p>
    <w:p>
      <w:pPr/>
      <w:br/>
    </w:p>
    <w:p>
      <w:pPr/>
      <w:r>
        <w:rPr>
          <w:color w:val="red"/>
          <w:sz w:val="32"/>
          <w:szCs w:val="32"/>
          <w:b w:val="1"/>
          <w:bCs w:val="1"/>
        </w:rPr>
        <w:t xml:space="preserve">篇3：班主任教育随笔</w:t>
      </w:r>
    </w:p>
    <w:p>
      <w:pPr/>
      <w:br/>
    </w:p>
    <w:p>
      <w:pPr>
        <w:jc w:val="left"/>
        <w:ind w:left="0" w:right="0" w:firstLine="640"/>
        <w:spacing w:line="288" w:lineRule="auto"/>
      </w:pPr>
      <w:r>
        <w:rPr>
          <w:sz w:val="28"/>
          <w:szCs w:val="28"/>
        </w:rPr>
        <w:t xml:space="preserve">一年级班主任教育随笔范文</w:t>
      </w:r>
    </w:p>
    <w:p>
      <w:pPr/>
      <w:br/>
    </w:p>
    <w:p>
      <w:pPr>
        <w:jc w:val="left"/>
        <w:ind w:left="0" w:right="0" w:firstLine="640"/>
        <w:spacing w:line="288" w:lineRule="auto"/>
      </w:pPr>
      <w:r>
        <w:rPr>
          <w:sz w:val="28"/>
          <w:szCs w:val="28"/>
        </w:rPr>
        <w:t xml:space="preserve">作为一名一年级班主任，在这一年的教育工作中，我深深地感受到幼小的孩子们的可爱和世界的神奇。同时，我也在教育中收获了很多。在这里，我将结合自己的教学经验和体会，谈一谈对一年级教育的一些认识和感悟。</w:t>
      </w:r>
    </w:p>
    <w:p>
      <w:pPr/>
      <w:br/>
    </w:p>
    <w:p>
      <w:pPr>
        <w:jc w:val="left"/>
        <w:ind w:left="0" w:right="0" w:firstLine="640"/>
        <w:spacing w:line="288" w:lineRule="auto"/>
      </w:pPr>
      <w:r>
        <w:rPr>
          <w:sz w:val="28"/>
          <w:szCs w:val="28"/>
        </w:rPr>
        <w:t xml:space="preserve">认识儿童，从了解个体开始</w:t>
      </w:r>
    </w:p>
    <w:p>
      <w:pPr/>
      <w:br/>
    </w:p>
    <w:p>
      <w:pPr>
        <w:jc w:val="left"/>
        <w:ind w:left="0" w:right="0" w:firstLine="640"/>
        <w:spacing w:line="288" w:lineRule="auto"/>
      </w:pPr>
      <w:r>
        <w:rPr>
          <w:sz w:val="28"/>
          <w:szCs w:val="28"/>
        </w:rPr>
        <w:t xml:space="preserve">教育要针对学生，因人而异，我们应该对学生进行个性化教育。在一年级，孩子的个性往往没有完全展露出来，所以我们要通过观察和交流来了解每个孩子。只有真正了解每个学生，才能做到因材施教，使每一个孩子都能够得到适当的关注和支持。</w:t>
      </w:r>
    </w:p>
    <w:p>
      <w:pPr/>
      <w:br/>
    </w:p>
    <w:p>
      <w:pPr>
        <w:jc w:val="left"/>
        <w:ind w:left="0" w:right="0" w:firstLine="640"/>
        <w:spacing w:line="288" w:lineRule="auto"/>
      </w:pPr>
      <w:r>
        <w:rPr>
          <w:sz w:val="28"/>
          <w:szCs w:val="28"/>
        </w:rPr>
        <w:t xml:space="preserve">此外，儿童为生命个体，有着自己的思维方式和学习规律。我们作为班主任，更应该多角度去审视孩子，关注学生的兴趣和特长。比如，有的孩子对某些事物特别感兴趣，我们可以在教学中更加注重这方面的内容，留出更多的时间给这些学生。</w:t>
      </w:r>
    </w:p>
    <w:p>
      <w:pPr/>
      <w:br/>
    </w:p>
    <w:p>
      <w:pPr>
        <w:jc w:val="left"/>
        <w:ind w:left="0" w:right="0" w:firstLine="640"/>
        <w:spacing w:line="288" w:lineRule="auto"/>
      </w:pPr>
      <w:r>
        <w:rPr>
          <w:sz w:val="28"/>
          <w:szCs w:val="28"/>
        </w:rPr>
        <w:t xml:space="preserve">创设适宜的学习环境</w:t>
      </w:r>
    </w:p>
    <w:p>
      <w:pPr/>
      <w:br/>
    </w:p>
    <w:p>
      <w:pPr>
        <w:jc w:val="left"/>
        <w:ind w:left="0" w:right="0" w:firstLine="640"/>
        <w:spacing w:line="288" w:lineRule="auto"/>
      </w:pPr>
      <w:r>
        <w:rPr>
          <w:sz w:val="28"/>
          <w:szCs w:val="28"/>
        </w:rPr>
        <w:t xml:space="preserve">学习环境也是影响孩子学习的重要因素。在一年级的学习过程中，我们应该创设适合孩子学习的环境，比如营造良好的情感氛围，增进师生之间的互动，促进学生之间的交流。同时，在物资上要保障教学需要，图书馆、多媒体等设备都应该完善。在这样一个适宜的学习环境中，孩子们才能够真正投入到学习中来。</w:t>
      </w:r>
    </w:p>
    <w:p>
      <w:pPr/>
      <w:br/>
    </w:p>
    <w:p>
      <w:pPr>
        <w:jc w:val="left"/>
        <w:ind w:left="0" w:right="0" w:firstLine="640"/>
        <w:spacing w:line="288" w:lineRule="auto"/>
      </w:pPr>
      <w:r>
        <w:rPr>
          <w:sz w:val="28"/>
          <w:szCs w:val="28"/>
        </w:rPr>
        <w:t xml:space="preserve">注重孩子综合能力的培养</w:t>
      </w:r>
    </w:p>
    <w:p>
      <w:pPr/>
      <w:br/>
    </w:p>
    <w:p>
      <w:pPr>
        <w:jc w:val="left"/>
        <w:ind w:left="0" w:right="0" w:firstLine="640"/>
        <w:spacing w:line="288" w:lineRule="auto"/>
      </w:pPr>
      <w:r>
        <w:rPr>
          <w:sz w:val="28"/>
          <w:szCs w:val="28"/>
        </w:rPr>
        <w:t xml:space="preserve">在一年级的教学中，我们既要注重孩子的知识学习，也要注重其综合素质的培养。在这个过程中，我们可以有意识地引导孩子多参加一些关于艺术美育、思维能力训练等活动，从而提高综合能力。我们可以让孩子们参加班级集体活动，比如说节日联欢、班级运动会等。这样能够让孩子们更能够自由发挥，培养自身的社交和表述能力。</w:t>
      </w:r>
    </w:p>
    <w:p>
      <w:pPr/>
      <w:br/>
    </w:p>
    <w:p>
      <w:pPr>
        <w:jc w:val="left"/>
        <w:ind w:left="0" w:right="0" w:firstLine="640"/>
        <w:spacing w:line="288" w:lineRule="auto"/>
      </w:pPr>
      <w:r>
        <w:rPr>
          <w:sz w:val="28"/>
          <w:szCs w:val="28"/>
        </w:rPr>
        <w:t xml:space="preserve">建立正确的学习态度</w:t>
      </w:r>
    </w:p>
    <w:p>
      <w:pPr/>
      <w:br/>
    </w:p>
    <w:p>
      <w:pPr>
        <w:jc w:val="left"/>
        <w:ind w:left="0" w:right="0" w:firstLine="640"/>
        <w:spacing w:line="288" w:lineRule="auto"/>
      </w:pPr>
      <w:r>
        <w:rPr>
          <w:sz w:val="28"/>
          <w:szCs w:val="28"/>
        </w:rPr>
        <w:t xml:space="preserve">学习过程中的态度对孩子的成长有着很大的影响。我们需要不断引导孩子树立正确的学习态度，尊重知识，勇于探究，正确对待错误，认真完成作业等等。只有在建立起正确的学习态度的基础上，孩子才能不断学习、进步。</w:t>
      </w:r>
    </w:p>
    <w:p>
      <w:pPr/>
      <w:br/>
    </w:p>
    <w:p>
      <w:pPr>
        <w:jc w:val="left"/>
        <w:ind w:left="0" w:right="0" w:firstLine="640"/>
        <w:spacing w:line="288" w:lineRule="auto"/>
      </w:pPr>
      <w:r>
        <w:rPr>
          <w:sz w:val="28"/>
          <w:szCs w:val="28"/>
        </w:rPr>
        <w:t xml:space="preserve">总之，一年级的教育是教育工作中的一个重要环节，是一个需要认真对待的阶段。在这个阶段中，我们需要尊重儿童的个性和学习规律，为孩子们创设适宜的学习环境，注重综合能力的培养，建立起正确的学习态度，帮助孩子们迈出良好的学习开始。</w:t>
      </w:r>
    </w:p>
    <w:p>
      <w:pPr/>
      <w:br/>
    </w:p>
    <w:p>
      <w:pPr/>
      <w:r>
        <w:rPr>
          <w:color w:val="red"/>
          <w:sz w:val="32"/>
          <w:szCs w:val="32"/>
          <w:b w:val="1"/>
          <w:bCs w:val="1"/>
        </w:rPr>
        <w:t xml:space="preserve">篇4：班主任教育随笔</w:t>
      </w:r>
    </w:p>
    <w:p>
      <w:pPr/>
      <w:br/>
    </w:p>
    <w:p>
      <w:pPr>
        <w:jc w:val="left"/>
        <w:ind w:left="0" w:right="0" w:firstLine="640"/>
        <w:spacing w:line="288" w:lineRule="auto"/>
      </w:pPr>
      <w:r>
        <w:rPr>
          <w:sz w:val="28"/>
          <w:szCs w:val="28"/>
        </w:rPr>
        <w:t xml:space="preserve">班主任教育随笔《教育有爱收获幸福》</w:t>
      </w:r>
    </w:p>
    <w:p>
      <w:pPr/>
      <w:br/>
    </w:p>
    <w:p>
      <w:pPr>
        <w:jc w:val="left"/>
        <w:ind w:left="0" w:right="0" w:firstLine="640"/>
        <w:spacing w:line="288" w:lineRule="auto"/>
      </w:pPr>
      <w:r>
        <w:rPr>
          <w:sz w:val="28"/>
          <w:szCs w:val="28"/>
        </w:rPr>
        <w:t xml:space="preserve">我们班里的小浩同学是一位特殊的孩子，有先天性的智力和语言障碍。在他的前任班主任那我还了解到，这个孩子容易脾气暴躁，经常与其他同学发生矛盾。家长对其溺爱有加且不配合老师工作，甚至还多次与老师发生言语冲突。</w:t>
      </w:r>
    </w:p>
    <w:p>
      <w:pPr/>
      <w:br/>
    </w:p>
    <w:p>
      <w:pPr>
        <w:jc w:val="left"/>
        <w:ind w:left="0" w:right="0" w:firstLine="640"/>
        <w:spacing w:line="288" w:lineRule="auto"/>
      </w:pPr>
      <w:r>
        <w:rPr>
          <w:sz w:val="28"/>
          <w:szCs w:val="28"/>
        </w:rPr>
        <w:t xml:space="preserve">果然如此，开学还不到一周，小浩就与刘同学因为一点鸡毛蒜皮的事发生了口角，他们还动了手，最后都挂了彩。我来调查他们这次冲突的始末原由，刚开始他们是互相指责对方，可谓是公说公有理，婆说婆有理，等他们讲完后，都满怀期待地看着我，希望我能给对方狠狠的处罚。让他们“失望”的是，我没有批评他们任何一方，而是随手递给他们两把笤帚，让他们在同学都去做课间操时打扫教室卫生。刚开始他们都挺不服气的，认为这所谓的“处罚”太轻了，没想到课间操做完同学们上来的时候，他们已经和好如初了。</w:t>
      </w:r>
    </w:p>
    <w:p>
      <w:pPr/>
      <w:br/>
    </w:p>
    <w:p>
      <w:pPr>
        <w:jc w:val="left"/>
        <w:ind w:left="0" w:right="0" w:firstLine="640"/>
        <w:spacing w:line="288" w:lineRule="auto"/>
      </w:pPr>
      <w:r>
        <w:rPr>
          <w:sz w:val="28"/>
          <w:szCs w:val="28"/>
        </w:rPr>
        <w:t xml:space="preserve">事情到此基本算告一段落，但我没有就此罢休，我认为这是一次与家长沟通的机会，于是我约了小浩的家长在放学后见面。</w:t>
      </w:r>
    </w:p>
    <w:p>
      <w:pPr/>
      <w:br/>
    </w:p>
    <w:p>
      <w:pPr>
        <w:jc w:val="left"/>
        <w:ind w:left="0" w:right="0" w:firstLine="640"/>
        <w:spacing w:line="288" w:lineRule="auto"/>
      </w:pPr>
      <w:r>
        <w:rPr>
          <w:sz w:val="28"/>
          <w:szCs w:val="28"/>
        </w:rPr>
        <w:t xml:space="preserve">路队解散后，我和小浩等了许久，并未见到其家长，我便掏出手机再次拨通了孩子父亲的号码，原来是他忘了与老师的约定。当时我就想：“这事都能忘，看来这次沟通太有必要了。”于是，我背起小浩的书包说：“走，孩子，今天爸爸有事没来接你，老师送你回家。”小浩的妈妈打开门，看见我扛着书包，手搭在孩子肩上的那一刻，我从小浩妈妈的眼里看出了一丝惊异和感动。小浩妈妈赶紧接过书包，把我让进屋里。我让小浩和我坐在一起，挨得很近，并且搭在小浩肩上的胳膊始终没有放下，就这样我与小浩的妈妈开始了一次长谈。</w:t>
      </w:r>
    </w:p>
    <w:p>
      <w:pPr/>
      <w:br/>
    </w:p>
    <w:p>
      <w:pPr>
        <w:jc w:val="left"/>
        <w:ind w:left="0" w:right="0" w:firstLine="640"/>
        <w:spacing w:line="288" w:lineRule="auto"/>
      </w:pPr>
      <w:r>
        <w:rPr>
          <w:sz w:val="28"/>
          <w:szCs w:val="28"/>
        </w:rPr>
        <w:t xml:space="preserve">谈话伊始，我只是简单的将这件事的原由始末给小浩的妈妈陈述了一遍，没有给予孩子任何指责和批评性的语言，而是告诉小浩妈妈这样的事情其实是很正常的，不能说谁对谁错，小浩的妈妈表示对这事也很理解。而后，我和小浩妈妈重点聊起了有关生活的话题，小浩妈妈告诉了我她和小浩爸爸的职业，谈到了他们的经济条件，谈到了小浩的身体、性格和过去的学习情况等等。其间，我和小浩的妈妈有说有笑，有时还伴有几滴心酸的眼泪。谢拒了小浩爸妈的挽留之后，我匆匆回家，此时虽已夜幕降临，但我心中却似充满光亮。现在的小浩，不但没有违反过纪律，在学习上也有很大的进步，而且性格逐渐趋于开朗，回家之后与父母的知心话也越来越多了。其爸妈每次给打电话时，言语间总是透露出他们那无尽的喜悦、满意和感激之情。想想，我还真觉得有点小幸福。</w:t>
      </w:r>
    </w:p>
    <w:p>
      <w:pPr/>
      <w:br/>
    </w:p>
    <w:p>
      <w:pPr>
        <w:jc w:val="left"/>
        <w:ind w:left="0" w:right="0" w:firstLine="640"/>
        <w:spacing w:line="288" w:lineRule="auto"/>
      </w:pPr>
      <w:r>
        <w:rPr>
          <w:sz w:val="28"/>
          <w:szCs w:val="28"/>
        </w:rPr>
        <w:t xml:space="preserve">从这件事可以看出：面对教育，爱其实是教育力量的源泉。所以，对于一个爱惹事的学生，并不是因为你给他的宽恕太多，恰恰是因为你给他的处罚太多了！我相信有爱的教育，定会培养出有责任、肯担当学生。</w:t>
      </w:r>
    </w:p>
    <w:p>
      <w:pPr/>
      <w:br/>
    </w:p>
    <w:p>
      <w:pPr/>
      <w:r>
        <w:rPr>
          <w:color w:val="red"/>
          <w:sz w:val="32"/>
          <w:szCs w:val="32"/>
          <w:b w:val="1"/>
          <w:bCs w:val="1"/>
        </w:rPr>
        <w:t xml:space="preserve">篇5：班主任教育随笔</w:t>
      </w:r>
    </w:p>
    <w:p>
      <w:pPr/>
      <w:br/>
    </w:p>
    <w:p>
      <w:pPr>
        <w:jc w:val="left"/>
        <w:ind w:left="0" w:right="0" w:firstLine="640"/>
        <w:spacing w:line="288" w:lineRule="auto"/>
      </w:pPr>
      <w:r>
        <w:rPr>
          <w:sz w:val="28"/>
          <w:szCs w:val="28"/>
        </w:rPr>
        <w:t xml:space="preserve">班主任教育随笔</w:t>
      </w:r>
    </w:p>
    <w:p>
      <w:pPr/>
      <w:br/>
    </w:p>
    <w:p>
      <w:pPr>
        <w:jc w:val="left"/>
        <w:ind w:left="0" w:right="0" w:firstLine="640"/>
        <w:spacing w:line="288" w:lineRule="auto"/>
      </w:pPr>
      <w:r>
        <w:rPr>
          <w:sz w:val="28"/>
          <w:szCs w:val="28"/>
        </w:rPr>
        <w:t xml:space="preserve">班集体是学生学习、成长的一个"小社会"，她是学生成长的摇蓝，是学生学会做人、学会合作、形成自我教育意识和能力的强有力阵地。实践证明，环境能够影响、改变一个人的行为、思想和信念。同样的，良好的班集体始终激励着学生不断进取，主动、健康地成长，使得学生心情愉快，更加积极、轻松，充满激情地投入学习、生活与工作当中去。班主任又是班集体的建设者、组织者、领导者，是班级的中心与灵魂，在班级管理中起着主导作用。要把班级管好、教好、培养好，要组织好、引导好、协调好同学们的学习、工作、生活，要把一个班级搞活，心往一处想，劲往一处使，建立一个具有很强向心力的集体，班主任必须作出相当的努力。要使得组织起来的班级有很强的向心力，作为班主任应该做到以下几点：</w:t>
      </w:r>
    </w:p>
    <w:p>
      <w:pPr/>
      <w:br/>
    </w:p>
    <w:p>
      <w:pPr>
        <w:jc w:val="left"/>
        <w:ind w:left="0" w:right="0" w:firstLine="640"/>
        <w:spacing w:line="288" w:lineRule="auto"/>
      </w:pPr>
      <w:r>
        <w:rPr>
          <w:sz w:val="28"/>
          <w:szCs w:val="28"/>
        </w:rPr>
        <w:t xml:space="preserve">首先，必须建立起强有力的班委领导班子。一个成功的班集体，除了要有一名优秀的班主任外，还必须有一支能干的班干队伍。班干部作为联系班主任与学生的桥梁，作为班主任的助手，他们工作能力的高低，工作方法的对错，在同学中威信的高低，往往能够决定一个班级的精神面貌与风气。所以，学生入学伊始，我就深入细致地了解学生的入学材料，进行仔细地研读，初步掌握了哪些学生学习比较好，哪些学生工作能力比较强，哪些学生比较活泼，哪些学生比较腼腆。当然这些都是侧面的了解，让学生进行自我介绍则是对他们的全面了解。通过听他们的自我介绍，对学生有了更进一步的了解。最后根据自己所掌握的情况从中选用学习较好，工作能力比较强的学生作为临时班委。并明确给他们交代任务，提出希望。只要准备充分，了解深入，所选出的临时班委在开学这段时间定会起到不可估量的作用，班级的各项工作必将逐渐走上了正轨，井然有序，而他们也必会成为班级的中坚力量。选出了班委，就应十分注意发挥他们各自的才能去组织和管理班级同学的学习与生活，应大胆放权给他们，发挥他们的主观能动性与工作的积极性，使他们有一个宽松的工作环境，使他们真正成为班主任的得力助手与班级的中坚，而不是成为班主任与学生之间传话筒。班干部的工作责任心加强了，各项工作才能开展得井井有条。班干将会从"班主任要我做"变为"我要班主任指导着做"，积极性、主动性大大提高。当然，对一些必须由班主任解决的事情，班主任必须亲自解决，而不能将一切重担全部工作都一古脑儿地推给班干部，对他们提出过高的要求，使班干的工作处于被动地位，影响了他们工作的积极性，不利于班级向心力的形成。</w:t>
      </w:r>
    </w:p>
    <w:p>
      <w:pPr/>
      <w:br/>
    </w:p>
    <w:p>
      <w:pPr>
        <w:jc w:val="left"/>
        <w:ind w:left="0" w:right="0" w:firstLine="640"/>
        <w:spacing w:line="288" w:lineRule="auto"/>
      </w:pPr>
      <w:r>
        <w:rPr>
          <w:sz w:val="28"/>
          <w:szCs w:val="28"/>
        </w:rPr>
        <w:t xml:space="preserve">其次，要使班级有较强的向心力，班主任对班级学生要极度关心。我国著名的教育家陶行知先生说过："真的教育是心心相映的活动，唯独从心里发出来的，才能打到心的深处。"从先生的话中，我们不难领会，离开了情感，一切教育都无从谈起，同样，班主任工作也难以开展。作为"一家之长"，班主任应该关心这一集体，爱护这一家庭中的每一位成员，真正地从内心爱他们，关心他们，能使他们感觉到老师真心的爱护，体会到集体大家庭的温暖，从而使得班集体真正成为团结向上，充满温暖，充满爱意的集体，有极强凝聚力的集体。由于家庭的原因，我班一位学生与其父母关系紧张，有时大打出手，有时装病旷课、迟到，但该生与同学关系不错，爱面子，我经常带着班干部到他家看望，使其无地自容有感激不尽，决心改正缺点，努力学习。经过近半年的工作，该生有了较大的改变。</w:t>
      </w:r>
    </w:p>
    <w:p>
      <w:pPr/>
      <w:br/>
    </w:p>
    <w:p>
      <w:pPr>
        <w:jc w:val="left"/>
        <w:ind w:left="0" w:right="0" w:firstLine="640"/>
        <w:spacing w:line="288" w:lineRule="auto"/>
      </w:pPr>
      <w:r>
        <w:rPr>
          <w:sz w:val="28"/>
          <w:szCs w:val="28"/>
        </w:rPr>
        <w:t xml:space="preserve">学生在人格上与班主任是平等的，班主任爱学生，首先必须尊重学生，被尊重之心人皆有之，而尊重学生又要以信任学生和理解学生为前提，将学生看作是一个平等的对象来看待。古人韩愈就有"弟子不必不如师，师不必贤于弟子，闻道有先后，术业有专攻，如是而已！"的说法。班主任不要以老师自居，动辄就训斥、挖苦、讽刺学生。人都是有自尊的，老师要象保护自己的眼睛一样保护学生的自尊心。对学生要公平，一视同仁，不能因为学生成绩的好差、相貌的美丑、经济条件的好差而对学生另眼相看。对学生要始终表现出关注和热情，巧妙地对学生进行奖励和批评。这样同学们就会觉得在这个集体中有温暖、有希望，从而更加热爱这个集体。班主任爱护班级，关心学生不应表现在语言上，更重要的要落实到行动上，从小事做起，从点滴做起，使学生无时无刻不在感受到班主任的关心与爱护。学生生病，你打个电话问候一下，上去轻轻关心几句，并为之送来了药片，常说"受滴水之恩，当涌泉相报"，学生是不会忘记你的。学生心中定会无比地感动，只要班主任能真情付出，学生必然会真情相报。班主任与学生之间有了真情，有关爱，我想没有的比这更具有凝聚力的了。再次，要使班级有向心力，重要的一点，班级必须具有共同的目标。有没有共同目标，共同目标的好差，都能影响班级的风气，影响班级的向心力。共同目标是通过个体目标的实现而实现的，个体目标与个体现状的差异体现了学生发展与追求的差异。集体目标源于个体目标，又高于个体目标，两者的差异又会诱导学生产生新的追求与需要，调整设置新的目标。班风也称个体人格的集体化，在一个有良好的班风的集体中生活与学习的学生会自然有一种优越感和自豪感，班风越好，学生个体目标完善的需要就越迫切，他们会为维护集体荣誉，完善与发展集体而自觉地奋发努力。班风是无形的力量，无形的资产，她影响着集体成员，使他们向着更高的目标前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2025-12-08T01:57:14+08:00</dcterms:created>
  <dcterms:modified xsi:type="dcterms:W3CDTF">2025-12-08T01:57:14+08:00</dcterms:modified>
</cp:coreProperties>
</file>

<file path=docProps/custom.xml><?xml version="1.0" encoding="utf-8"?>
<Properties xmlns="http://schemas.openxmlformats.org/officeDocument/2006/custom-properties" xmlns:vt="http://schemas.openxmlformats.org/officeDocument/2006/docPropsVTypes"/>
</file>