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副镇长个人述职报告　（精选6篇）</w:t>
      </w:r>
      <w:bookmarkEnd w:id="2"/>
    </w:p>
    <w:p>
      <w:pPr/>
      <w:br/>
    </w:p>
    <w:p>
      <w:pPr/>
      <w:r>
        <w:rPr>
          <w:color w:val="red"/>
          <w:sz w:val="32"/>
          <w:szCs w:val="32"/>
          <w:b w:val="1"/>
          <w:bCs w:val="1"/>
        </w:rPr>
        <w:t xml:space="preserve">篇1：副镇长个人述职报告　</w:t>
      </w:r>
    </w:p>
    <w:p>
      <w:pPr/>
      <w:br/>
    </w:p>
    <w:p>
      <w:pPr>
        <w:jc w:val="left"/>
        <w:ind w:left="0" w:right="0" w:firstLine="640"/>
        <w:spacing w:line="288" w:lineRule="auto"/>
      </w:pPr>
      <w:r>
        <w:rPr>
          <w:sz w:val="28"/>
          <w:szCs w:val="28"/>
        </w:rPr>
        <w:t xml:space="preserve">经组织培养，本人于今年三月经选举当选为副镇长，协助镇长分管财稅、交通建设及农民负担等工作。在组织关心下，在各位同志的共同努力和大力配合下，较好地完成了各项工作任务，现就大半年来自己学习、工作情况作一简要回顾。</w:t>
      </w:r>
    </w:p>
    <w:p>
      <w:pPr/>
      <w:br/>
    </w:p>
    <w:p>
      <w:pPr>
        <w:jc w:val="left"/>
        <w:ind w:left="0" w:right="0" w:firstLine="640"/>
        <w:spacing w:line="288" w:lineRule="auto"/>
      </w:pPr>
      <w:r>
        <w:rPr>
          <w:sz w:val="28"/>
          <w:szCs w:val="28"/>
        </w:rPr>
        <w:t xml:space="preserve">一、勤于学习，努力提高思想政治业务素质。首先，加强了思想政治学习。除积极参加中心组理论学习、职工政治学习等集体学习活动外，同时，利用工作之余的闲瑕时间，对党的方针、政策、路线、法律法规及“三个代表”重要思想、相关理论文章进行了认真学习；九月份又在党校进行了为期20天的党性教育培训，对“三基本”、“四教育”等基础理论进行了系统学习，并进行了党性分析，对照党性分性个性，深刻剖析自己。通过参加上述活动，在对“三个代表”重要思想的产生时代背景、实践基储科学内涵、精神实质和历史地位的认识达到了新的高度，对党在新时期、新阶段作出的新决策、新论断及新任务有了更清醒认识，更加坚定地把握住正确的政治方向、政治立场和政治观点。其次，加强了业务知识学习。面临新的工作岗位，特别作为一名新提拔领导干部，不仅要求自身熟悉精通相关业务，而且还要组织、指挥、领导相关部门、同志有序开展工作。这就不得不迫使进行相关知识的学习。在这大半年时间里，通过购买、查阅相关书籍、资料，请教他人等方式，对预算外资金管理、行政事业单位财务结算办法、账务处理，预决算编制及调整办法，税收征管办法，公路法，农民负担管理条例以及税费改革相关文件精神进行了认真学习，避免了犯原则性错误，提升了自己业务知识水平。三是加强了法律知识学习。在正推行依法治国，依法行政，事事要求依法进行的今天，法律无疑成为了我们工作、生活必须遵循的规则，我们的各项活动都必须在这个框架内进行。因而，法律已成为每一位公务人员的必修课，学法、知法、守法、用法、护法，是我们的基本义务。作为乡镇干部，我首先对《刑法》、《治安管理处罚条例》、《行政复议法》、《婚姻法》、《土地管理法》、《稅收管理法》《预算外资金管理条例》、《会计法》、《人口与计划生育法》等相关法律法规进行了学习和了解，进一步提高了自身的依法决策、依法管理、依法行政能力。</w:t>
      </w:r>
    </w:p>
    <w:p>
      <w:pPr/>
      <w:br/>
    </w:p>
    <w:p>
      <w:pPr>
        <w:jc w:val="left"/>
        <w:ind w:left="0" w:right="0" w:firstLine="640"/>
        <w:spacing w:line="288" w:lineRule="auto"/>
      </w:pPr>
      <w:r>
        <w:rPr>
          <w:sz w:val="28"/>
          <w:szCs w:val="28"/>
        </w:rPr>
        <w:t xml:space="preserve">二、乐于工作，切实增强为人民服务本领。半年来，紧紧围绕党委政府中心工作，在各位同志协助配合及帮助支持下，通过参与、协助、独立完成等方式，较好地完成了自身承担的各项工作。这大半年的工作过程，实际就是不断学习，接受燉炼的过程。在这个过程中，尽管还存在不尽人意的地方，但总的来说，达到了锻炼、积累、提高的目的。</w:t>
      </w:r>
    </w:p>
    <w:p>
      <w:pPr/>
      <w:br/>
    </w:p>
    <w:p>
      <w:pPr>
        <w:jc w:val="left"/>
        <w:ind w:left="0" w:right="0" w:firstLine="640"/>
        <w:spacing w:line="288" w:lineRule="auto"/>
      </w:pPr>
      <w:r>
        <w:rPr>
          <w:sz w:val="28"/>
          <w:szCs w:val="28"/>
        </w:rPr>
        <w:t xml:space="preserve">（一）	财税工作首先，加强了财务管理工作，进一步理清财政思路，适时掌握财务收支状况，为主要领导科学决策提供财务信息。同时抓好资金调度，确保重点工程、中心工作顺利开展和职工工资的按时发放。其次，完善了制度建设，建立健全了限额预算、归口接待、小车管理、职工差旅包干等制度，以制度管理约束人，尽量减少人为随意性，既有效控制经费支出，又避免了因经济纷争而影响团结稳定。三是积极组织财源，加强与财政、国税、地税、工商等部门的联系，掌握税收入库动态，对照目标任务查找差距，有针对性的开展工作。同时，加强与纳稅对象沟通，尽力帮助他们解决其面临的困难，敦促他们自觉履行纳税义务，确保各税的按时入库。</w:t>
      </w:r>
    </w:p>
    <w:p>
      <w:pPr/>
      <w:br/>
    </w:p>
    <w:p>
      <w:pPr>
        <w:jc w:val="left"/>
        <w:ind w:left="0" w:right="0" w:firstLine="640"/>
        <w:spacing w:line="288" w:lineRule="auto"/>
      </w:pPr>
      <w:r>
        <w:rPr>
          <w:sz w:val="28"/>
          <w:szCs w:val="28"/>
        </w:rPr>
        <w:t xml:space="preserve">（二）	交通建设工作</w:t>
      </w:r>
    </w:p>
    <w:p>
      <w:pPr/>
      <w:br/>
    </w:p>
    <w:p>
      <w:pPr>
        <w:jc w:val="left"/>
        <w:ind w:left="0" w:right="0" w:firstLine="640"/>
        <w:spacing w:line="288" w:lineRule="auto"/>
      </w:pPr>
      <w:r>
        <w:rPr>
          <w:sz w:val="28"/>
          <w:szCs w:val="28"/>
        </w:rPr>
        <w:t xml:space="preserve">一是制定了年初规划，将市级下达我镇的硬化支路</w:t>
      </w:r>
    </w:p>
    <w:p>
      <w:pPr/>
      <w:br/>
    </w:p>
    <w:p>
      <w:pPr>
        <w:jc w:val="left"/>
        <w:ind w:left="0" w:right="0" w:firstLine="640"/>
        <w:spacing w:line="288" w:lineRule="auto"/>
      </w:pPr>
      <w:r>
        <w:rPr>
          <w:sz w:val="28"/>
          <w:szCs w:val="28"/>
        </w:rPr>
        <w:t xml:space="preserve">XX公里，新建及维修村级公路,XX公里，建成“院院通”水泥板路XX公里的交通建设任务，全部进行了责任分解，与各村签订了目标责任书，保证了工作的顺利实施。截止9月底，全镇共硬化支路XX公里，新建维修村级公路XX公里，建成“院院通”水泥路XX公里，修建便民桥2座，基本解决了全镇人民行路难问题；同时做好了代表全市迎接广安市交通实事目标检查工作，上级领导对此较为满意。</w:t>
      </w:r>
    </w:p>
    <w:p>
      <w:pPr/>
      <w:br/>
    </w:p>
    <w:p>
      <w:pPr>
        <w:jc w:val="left"/>
        <w:ind w:left="0" w:right="0" w:firstLine="640"/>
        <w:spacing w:line="288" w:lineRule="auto"/>
      </w:pPr>
      <w:r>
        <w:rPr>
          <w:sz w:val="28"/>
          <w:szCs w:val="28"/>
        </w:rPr>
        <w:t xml:space="preserve">二是积极协助配合市交通部门对广溪公路禄市段的整治工作；</w:t>
      </w:r>
    </w:p>
    <w:p>
      <w:pPr/>
      <w:br/>
    </w:p>
    <w:p>
      <w:pPr>
        <w:jc w:val="left"/>
        <w:ind w:left="0" w:right="0" w:firstLine="640"/>
        <w:spacing w:line="288" w:lineRule="auto"/>
      </w:pPr>
      <w:r>
        <w:rPr>
          <w:sz w:val="28"/>
          <w:szCs w:val="28"/>
        </w:rPr>
        <w:t xml:space="preserve">三是完成旅游公路（黄花梨度假村横山公路）X公里的建设任务；四是对辖区内禄（市）代（市）公路及相关村级进行了全面整修，保证了道路畅通。</w:t>
      </w:r>
    </w:p>
    <w:p>
      <w:pPr/>
      <w:br/>
    </w:p>
    <w:p>
      <w:pPr>
        <w:jc w:val="left"/>
        <w:ind w:left="0" w:right="0" w:firstLine="640"/>
        <w:spacing w:line="288" w:lineRule="auto"/>
      </w:pPr>
      <w:r>
        <w:rPr>
          <w:sz w:val="28"/>
          <w:szCs w:val="28"/>
        </w:rPr>
        <w:t xml:space="preserve">（三）	农民负担管理工作一是严格按照上级规定及税费改革精神，坚持“取之有度，用之合理”的原则，对20**年度农民负担任务进行下达，不加码，未摊派，得到了群众的认同，维护了基层稳定，促进了稅费顺利收齬二是加强涉农收费管理监督。积极协助配合市农业、物价、审计、监察等部门对镇域内建房、婚姻登记、计划生育、中小学收费、农村电价等面向农民有收费行为的部门行业进行了实地检查，纠正了乱收费现象，进一步规范了收费行为，提高了收费透明度，减少消除了群众疑虑，密切了干群关系。三是强化了稅费征收管理。按照往年惯例，在党委政府的领导下，在广大村社干部及人民群众密切配合下，精心组织夏秋两季旺征工作。对今年农税、两工的征收政策作了深入宣传，对每家每户的税费缴纳数额事先进行了公示；同时设立税务大厅，税费征管实行微机操作，直接开票到户；加强员工管理，强化服务意识，提髙服务质量；并制定相应激励措施，大大激发了各农户自觉缴纳稅费的积极性和主动性。截止11月底，全镇共完成农税及附加XX万元，义务工折资款XX万元，分别占全年任务的XX和XX。四是完善村级财务管理，加强村务公开，帮助村社追收集体欠账。全镇各村均实行了村级零招待费制度，取消了村级接待费；对村级办公经费开支实行民主理财、按季公开，先审核，后公开，保证公开内容的真实性。另外，在公安部门的大力协助下，加大对拖欠村级集体资产的催收力度，对原、现任村社干部及部分村民挪用、侵吞、挤占集体公款、财物等行为进行了一一追查，共追回公共财产3万余元。</w:t>
      </w:r>
    </w:p>
    <w:p>
      <w:pPr/>
      <w:br/>
    </w:p>
    <w:p>
      <w:pPr>
        <w:jc w:val="left"/>
        <w:ind w:left="0" w:right="0" w:firstLine="640"/>
        <w:spacing w:line="288" w:lineRule="auto"/>
      </w:pPr>
      <w:r>
        <w:rPr>
          <w:sz w:val="28"/>
          <w:szCs w:val="28"/>
        </w:rPr>
        <w:t xml:space="preserve">（四）	其他工作服从组织统一调度、安排，协助参与党委、政府其他中心工作，如“三个转变”现场会筹备、全国水保工作现场会准备、计生执法清理及驻村联村工作等等。</w:t>
      </w:r>
    </w:p>
    <w:p>
      <w:pPr/>
      <w:br/>
    </w:p>
    <w:p>
      <w:pPr>
        <w:jc w:val="left"/>
        <w:ind w:left="0" w:right="0" w:firstLine="640"/>
        <w:spacing w:line="288" w:lineRule="auto"/>
      </w:pPr>
      <w:r>
        <w:rPr>
          <w:sz w:val="28"/>
          <w:szCs w:val="28"/>
        </w:rPr>
        <w:t xml:space="preserve">三、严于律已，牢守廉洁从政纪律。首先，加强了廉政知识学习，特别是以对《廉洁从政准则》、《纪律处分条例》及其相关资料进行认真学习，深刻领会，以晓通规则，分清有所为有所莫为，以把握正确的人生方向。其次，关注法制栏目，以案例警示进行自我教育，做到警钟长鸣，时刻让自己保持清醒的头脑，强化拒腐防变意识。三是端正自己言行，严格要求自己，强化全心全意为人民服务的“公仆”意识，从平常做起，把持每一细节，时常告诫自己“莫以恶小而为之”、“千里之堤，溃于蚁穴”，“天网恢恢，疏而不漏”，不能利用手中一时的权力谋取不正当利益，决不能因一已私欲作出有损党，有损国家和人民利益的事。123内容。四、存在的问题和不足在新的工作岗位上工作以来，虽完成了一些工作，取得了一定的成绩，但这些并未给自己带来一丝成就和轻松感，反而愈加觉得沉重，虽说没有了上任之初的束手无策、茫然应对，却觉得工作起来始终不能称心如意，不如别人的潇洒洒脱、游刃有余，没有别人的灵机一动，“眉头一皱，计上心来”o每当想起别人三言两语立马解决剪不断、理还乱的家庭纷争，而自己处理起来是七手八脚；遇到紧急时刻，别人总能镇定自若，自已却感到七上八下；别人手头的工作干起来是井井有条，自己却是横七竖八。相比较起来，自己存在的问题及不足确实有很多很多。“革命尚未成功，同志仍需努力”，在今后的工作中，本人一定要扑下身子抓落实，多下基层，多多请教，注重爛炼，注重积累，迅速丰富自己的经历和阅历，不断完善自己，提髙自己，为全面建设小康社会和实现华奩率先跨越做出自己的贡献。</w:t>
      </w:r>
    </w:p>
    <w:p>
      <w:pPr/>
      <w:br/>
    </w:p>
    <w:p>
      <w:pPr/>
      <w:r>
        <w:rPr>
          <w:color w:val="red"/>
          <w:sz w:val="32"/>
          <w:szCs w:val="32"/>
          <w:b w:val="1"/>
          <w:bCs w:val="1"/>
        </w:rPr>
        <w:t xml:space="preserve">篇2：副镇长个人述职报告　</w:t>
      </w:r>
    </w:p>
    <w:p>
      <w:pPr/>
      <w:br/>
    </w:p>
    <w:p>
      <w:pPr>
        <w:jc w:val="left"/>
        <w:ind w:left="0" w:right="0" w:firstLine="640"/>
        <w:spacing w:line="288" w:lineRule="auto"/>
      </w:pPr>
      <w:r>
        <w:rPr>
          <w:sz w:val="28"/>
          <w:szCs w:val="28"/>
        </w:rPr>
        <w:t xml:space="preserve">各位领导、各位同志在二00—年十二月份，经XX乡党委换届和二00二年元月份XX镇政府换届中，本人有幸当选XX镇党委委员和XX人民政府副镇长。在县委、县人民政府及镇党委、政府的正确领导下，本人始终坚持马列主义、毛泽东思想、邓小平理论，以“三个代表”重要思想作为自己的行动指南，坚决贯彻执行党和国家的路线、方针、政策，团结班子成员，和班子成员一起认真落实上级党委、政府安排的各项工作。严格要求自己，始终与党委保持高度一致，树立“立党为公、执政为民”的思想，以群众利益作为自己工作的重心，认真为群众排忧解难，解决群众中热点、难点问题，为群众办好事、办实事，保持艰苦奋斗、自力更生的优良传统作风，把改变鼓扬镇贫困面貌作为工作的出发点，带领鼓扬人民同贫穷作斗争。通过努力，较好地完成各项工作任务，得到全镇人民群众的信任的上级领导的肯定，现将本人主抓的工作汇报一、加强政治、理论、业务学习，牢固对立全心全意为人民服务的思想从一般干部到镇党委委员、到镇人民政府副镇长，我深感肩上的责任重大和自身知识的贫乏，为了弥补自身的不足，我经常利用业余时间学习党的理论、方针、政策，学习马列主义、毛泽东思想、邓小平理论、“三个代表”重要思想、积极参加省、州、县组织的各种学习。先后两次参加省、州两级组织的贫困地区的扶贫开发业务学习，两次参加州组织部组织的乡镇企业学习培训，还参加县委组织部和县有关单位组织开展的各种学习培训和镇班子内部组织的学习活动。通过学习，使我自已能够把握住正确的政治方向、思想方向，提高自身的政治鉴别力和政治敏锐感，能够辩明是非，政治立场坚定，政治上和思想上始终与党中央、省、州、县委、县政府及镇党委、镇政府保持一致，通过学习，思想认识得到了一定的提高，树立了自己正确的世界观、人生观和价值观，把全心全意为人民服务、甘当人民公仆作为自己的唯一宗旨，牢固树立全心全意为人民服务的思想，为开展各项工作指明了方向和提供精神动力。</w:t>
      </w:r>
    </w:p>
    <w:p>
      <w:pPr/>
      <w:br/>
    </w:p>
    <w:p>
      <w:pPr>
        <w:jc w:val="left"/>
        <w:ind w:left="0" w:right="0" w:firstLine="640"/>
        <w:spacing w:line="288" w:lineRule="auto"/>
      </w:pPr>
      <w:r>
        <w:rPr>
          <w:sz w:val="28"/>
          <w:szCs w:val="28"/>
        </w:rPr>
        <w:t xml:space="preserve">二、正确把握工作思路和工作方法鼓扬镇是一个农业大镇，全镇人口多，面积大，底子薄，贫困面积大，全镇十三个行政村中，一类重点扶贫村有三个，二类重点扶贫村有七个，且大部分是深山区，石山区，但鼓扬也是有很大的发展潜力和发展空间。在工作中，我紧紧绕以经济建设为中心、农民增收为主题，发展才是硬道理这间。在工作中，我紧紧绕以经济建设为中心、农民增收为主题，发展才是硬道理这个思想来开展工作，不断完善工作方法，规范工作作风，在工作中，我始终坚持以下几个原则：</w:t>
      </w:r>
    </w:p>
    <w:p>
      <w:pPr/>
      <w:br/>
    </w:p>
    <w:p>
      <w:pPr>
        <w:jc w:val="left"/>
        <w:ind w:left="0" w:right="0" w:firstLine="640"/>
        <w:spacing w:line="288" w:lineRule="auto"/>
      </w:pPr>
      <w:r>
        <w:rPr>
          <w:sz w:val="28"/>
          <w:szCs w:val="28"/>
        </w:rPr>
        <w:t xml:space="preserve">1、坚持党的路线的原则。我始终认真学习并把握党的路线、方针、政策，坚持“一个中心、两个基本点”的基本路线，用邓小平理论和“三个代表”重要思想来武装自己的头脑，在政治上、思想上和行动上与上级党委、政府保持高度一致。</w:t>
      </w:r>
    </w:p>
    <w:p>
      <w:pPr/>
      <w:br/>
    </w:p>
    <w:p>
      <w:pPr>
        <w:jc w:val="left"/>
        <w:ind w:left="0" w:right="0" w:firstLine="640"/>
        <w:spacing w:line="288" w:lineRule="auto"/>
      </w:pPr>
      <w:r>
        <w:rPr>
          <w:sz w:val="28"/>
          <w:szCs w:val="28"/>
        </w:rPr>
        <w:t xml:space="preserve">2、坚持实事求是的原则。历史证明，坚持实事求是的原则，是兴旺繁荣的根本保证，在制定经济发展和扶贫开发规划、处理问题时，我都遵循实事求是的原则，从镇情、村情、寨情的实际出发，不唯书、不唯上、只唯实，不吹浮夸风，做到集思广益，综合考虑。</w:t>
      </w:r>
    </w:p>
    <w:p>
      <w:pPr/>
      <w:br/>
    </w:p>
    <w:p>
      <w:pPr>
        <w:jc w:val="left"/>
        <w:ind w:left="0" w:right="0" w:firstLine="640"/>
        <w:spacing w:line="288" w:lineRule="auto"/>
      </w:pPr>
      <w:r>
        <w:rPr>
          <w:sz w:val="28"/>
          <w:szCs w:val="28"/>
        </w:rPr>
        <w:t xml:space="preserve">3、坚持群众路线的原则，在工作中，我虚心听取干部、群众的意见和建议，深入实际，认真调查研究，不断修正和完善自己的工作方法，坚持把群众拥护不拥护、成不成、高兴不高兴、答应不答应作为我的一切工作的出发点和宗旨。</w:t>
      </w:r>
    </w:p>
    <w:p>
      <w:pPr/>
      <w:br/>
    </w:p>
    <w:p>
      <w:pPr>
        <w:jc w:val="left"/>
        <w:ind w:left="0" w:right="0" w:firstLine="640"/>
        <w:spacing w:line="288" w:lineRule="auto"/>
      </w:pPr>
      <w:r>
        <w:rPr>
          <w:sz w:val="28"/>
          <w:szCs w:val="28"/>
        </w:rPr>
        <w:t xml:space="preserve">三、工作开展和完成情况</w:t>
      </w:r>
    </w:p>
    <w:p>
      <w:pPr/>
      <w:br/>
    </w:p>
    <w:p>
      <w:pPr>
        <w:jc w:val="left"/>
        <w:ind w:left="0" w:right="0" w:firstLine="640"/>
        <w:spacing w:line="288" w:lineRule="auto"/>
      </w:pPr>
      <w:r>
        <w:rPr>
          <w:sz w:val="28"/>
          <w:szCs w:val="28"/>
        </w:rPr>
        <w:t xml:space="preserve">1、扶贫开发工作：完成了大地村、岩腊村、马场村三个一类重点扶贫村的五年扶贫开发规划，共规划项目XX个，完成全镇20**—20**年的项目库编制，共编制项目并入库XX个。20**年度申报大地村项目共五个，争取财政扶贫资金XX万元，目前项目竣工一个，四个项目正在实施，预计在20**年3月底全部完工，并投入使用和得到一定程度的收益。</w:t>
      </w:r>
    </w:p>
    <w:p>
      <w:pPr/>
      <w:br/>
    </w:p>
    <w:p>
      <w:pPr>
        <w:jc w:val="left"/>
        <w:ind w:left="0" w:right="0" w:firstLine="640"/>
        <w:spacing w:line="288" w:lineRule="auto"/>
      </w:pPr>
      <w:r>
        <w:rPr>
          <w:sz w:val="28"/>
          <w:szCs w:val="28"/>
        </w:rPr>
        <w:t xml:space="preserve">2、农业生产方面：始终抓住粮食生产不放松，加大农业生产的投入，20**年8月份，我镇遭到历史以来罕见的水灾，导致我镇的基础设施及农作物不同程度受到一实的灾害，特别是水稻，当是正值扬花授粉期，由于长时间的底温多雨，造成水稻大面积减产，全镇粮食作物共减产40%。屋漏偏遭连夜雨，20**年度4月份，我镇夏粮又遭受到冰雹的袭击，导致夏粮大面积减产，为了提高20**年的粮食产量，让群众吃下定心丸，组织了广大群众，利用“丰收乐”叶面肥大面积喷施粮食作物和烤烟，充分发挥科学技术的力量，提高了粮食作物的产量，使全镇的粮食得到了大幅度的增长。</w:t>
      </w:r>
    </w:p>
    <w:p>
      <w:pPr/>
      <w:br/>
    </w:p>
    <w:p>
      <w:pPr>
        <w:jc w:val="left"/>
        <w:ind w:left="0" w:right="0" w:firstLine="640"/>
        <w:spacing w:line="288" w:lineRule="auto"/>
      </w:pPr>
      <w:r>
        <w:rPr>
          <w:sz w:val="28"/>
          <w:szCs w:val="28"/>
        </w:rPr>
        <w:t xml:space="preserve">3、	退耕还林工作：利用退耕还林这一契机，充分调整产业结构，两年来，我镇共退耕还林XX亩，XX户农户受益，其中经果林XX亩，金银花种植XX亩，楠竹种植XX亩，到目前为止，共发放退耕还林粮食XX吨，使XX户农户真正得到了实惠，做到了“退得下，稳得住”。</w:t>
      </w:r>
    </w:p>
    <w:p>
      <w:pPr/>
      <w:br/>
    </w:p>
    <w:p>
      <w:pPr>
        <w:jc w:val="left"/>
        <w:ind w:left="0" w:right="0" w:firstLine="640"/>
        <w:spacing w:line="288" w:lineRule="auto"/>
      </w:pPr>
      <w:r>
        <w:rPr>
          <w:sz w:val="28"/>
          <w:szCs w:val="28"/>
        </w:rPr>
        <w:t xml:space="preserve">4、	水利工作，20**年度完成了四个渴望工程点，共投资XX万元，20**年度安排渴望工程点XX个，目前正在动工，修复了20**年8月份因水灾造成的损坏的沟渠XX米，争取到了上级的支持，解决了新民村三棵XX毫米直径的钢管，确保20**年度的农田灌溉用水。</w:t>
      </w:r>
    </w:p>
    <w:p>
      <w:pPr/>
      <w:br/>
    </w:p>
    <w:p>
      <w:pPr>
        <w:jc w:val="left"/>
        <w:ind w:left="0" w:right="0" w:firstLine="640"/>
        <w:spacing w:line="288" w:lineRule="auto"/>
      </w:pPr>
      <w:r>
        <w:rPr>
          <w:sz w:val="28"/>
          <w:szCs w:val="28"/>
        </w:rPr>
        <w:t xml:space="preserve">四、存在的问题和今后努力的方向经过两年多的工作，自已还存在以下几个方面的不足：一是业务学习不够，业务能力不够强；二抓中心工作过多，是向上跑项目少，不能为全镇多引进一些好的项目；三是工作方法过于简单，主动性不够，仅局限于完成上级交办的工作任务，没有大胆创新。针对自身的不足，在今后的工作中，我会不断加强学习，学习党的理论、方针、政策，不断提高自己的政治、思想素质，认真学习业务知识，加强自己的业务能力，还要利用一切可以利用的有利因素，积极向上级争取更多适合我镇实际情况的好项目，努力为群众办好事、办实事，不断使全镇群众增钱增粮，逐步提高他们的生活水平。各位领导，同志们，本届党委任期将满，无论今后我从事何职务，我都坚决服从上级的安排，并竭力把工作开展好，由于本人的能力和经验有限，工作完成情况离上级和组织的要求还有一定的差距。在今后的工作中，我将用共产党员的标准严格要求自己，加强学习，发扬优点，克服自身的缺点，以更加饱满的精神状态和更高昂的工作热情投入到工作中，以报答组织对我的期望。以上述职，如有不当，请给予批评指正。</w:t>
      </w:r>
    </w:p>
    <w:p>
      <w:pPr/>
      <w:br/>
    </w:p>
    <w:p>
      <w:pPr/>
      <w:r>
        <w:rPr>
          <w:color w:val="red"/>
          <w:sz w:val="32"/>
          <w:szCs w:val="32"/>
          <w:b w:val="1"/>
          <w:bCs w:val="1"/>
        </w:rPr>
        <w:t xml:space="preserve">篇3：副镇长个人述职报告　</w:t>
      </w:r>
    </w:p>
    <w:p>
      <w:pPr/>
      <w:br/>
    </w:p>
    <w:p>
      <w:pPr>
        <w:jc w:val="left"/>
        <w:ind w:left="0" w:right="0" w:firstLine="640"/>
        <w:spacing w:line="288" w:lineRule="auto"/>
      </w:pPr>
      <w:r>
        <w:rPr>
          <w:sz w:val="28"/>
          <w:szCs w:val="28"/>
        </w:rPr>
        <w:t xml:space="preserve">XX镇人民政府副镇长曹**主席、各位主席团成员、各位代表：述职人：XX，男,汉族，髙中文化程度，XX年X月出生，XX年X月参加工作，XX年X月入党，先后在拐河、四里店等地工作，XX年回到XX，XX年被镇十届人民代表大会选举为副镇长，主管民政、信访、综治、残联、消防等战线工作，并分管管理区工作。任职以来，在镇党委、政府的正确领导下，在镇人大主席团的正确监督下，按照组织分工，本人立足岗位实际，认真履行岗位职责，使分管的各项工作均圆满完成了上级交给的任务。现将本届任职以来本人思想和工作情况汇报如下，请予评议。</w:t>
      </w:r>
    </w:p>
    <w:p>
      <w:pPr/>
      <w:br/>
    </w:p>
    <w:p>
      <w:pPr>
        <w:jc w:val="left"/>
        <w:ind w:left="0" w:right="0" w:firstLine="640"/>
        <w:spacing w:line="288" w:lineRule="auto"/>
      </w:pPr>
      <w:r>
        <w:rPr>
          <w:sz w:val="28"/>
          <w:szCs w:val="28"/>
        </w:rPr>
        <w:t xml:space="preserve">一、任职以来的主要工作成效。</w:t>
      </w:r>
    </w:p>
    <w:p>
      <w:pPr/>
      <w:br/>
    </w:p>
    <w:p>
      <w:pPr>
        <w:jc w:val="left"/>
        <w:ind w:left="0" w:right="0" w:firstLine="640"/>
        <w:spacing w:line="288" w:lineRule="auto"/>
      </w:pPr>
      <w:r>
        <w:rPr>
          <w:sz w:val="28"/>
          <w:szCs w:val="28"/>
        </w:rPr>
        <w:t xml:space="preserve">（一）认真学习贯彻执行党的路线、方针、政策，努力提高自己的政治理论水平和工作能力。政治理论成熟是一个党员干部干好本职工作的前提条件。只有认真学习贯彻执行党的路线、方针、政策，不断提高自己的政治理论水平，才能保持政治上成熟，头脑上清醒，方向上正确。作为一名受过党多年教育的老同志，我深知政治理论学习的重要性，在平时的工作中，我除了认真学习马列主义、毛泽东思想、邓小平理论、“三个代表”重要思想外，还认真学习了党的十六届三中、四中全会精神，新时期我党路线、方针、政策以及各项法律法规，积极参加党委、政府组织的“三个代表”思想教育、权力观教育和建设富裕文明开放新方城教育活动，除集中学习外，还利用工作的间隙和夜晚坚持自学，并书写心得体会、读书笔记，用正确的理论武装自己的头脑，指导工作实践，做到思想上成熟、政治上同党委、政府保持高度一致。在实际工作中，能够以身作则，切实摆正自己的位置，遇事及时向领导请示汇报，努力做到不越位、不代办、不争权、不推诿，时刻注意同领导和机关同志的团结，做到大事讲原则，小事不计较，努力树立一个领导干部的良好形象。</w:t>
      </w:r>
    </w:p>
    <w:p>
      <w:pPr/>
      <w:br/>
    </w:p>
    <w:p>
      <w:pPr>
        <w:jc w:val="left"/>
        <w:ind w:left="0" w:right="0" w:firstLine="640"/>
        <w:spacing w:line="288" w:lineRule="auto"/>
      </w:pPr>
      <w:r>
        <w:rPr>
          <w:sz w:val="28"/>
          <w:szCs w:val="28"/>
        </w:rPr>
        <w:t xml:space="preserve">（二）依法行政，公正司法，政法、综治、信访工作均圆满完成目标任务。作为一名分管政法工作的领导干部，我深知依法行政和公正司法是一个干部最基本的行为准则。在实际工作中，我注重运用法律、法规指导和约束自己的行为，依法行政、公正司法，既当好普法的主体，又当好执法的主体。特别是今年《行政许可法》颁布实施以来，通过对这部法律的学习，使我对法制政府、责任政府、有限政府有了全新的认识，提高了依法行政的能力。在全镇的政法综治工作中，严格按照中央综治委提出的“打防结合，预防为主”的工作方针，按照县委、县政府、县综治委和镇党委、政府的统一安排，结合本镇实际，建立健全了治安防控体系，加强了镇综治办和治安巡逻队的建设，严厉打击了各种违法犯罪活动，全镇治安形势明显好转。三年来，共查处各类违法案件XX起，处理违法人员XX人，捣毁犯罪团伙XX个，侦破刑事案件XX起，逮捕XX人，调处民事纠纷XX起，对XX名***练习者实施“四包一”监控措施，保持了全镇政治稳定。特别是今年春节过后，我镇结合县公安局的“春雷”行动认真开展了以“反盗抢”为主的严打行动。抽调机关精兵强将配合镇“两所一庭”,在全镇范围内先后开展了X次声势强大的以大发动、大宣传、大检举、大揭发、大逮捕为主要内容的严打行动，共排查有价值线索XX多条，接到举报电话XX多个，参战人员近XX余人次，出动车辆XX多次，打掉涉及叶县、方城、鲁山三县的盗窃耕牛团伙X个，抓捕犯罪嫌疑人XX人，其中逮捕XX人，刑拘XX人，治安处罚XX人，有效的打击了犯罪分子的嚣张气焰。在落实社会治安安承包责任制，加强治安防范体系建设中。一是镇村两级分别成立了巡逻队，配备服装XX套，部分村购置了巡逻器械；二是居住偏远、分散的村组，落实了“院户联防”制度；三是在镇区主要路段设立卡点；四是成立了督查组，实行领导带班制，加强了各村治安巡逻的督察；五是严格奖惩措施，落实“一票否决制”。通过这些措施，加强了治安防范网络建设，调动了干部群众参与的热情。分管的信访工作，紧紧围绕维护社会稳定，促进经济快速发展的工作方针，坚持“分级管理，归口办理”和“谁主管，谁负责"的原则，坚持“两规范，两加大”的工作方法，确保了我镇连续几年无重大信访工作案事件发生，开创了我镇社会稳定的新局面。三年来，镇信访办全年共接待各类群众来信来访案事件XX起，其中集体访XX起，个访XX起，信访件X起，排查不稳定因素XX起，上述案事件受理率XX,到期结案率XX。</w:t>
      </w:r>
    </w:p>
    <w:p>
      <w:pPr/>
      <w:br/>
    </w:p>
    <w:p>
      <w:pPr>
        <w:jc w:val="left"/>
        <w:ind w:left="0" w:right="0" w:firstLine="640"/>
        <w:spacing w:line="288" w:lineRule="auto"/>
      </w:pPr>
      <w:r>
        <w:rPr>
          <w:sz w:val="28"/>
          <w:szCs w:val="28"/>
        </w:rPr>
        <w:t xml:space="preserve">（三）	求真务实，扎实工作，救灾扶贫和优扶工作取得一定成绩。求真务实是我党的一贯作风和优良传统，只有在工作中发扬求真务实的精神，扎扎实实做好每一件事情，才能不辜负党和人民的重托。在我分管的民政工作中，我始终坚持我党的这一优良传统，深入全面的做好全镇五保户和扶优对象的排查核实工作，在深查细摸，充分掌握情况的基础上，本着“三公”原则，按照政策足额兑现困难户的粮款，同时积极为特困户向上级争取救助物资，认真开展对困难户的帮扶活动，几年来累计发放救灾面粉X吨，棉衣棉被XX余套，救助贫困户X户，从县争取建房资金X万元，为五保特困户建房X间，向缺粮农户借粮XX公斤，较好的发挥了民政部门的职能作用，维护了全镇社会大局的稳定。20**年12月实施的殡葬改革工作也取得了一定的成效，两年来功火化尸体X具，X个行政村的公墓已规划定位。特别是20**—20**年，在镇党委支持下投入资金X万元，在镇区澧河南岸征地X亩，高标准建设可容纳X人的敬老院一处。该院内设娱乐室、老年公寓、光荣间、花池等，是一个集服务、休闲、管理于一体的文明敬老院，20**年已投入使用，入住的9名五保老人已全部住进新居，安渡晚年，较好的发挥了敬老院的五保中心依托作用。</w:t>
      </w:r>
    </w:p>
    <w:p>
      <w:pPr/>
      <w:br/>
    </w:p>
    <w:p>
      <w:pPr>
        <w:jc w:val="left"/>
        <w:ind w:left="0" w:right="0" w:firstLine="640"/>
        <w:spacing w:line="288" w:lineRule="auto"/>
      </w:pPr>
      <w:r>
        <w:rPr>
          <w:sz w:val="28"/>
          <w:szCs w:val="28"/>
        </w:rPr>
        <w:t xml:space="preserve">（四）	自觉接受人大监督，严格执行人大的各项决议、决定，认真办理代表和群众来信来访。自觉接受人大监督是干好工作的重要保证。作为政府部门的一名领导干部，几年来，我始终把工作自觉的至于镇人大的监督下，严格执行镇人大的各项决议、决定，认真办理代表和群众来信来访，增强为民服务的宗旨意识，提高工作能力，把为群众多办事、办好事、办实事作为自己工作的出发点和落脚点。对镇人大近几年来在“两会”上关于全镇产业结构调整、七峰山景区建设，项目建设、“双创”等工作审议通过的各项决议、决定，我都做到不折不扣的执行，并认真提出合理化建议；对于代表和群众的来信来访和镇人大转办的各类信访案件，都能够作到认真查办，积极解决，并主动向镇人大做好汇报。</w:t>
      </w:r>
    </w:p>
    <w:p>
      <w:pPr/>
      <w:br/>
    </w:p>
    <w:p>
      <w:pPr>
        <w:jc w:val="left"/>
        <w:ind w:left="0" w:right="0" w:firstLine="640"/>
        <w:spacing w:line="288" w:lineRule="auto"/>
      </w:pPr>
      <w:r>
        <w:rPr>
          <w:sz w:val="28"/>
          <w:szCs w:val="28"/>
        </w:rPr>
        <w:t xml:space="preserve">（五）党风廉政建设方面。本人能够按照党风廉政建设制度的要求严格要求自己，用党风廉政建设的各项规章制度约束自己的行为，坚持廉洁自律，没有用公车或私自租车，用公款报销办私事等行为，在来客招待中严格按照政府规定的标准，不搞特殊化，不搞私客公款招待，无收受任何单位和个人礼金礼物等行为。</w:t>
      </w:r>
    </w:p>
    <w:p>
      <w:pPr/>
      <w:br/>
    </w:p>
    <w:p>
      <w:pPr>
        <w:jc w:val="left"/>
        <w:ind w:left="0" w:right="0" w:firstLine="640"/>
        <w:spacing w:line="288" w:lineRule="auto"/>
      </w:pPr>
      <w:r>
        <w:rPr>
          <w:sz w:val="28"/>
          <w:szCs w:val="28"/>
        </w:rPr>
        <w:t xml:space="preserve">二、存在的问题和不足任职以来，如果说本人取得了一定的成绩的话，这都是党委、政府的正确领导，镇人大主席团的正确监督和在座各位的鼎力支持和帮助，但是这些成绩与党委政府的要求和人民群众的期望相比，我还存在很多缺点和不足，主要表现在：</w:t>
      </w:r>
    </w:p>
    <w:p>
      <w:pPr/>
      <w:br/>
    </w:p>
    <w:p>
      <w:pPr>
        <w:jc w:val="left"/>
        <w:ind w:left="0" w:right="0" w:firstLine="640"/>
        <w:spacing w:line="288" w:lineRule="auto"/>
      </w:pPr>
      <w:r>
        <w:rPr>
          <w:sz w:val="28"/>
          <w:szCs w:val="28"/>
        </w:rPr>
        <w:t xml:space="preserve">（一）理论功底不深，知识面太窄。虽然在平时也系统的学习了一些理论知识，积极的参加县、镇举办的各类学习活动，坚持了记笔记、写心得体会的良好习惯，但是因为年领偏大，受老思想老观念的影响，对新知识的理解和领悟方面与年轻人相比就显得慢的多，特别是对市场经济理论和当前农村出现的新现象在认识上存在一定的差距。</w:t>
      </w:r>
    </w:p>
    <w:p>
      <w:pPr/>
      <w:br/>
    </w:p>
    <w:p>
      <w:pPr>
        <w:jc w:val="left"/>
        <w:ind w:left="0" w:right="0" w:firstLine="640"/>
        <w:spacing w:line="288" w:lineRule="auto"/>
      </w:pPr>
      <w:r>
        <w:rPr>
          <w:sz w:val="28"/>
          <w:szCs w:val="28"/>
        </w:rPr>
        <w:t xml:space="preserve">(二）对党和政府对当前农村的路线、方针、政策有时把握不到位，影响和制约了分析问题、解决问题的思路和方法。知识面太窄，对高科技、边缘科学了解的很少。对分管工作方面业务知识掌握的还很不系统很不全面，工作中遵循的仍是传统的老方针。</w:t>
      </w:r>
    </w:p>
    <w:p>
      <w:pPr/>
      <w:br/>
    </w:p>
    <w:p>
      <w:pPr/>
      <w:r>
        <w:rPr>
          <w:color w:val="red"/>
          <w:sz w:val="32"/>
          <w:szCs w:val="32"/>
          <w:b w:val="1"/>
          <w:bCs w:val="1"/>
        </w:rPr>
        <w:t xml:space="preserve">篇4：副镇长个人述职报告　</w:t>
      </w:r>
    </w:p>
    <w:p>
      <w:pPr/>
      <w:br/>
    </w:p>
    <w:p>
      <w:pPr>
        <w:jc w:val="left"/>
        <w:ind w:left="0" w:right="0" w:firstLine="640"/>
        <w:spacing w:line="288" w:lineRule="auto"/>
      </w:pPr>
      <w:r>
        <w:rPr>
          <w:sz w:val="28"/>
          <w:szCs w:val="28"/>
        </w:rPr>
        <w:t xml:space="preserve">时间的车轮沿着市委、市政府领引的工作之路快速向前，工作的台历不经意已经翻到了20**年年末，一年来,本人在党委班子集体领导下，在各村、各镇直单位和全体国家干部的支持帮助下，工作上取得了一定的成绩，现将一年来的思想和工作情况汇报如下，不对之处请同志们批评指正，我将诚恳接受大家对我的评议。我职述的题目是:奉献共同事业、干好本职工作。</w:t>
      </w:r>
    </w:p>
    <w:p>
      <w:pPr/>
      <w:br/>
    </w:p>
    <w:p>
      <w:pPr>
        <w:jc w:val="left"/>
        <w:ind w:left="0" w:right="0" w:firstLine="640"/>
        <w:spacing w:line="288" w:lineRule="auto"/>
      </w:pPr>
      <w:r>
        <w:rPr>
          <w:sz w:val="28"/>
          <w:szCs w:val="28"/>
        </w:rPr>
        <w:t xml:space="preserve">一、以乡镇党政工作就是服务基层、服务人民、服务对象为第一宗旨，定位自己思想意识。我认为我在党政班子中任职，是同志们给我的福份，是同志们给了我发挥工作和智慧的舞台，所以我经常告诫自己，要求自己对工作尽职尽责，尽职尽责就是要树立服务至上的宗旨观念，就是要我们服务好村组、服务好单位、服务好群众。树立服务第一的宗旨观念，我们只有服务的权力，没有徇私枉法的权力，我们只有尽职尽责的权力，没有超越群众的权力，官居十品、尽职十分，在职一天、尽责24小时,在平常工作过程中，让激情充满每一天，让努力尽在每一天，做到几个一样，即：届头、届中、届尾一个样,忙时、闲时一个样，分工管线以内的工作和分工管线以外的工作一个样，在本届的五年中，做到一千八百天，珍惜每一天。我时常告诫自己，我要珍惜同志们给我的信任，珍惜同志们给我的支持与帮助，珍惜同志们给我的关怀与友爱，特别是在我去年受伤治疗期间，同志们给了我莫大的安慰与鼓励，使我深深懂得了生命的美好、友谊的崇高和朋友的珍贵。因此，我更加珍惜与同志们结下的工作友情、战友深情，更加珍惜现在的工作时间。去年受伤之后，经过一个小的磨难使我懂得了一些理性做人的道理,使我懂得放弃，懂得放弃私心杂念，放弃就会心静如水，就觉得天空海阔，就觉得我们身边没有敌人，只有朋友。因此，我现在的工作心态是低调不低迷，温和对人，客观对事，困难留给自己，荣誉让给他人，为同志们的工作加油，为战友们的成功喝彩。</w:t>
      </w:r>
    </w:p>
    <w:p>
      <w:pPr/>
      <w:br/>
    </w:p>
    <w:p>
      <w:pPr>
        <w:jc w:val="left"/>
        <w:ind w:left="0" w:right="0" w:firstLine="640"/>
        <w:spacing w:line="288" w:lineRule="auto"/>
      </w:pPr>
      <w:r>
        <w:rPr>
          <w:sz w:val="28"/>
          <w:szCs w:val="28"/>
        </w:rPr>
        <w:t xml:space="preserve">二、以恪尽职守为第一要务，定位自己的工作标准。一年来，我分管的工作主要抓四线一片两点。管线上，一是党建、宣传线，二是劳保人事线，三是土管城建线，四是工业交通线；管片方面，管**片；住点方面，村级点：**村，教育点：**高小。一年来，在班子的集体领导下，在各村、各机关单位的大力支持下，在其他分管领导的共同努力下，各项工作取得了一定的成绩。在党建、宣传线方面确立了以思想建设促作风建设，以作风建设促党建工作，以党建工作促经济发展的工作思路，积极开展了党员责任目标明白卡活动和深入学习实践科学发展观活动，今年，与班子成员一道在全镇范围内全面开展了致富型农村党建、服务型机关党建的五型五强农村基层党组织建设活动，以开展三评三议活动为载体加强了干部队伍建设和党员队伍建设。二是在劳保人事线方面，着重抓了三保两培训工作。三保就是抓了村主职干部社会养老保险，企业职工和下岗职工养老保险以及城镇居民基本医疗保险。两培训一是协同分管领导扎实开展一村一名大学生活动，开办长训班，确保学生毕业；二是农民工短期培训，以职业技术学校为基地先后培训了农民工XX人，为各类企业输送人才XX人。三是土管、城建线方面，以两法为准则，以规划为标尺，以镇政府出台的文件为抓手,服务镇区建设、服务中心村集中区建设、服务新农村建设。近年来，通过土管、规划、城建部门联合办公、联合管理、规范运作，以镇区为依托，建成了大别山林特产品市场镇区新亮点，以原小乡政府所在地为依托，建成了新农村式卫星城新格局。</w:t>
      </w:r>
    </w:p>
    <w:p>
      <w:pPr/>
      <w:br/>
    </w:p>
    <w:p>
      <w:pPr/>
      <w:r>
        <w:rPr>
          <w:color w:val="red"/>
          <w:sz w:val="32"/>
          <w:szCs w:val="32"/>
          <w:b w:val="1"/>
          <w:bCs w:val="1"/>
        </w:rPr>
        <w:t xml:space="preserve">篇5：副镇长个人述职报告　</w:t>
      </w:r>
    </w:p>
    <w:p>
      <w:pPr/>
      <w:br/>
    </w:p>
    <w:p>
      <w:pPr>
        <w:jc w:val="left"/>
        <w:ind w:left="0" w:right="0" w:firstLine="640"/>
        <w:spacing w:line="288" w:lineRule="auto"/>
      </w:pPr>
      <w:r>
        <w:rPr>
          <w:sz w:val="28"/>
          <w:szCs w:val="28"/>
        </w:rPr>
        <w:t xml:space="preserve">岁月匆匆，，又是一年。回首一年，在镇党委、镇政府的正确领导下下，团结带领工作专班，以身作则、身体力行、创先争优、做实做精，圆满完成了各项工作任务，个人思想素质、工作能力得到进一步提升，勤政廉政经受验。现从从三个方面报告如下：</w:t>
      </w:r>
    </w:p>
    <w:p>
      <w:pPr/>
      <w:br/>
    </w:p>
    <w:p>
      <w:pPr>
        <w:jc w:val="left"/>
        <w:ind w:left="0" w:right="0" w:firstLine="640"/>
        <w:spacing w:line="288" w:lineRule="auto"/>
      </w:pPr>
      <w:r>
        <w:rPr>
          <w:sz w:val="28"/>
          <w:szCs w:val="28"/>
        </w:rPr>
        <w:t xml:space="preserve">***年党委分工，我牵头综治、信访、维稳、安全、应急管理、农民负担、“三资”管理、民政等工作，负责财金财贸、机关管理、惠农政策落实、依法行政、统计等工作。现将**年所做的9项主要工作报告如下：</w:t>
      </w:r>
    </w:p>
    <w:p>
      <w:pPr/>
      <w:br/>
    </w:p>
    <w:p>
      <w:pPr>
        <w:jc w:val="left"/>
        <w:ind w:left="0" w:right="0" w:firstLine="640"/>
        <w:spacing w:line="288" w:lineRule="auto"/>
      </w:pPr>
      <w:r>
        <w:rPr>
          <w:sz w:val="28"/>
          <w:szCs w:val="28"/>
        </w:rPr>
        <w:t xml:space="preserve">1..加强财务管理，规范收支行为。根据市委、市政府贯彻落实中央“八项规定”的系列文件精神，重新梳理镇政府财务管理方面的文件，制发了《关于进一步加强农村财务管理工作的意见》、《关于加强财务管理、规范收支行为、严格财经纪律的意见》，组织镇财政会计和镇办、村报账员学习贯彻。严格按照时间节点督促办、村结账，严格按照意见要求组织审核做账，全镇财务管理、三资管理呈现规范有序态势。</w:t>
      </w:r>
    </w:p>
    <w:p>
      <w:pPr/>
      <w:br/>
    </w:p>
    <w:p>
      <w:pPr>
        <w:jc w:val="left"/>
        <w:ind w:left="0" w:right="0" w:firstLine="640"/>
        <w:spacing w:line="288" w:lineRule="auto"/>
      </w:pPr>
      <w:r>
        <w:rPr>
          <w:sz w:val="28"/>
          <w:szCs w:val="28"/>
        </w:rPr>
        <w:t xml:space="preserve">2.建立项目台账，理清往来账目。用4个月时间，组织镇财政、镇机关各办公室对**年以来落户的项目各类合同、办证资料及镇财政各账户项目资金往来情况进行全面清理，建立项目资金管理台账X个，在每个管理台账中设立了项目基本情况、财政滚存台账、办证收支台账、项目结算台账、村级结算台账、政府收益台账等6个分账，彻底理清了项目与镇、镇与市、镇与村的资金往来。</w:t>
      </w:r>
    </w:p>
    <w:p>
      <w:pPr/>
      <w:br/>
    </w:p>
    <w:p>
      <w:pPr>
        <w:jc w:val="left"/>
        <w:ind w:left="0" w:right="0" w:firstLine="640"/>
        <w:spacing w:line="288" w:lineRule="auto"/>
      </w:pPr>
      <w:r>
        <w:rPr>
          <w:sz w:val="28"/>
          <w:szCs w:val="28"/>
        </w:rPr>
        <w:t xml:space="preserve">3.健全跟踪制度，加快资金回笼。**年，国网通航跑道变更设计，顺风4E机场前期论证，格林美等12家企业办证，刘家垸危旧房改造、土地增减挂钩项目实施，福利院日间照料工程等调剂使用了大量资金。为保证调剂资金迅速回笼到位，我们健全了资金跟踪回笼制度，每个季度印发1期需回笼金表册，对需回笼的资金进行跟踪督办，全年共回笼资金X余万元，有力保障了财政资金运转。</w:t>
      </w:r>
    </w:p>
    <w:p>
      <w:pPr/>
      <w:br/>
    </w:p>
    <w:p>
      <w:pPr>
        <w:jc w:val="left"/>
        <w:ind w:left="0" w:right="0" w:firstLine="640"/>
        <w:spacing w:line="288" w:lineRule="auto"/>
      </w:pPr>
      <w:r>
        <w:rPr>
          <w:sz w:val="28"/>
          <w:szCs w:val="28"/>
        </w:rPr>
        <w:t xml:space="preserve">4.加大硬件投入，改善基础条件。为改善机关干部办公、住宿、生活基础条件，镇机关先后投入X余万元，购置空调X台，新修公共卫生间X处，新建公共浴室X处处。为建设网格化管理中心，镇政府投入X余万元，装修办公室X间，新购置电脑2台、打印复印一体机X台，配置了网管专用光纤和视频监控墙，按照市综治委统一要求，结合“三万”活动动开展，投入资金X余万元，配置电脑X台、打印复印一体机X台，建成X个村网格化管理站。为建成集镇视频监控网络，镇政府投入资金X余万元，首期在**集镇建成X个视频频监控网点，在镇政府机关院X个视频监控网点。。</w:t>
      </w:r>
    </w:p>
    <w:p>
      <w:pPr/>
      <w:br/>
    </w:p>
    <w:p>
      <w:pPr>
        <w:jc w:val="left"/>
        <w:ind w:left="0" w:right="0" w:firstLine="640"/>
        <w:spacing w:line="288" w:lineRule="auto"/>
      </w:pPr>
      <w:r>
        <w:rPr>
          <w:sz w:val="28"/>
          <w:szCs w:val="28"/>
        </w:rPr>
        <w:t xml:space="preserve">5.普查税源投资，组织税投入库。**年3月，组织财税专班人员，深入X家投产工商企业认真开展税收资源普查。通过税收资源普查找准了税收增长点，促进了税收入库。截止11月，全镇完成税收X万元，其中国税X万元、地税X万元。预计***年完成税收X万元，超奋斗目标%，其中国税超%。**年5月，组织统计专班人员，深入家落户在建项目认真开展固定资产投资普查。通过固定资产投资普查，促进了全镇固定资产投资项目入库。**年7月，全镇固定资产投资项项目入库金额X亿元。截止止**年11月，全镇社会固定资产投**年固定资产投资完成X亿元，超任务%。</w:t>
      </w:r>
    </w:p>
    <w:p>
      <w:pPr/>
      <w:br/>
    </w:p>
    <w:p>
      <w:pPr>
        <w:jc w:val="left"/>
        <w:ind w:left="0" w:right="0" w:firstLine="640"/>
        <w:spacing w:line="288" w:lineRule="auto"/>
      </w:pPr>
      <w:r>
        <w:rPr>
          <w:sz w:val="28"/>
          <w:szCs w:val="28"/>
        </w:rPr>
        <w:t xml:space="preserve">6..开展重点整治，推进平安创创建。争取市委政法委支持，在X个村开展“打盗抢、除霸恶、治环境、促发展””专项整治活动，投入X余万元，刷写固定墙标X幅，拉横幅X条，印发专刊三期X份，张贴“门神”X份，张贴公告X份，与各类重点对象谈心谈话X余人次，打击各类犯罪分子X人。专项整治活动成效得到了市委、市政府主要领导高度评价。深入开展重点村整治、重点部位整治、校园周边环境整治、法制宣传进校园、铁路护路巡逻，三级联防巡逻等活动，营造了全镇上下防控保平安、创建促平安的的大氛围。</w:t>
      </w:r>
    </w:p>
    <w:p>
      <w:pPr/>
      <w:br/>
    </w:p>
    <w:p>
      <w:pPr>
        <w:jc w:val="left"/>
        <w:ind w:left="0" w:right="0" w:firstLine="640"/>
        <w:spacing w:line="288" w:lineRule="auto"/>
      </w:pPr>
      <w:r>
        <w:rPr>
          <w:sz w:val="28"/>
          <w:szCs w:val="28"/>
        </w:rPr>
        <w:t xml:space="preserve">7.划分区域网格，推行管服一体。按照市网格化管理服务总体要求，制定网格化管理服务工作方方案，将全镇X个村划分为X个网格，确定网格员X人、网格信息员X人，开展网格员培训3期X人次，组织网格员深入居民户逐户调查摸底采集基础信息，登录平台录入基础信息。截止**年11月，全镇X个网格、X户的基础信息采集录入工作全部完成，为全镇居民网格化管理服务奠定了坚实基础。</w:t>
      </w:r>
    </w:p>
    <w:p>
      <w:pPr/>
      <w:br/>
    </w:p>
    <w:p>
      <w:pPr>
        <w:jc w:val="left"/>
        <w:ind w:left="0" w:right="0" w:firstLine="640"/>
        <w:spacing w:line="288" w:lineRule="auto"/>
      </w:pPr>
      <w:r>
        <w:rPr>
          <w:sz w:val="28"/>
          <w:szCs w:val="28"/>
        </w:rPr>
        <w:t xml:space="preserve">8.化解矛盾纠纷，确保社会稳定。严格落实矛盾纠纷定期排查机制，认真组织开展半月矛盾纠纷排查、一月矛盾分析研判、领领导接访日、领导包案、四访访促和谐、百日清仓等活动，，综合运用人民调解、社会调解、司法调解等手段，着力化解各类矛盾纠纷，力求案结事了。全年共排查各类矛盾纠纷X起、妥处X起，共发生非亡事件X起、妥处X起，确保了社会面的稳定。</w:t>
      </w:r>
    </w:p>
    <w:p>
      <w:pPr/>
      <w:br/>
    </w:p>
    <w:p>
      <w:pPr>
        <w:jc w:val="left"/>
        <w:ind w:left="0" w:right="0" w:firstLine="640"/>
        <w:spacing w:line="288" w:lineRule="auto"/>
      </w:pPr>
      <w:r>
        <w:rPr>
          <w:sz w:val="28"/>
          <w:szCs w:val="28"/>
        </w:rPr>
        <w:t xml:space="preserve">9.严格程序步骤，指导村级换届。认真学习理会《**市郭河镇镇经纬村第九届村级组织换届选举资料汇编》、《湖北省村民委员会选举工作指南》，严格按照《村民委员会组组织法》、《湖北省村民委员员会选举办法》规定的程序步骤，制定《**镇第九届村民委员会换届选举工作日程安排表》。**年8月中旬，组织经管会计对全镇X个村结账做账，9月组织镇财政、经管站、三资办人员开展第八届村委会任期财务与经济责任审计。换届期间，深入片村及时开展村民委员会换届工作指导，并在自己负责的村办点实践。与专班人员一道认真分析各村选情，争取党委、政府主任X人、副主任X人，圆满完成第九届村民委员会换届工作。</w:t>
      </w:r>
    </w:p>
    <w:p>
      <w:pPr/>
      <w:br/>
    </w:p>
    <w:p>
      <w:pPr>
        <w:jc w:val="left"/>
        <w:ind w:left="0" w:right="0" w:firstLine="640"/>
        <w:spacing w:line="288" w:lineRule="auto"/>
      </w:pPr>
      <w:r>
        <w:rPr>
          <w:sz w:val="28"/>
          <w:szCs w:val="28"/>
        </w:rPr>
        <w:t xml:space="preserve">在党的群众路线教育实践活动中，认真学习了不同时期党的领导人关于群众路线的经典阐述，对照“八项规定”、“四风问题”进行了深刻检查，制定了整改措措施。在日常工作、生活中，坚持以用促学、学以致用，及时通过书本、网络学习时政、法律、法规、业务，努力提高自身理论水平、业务技能。</w:t>
      </w:r>
    </w:p>
    <w:p>
      <w:pPr/>
      <w:br/>
    </w:p>
    <w:p>
      <w:pPr>
        <w:jc w:val="left"/>
        <w:ind w:left="0" w:right="0" w:firstLine="640"/>
        <w:spacing w:line="288" w:lineRule="auto"/>
      </w:pPr>
      <w:r>
        <w:rPr>
          <w:sz w:val="28"/>
          <w:szCs w:val="28"/>
        </w:rPr>
        <w:t xml:space="preserve">自我镇启动第二批党的群众路线教育实践活动动以来，我始终坚持立查立改，纠正自身存在的不良思想想及作风，解决立改事项。截止目前，个人的X个整改项目已办结X项，未办结的事项为“持之以恒改变作风”。因该事项需长期坚持，每年初针对上年度个人作风建设情况，制定个人年度优良作风建设计划和个人整改清单，待**年工作考核结束后，我将制定计划清单，将个人作风建设具体化，以作风建设的实效取信于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2025-12-08T01:38:51+08:00</dcterms:created>
  <dcterms:modified xsi:type="dcterms:W3CDTF">2025-12-08T01:38:51+08:00</dcterms:modified>
</cp:coreProperties>
</file>

<file path=docProps/custom.xml><?xml version="1.0" encoding="utf-8"?>
<Properties xmlns="http://schemas.openxmlformats.org/officeDocument/2006/custom-properties" xmlns:vt="http://schemas.openxmlformats.org/officeDocument/2006/docPropsVTypes"/>
</file>