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幼儿礼仪教育随笔（精选4篇）</w:t>
      </w:r>
      <w:bookmarkEnd w:id="2"/>
    </w:p>
    <w:p>
      <w:pPr/>
      <w:br/>
    </w:p>
    <w:p>
      <w:pPr/>
      <w:r>
        <w:rPr>
          <w:color w:val="red"/>
          <w:sz w:val="32"/>
          <w:szCs w:val="32"/>
          <w:b w:val="1"/>
          <w:bCs w:val="1"/>
        </w:rPr>
        <w:t xml:space="preserve">篇1：幼儿礼仪教育随笔</w:t>
      </w:r>
    </w:p>
    <w:p>
      <w:pPr/>
      <w:br/>
    </w:p>
    <w:p>
      <w:pPr>
        <w:jc w:val="left"/>
        <w:ind w:left="0" w:right="0" w:firstLine="640"/>
        <w:spacing w:line="288" w:lineRule="auto"/>
      </w:pPr>
      <w:r>
        <w:rPr>
          <w:sz w:val="28"/>
          <w:szCs w:val="28"/>
        </w:rPr>
        <w:t xml:space="preserve">不知从什么时候开头，我班的那些调皮鬼常常相互讲起一些不文明的话语，什么某某某是什么了，某某某怎么怎么样了。讲得多了，孩子间开头斤斤计较，相互埋怨，还有小伴侣接二连三到我身边来状告某某小伴侣的不是，谁骂我了，谁叫我别的名字了，谁说了难听的话了，诸如此类。为了平静孩子们之间的纠纷，也为了订正孩子的不良文明礼貌习惯，我们对幼儿进行了文明礼貌训练，并开展了"文明之星'评比活动。</w:t>
      </w:r>
    </w:p>
    <w:p>
      <w:pPr/>
      <w:br/>
    </w:p>
    <w:p>
      <w:pPr>
        <w:jc w:val="left"/>
        <w:ind w:left="0" w:right="0" w:firstLine="640"/>
        <w:spacing w:line="288" w:lineRule="auto"/>
      </w:pPr>
      <w:r>
        <w:rPr>
          <w:sz w:val="28"/>
          <w:szCs w:val="28"/>
        </w:rPr>
        <w:t xml:space="preserve">首先，我们训练幼儿明辨是非。向孩子指出这句话不好听、不文明。让孩子知道这是不良的行为，应予以制止和改正。同时，我们示范给孩子如何用文明的语言表达出所要表达的思想、感情，从而在孩子头脑中形成正确的是非观念，为孩子形成良好的语言习惯打下基础。并且引导他们使用文明礼貌用语，督促孩子能够主动向老师和小伴侣问早，会用"请'、"感谢'"不客气'等一些礼貌用语的孩子。另外，我们规定，假如孩子会文明的和其他小伴侣交往，就能成为"文明之星'，在毎周五的时候，我们为成为"文明之星'的孩子发张小奖状，以作表扬，从而激发其他的小伴侣，努力争取下个礼拜当"文明之星'。我们老师也以身作则，为孩子树立榜样，随时留意自己的言行态度对幼儿潜移默化的影响。和小伴侣见面时亲切的打招呼，请他们做事时不忘说声"请'和"感谢'。当我们不当心撞到孩子，蹲下去真诚的向孩子说声"对不起'，我们在打搅孩子的时候，就应静静的说声"对不起，打搅一下'等等。久而久之孩子们也会在这种彬彬有礼的环境中自然而然的使用各种文明礼貌用语。</w:t>
      </w:r>
    </w:p>
    <w:p>
      <w:pPr/>
      <w:br/>
    </w:p>
    <w:p>
      <w:pPr>
        <w:jc w:val="left"/>
        <w:ind w:left="0" w:right="0" w:firstLine="640"/>
        <w:spacing w:line="288" w:lineRule="auto"/>
      </w:pPr>
      <w:r>
        <w:rPr>
          <w:sz w:val="28"/>
          <w:szCs w:val="28"/>
        </w:rPr>
        <w:t xml:space="preserve">经过一段时间的努力，孩子们进步很大。来老师身边告状的小伴侣少了。每天早晨，孩子都会主动和小伴侣、老师问好，在遇到困难需要关心的时候，都会礼貌地说"请你帮我一下好吗?'"感谢'。慢慢地提高了孩子们的文明礼貌习惯，家长们都说自己的孩子变得懂事了。为了巩固孩子们这一良好的习惯，我们还要求在家与在园一样，不管是爸爸、妈妈、还是孩子，都要学会常用的礼貌用语，最有礼貌的就是"文明之星'。</w:t>
      </w:r>
    </w:p>
    <w:p>
      <w:pPr/>
      <w:br/>
    </w:p>
    <w:p>
      <w:pPr>
        <w:jc w:val="left"/>
        <w:ind w:left="0" w:right="0" w:firstLine="640"/>
        <w:spacing w:line="288" w:lineRule="auto"/>
      </w:pPr>
      <w:r>
        <w:rPr>
          <w:sz w:val="28"/>
          <w:szCs w:val="28"/>
        </w:rPr>
        <w:t xml:space="preserve">文明礼貌是一个人心灵程度的反映。在幼教工作中我们也始终将文明礼貌作为幼儿品德训练的一项重要内容对幼儿进行培育训练。它不只是教幼儿口头上的一些礼貌用语而是发自幼儿内心的。培育幼儿文明礼貌的好习惯，必需长期坚持，要在日常的生活、学习中一点一滴的渗透，给幼儿制造一个文明礼貌的优雅环境。从而实现对幼儿文明礼貌的养成训练。在幼儿园的集体生活中，老师应起着引导和示范作用。信任我们会连续努力关心每一位孩子，让他们个个成为"文明之星'。</w:t>
      </w:r>
    </w:p>
    <w:p>
      <w:pPr/>
      <w:br/>
    </w:p>
    <w:p>
      <w:pPr/>
      <w:r>
        <w:rPr>
          <w:color w:val="red"/>
          <w:sz w:val="32"/>
          <w:szCs w:val="32"/>
          <w:b w:val="1"/>
          <w:bCs w:val="1"/>
        </w:rPr>
        <w:t xml:space="preserve">篇2：幼儿礼仪教育随笔</w:t>
      </w:r>
    </w:p>
    <w:p>
      <w:pPr/>
      <w:br/>
    </w:p>
    <w:p>
      <w:pPr>
        <w:jc w:val="left"/>
        <w:ind w:left="0" w:right="0" w:firstLine="640"/>
        <w:spacing w:line="288" w:lineRule="auto"/>
      </w:pPr>
      <w:r>
        <w:rPr>
          <w:sz w:val="28"/>
          <w:szCs w:val="28"/>
        </w:rPr>
        <w:t xml:space="preserve">引导语：讲文明，树新风，从娃娃抓起。那么大班礼仪教育随笔会写些什么呢?下面是小编精心为你整理大班礼仪教育的随笔，希望你喜欢。大班礼仪教育随笔篇一讲文明，有礼貌是我们中华民族的传统美德，也是我们每个人应该做到的。幼儿时期是人一生的启蒙期，孩子从小养成良好的习惯将会受益一生。为了培养幼儿的日常行为，并响应镇的”创文”活动，我们开展了一系列的文明礼貌活动。周三我们上了一节《有礼貌的小宝宝》，为了了解幼儿对文明的理解，我问孩子：”谁知道什么叫文明?”孩子们都很积极地举手回答问题。</w:t>
      </w:r>
    </w:p>
    <w:p>
      <w:pPr/>
      <w:br/>
    </w:p>
    <w:p>
      <w:pPr>
        <w:jc w:val="left"/>
        <w:ind w:left="0" w:right="0" w:firstLine="640"/>
        <w:spacing w:line="288" w:lineRule="auto"/>
      </w:pPr>
      <w:r>
        <w:rPr>
          <w:sz w:val="28"/>
          <w:szCs w:val="28"/>
        </w:rPr>
        <w:t xml:space="preserve">王X：不随地丢垃圾。</w:t>
      </w:r>
    </w:p>
    <w:p>
      <w:pPr/>
      <w:br/>
    </w:p>
    <w:p>
      <w:pPr>
        <w:jc w:val="left"/>
        <w:ind w:left="0" w:right="0" w:firstLine="640"/>
        <w:spacing w:line="288" w:lineRule="auto"/>
      </w:pPr>
      <w:r>
        <w:rPr>
          <w:sz w:val="28"/>
          <w:szCs w:val="28"/>
        </w:rPr>
        <w:t xml:space="preserve">李XX：文明就是帮老师忙。</w:t>
      </w:r>
    </w:p>
    <w:p>
      <w:pPr/>
      <w:br/>
    </w:p>
    <w:p>
      <w:pPr>
        <w:jc w:val="left"/>
        <w:ind w:left="0" w:right="0" w:firstLine="640"/>
        <w:spacing w:line="288" w:lineRule="auto"/>
      </w:pPr>
      <w:r>
        <w:rPr>
          <w:sz w:val="28"/>
          <w:szCs w:val="28"/>
        </w:rPr>
        <w:t xml:space="preserve">宁XX：文明就是早上起来跟老师问好。</w:t>
      </w:r>
    </w:p>
    <w:p>
      <w:pPr/>
      <w:br/>
    </w:p>
    <w:p>
      <w:pPr>
        <w:jc w:val="left"/>
        <w:ind w:left="0" w:right="0" w:firstLine="640"/>
        <w:spacing w:line="288" w:lineRule="auto"/>
      </w:pPr>
      <w:r>
        <w:rPr>
          <w:sz w:val="28"/>
          <w:szCs w:val="28"/>
        </w:rPr>
        <w:t xml:space="preserve">彭XX：文明就是在幼儿园听老师话，回家听爸爸妈妈话。</w:t>
      </w:r>
    </w:p>
    <w:p>
      <w:pPr/>
      <w:br/>
    </w:p>
    <w:p>
      <w:pPr>
        <w:jc w:val="left"/>
        <w:ind w:left="0" w:right="0" w:firstLine="640"/>
        <w:spacing w:line="288" w:lineRule="auto"/>
      </w:pPr>
      <w:r>
        <w:rPr>
          <w:sz w:val="28"/>
          <w:szCs w:val="28"/>
        </w:rPr>
        <w:t xml:space="preserve">刘XX：文明就是吃饭不能说话掉饭粒。</w:t>
      </w:r>
    </w:p>
    <w:p>
      <w:pPr/>
      <w:br/>
    </w:p>
    <w:p>
      <w:pPr>
        <w:jc w:val="left"/>
        <w:ind w:left="0" w:right="0" w:firstLine="640"/>
        <w:spacing w:line="288" w:lineRule="auto"/>
      </w:pPr>
      <w:r>
        <w:rPr>
          <w:sz w:val="28"/>
          <w:szCs w:val="28"/>
        </w:rPr>
        <w:t xml:space="preserve">总结：小朋友讲得都对，其实文明包括很多：尊敬长辈、对人有礼、认真倾听、及时回应别人的问话、请求帮忙要客气、不在地上大小便、公共场所不吵闹、不扔垃圾在地上。接着，我设计了一个情境表演，请一个孩子当小猫，一个当猫妈妈，一个猫医生，一个猫老师。让孩子们表演小猫上学的情境。在表演当中，幼儿知道：起床了，看见妈妈说：”妈妈早上好”。来到幼儿园，看见医生要说：”医生早上好”。见到老师要说：”老师早上好”。妈妈要上班了，要跟妈妈说：”妈妈再见。”通过这一系列的文明礼貌教育，幼儿都能主动的向人打招呼，做到文明礼貌，园长妈妈也强调我们进园的时候跟各位老师说早上好，今天学习了一个基本礼仪动作，希望孩子们都能运用到实际生活中去，来园跟各位老师说早上好。大班礼仪教育随笔篇二礼仪是一门综合性较强的行为科学，是指在人际交往中自始自终地以约定俗成的程序方式来表现的律己、敬人的完整行为，我们对自己的要求决不能满足于现状，必须牢记没有最好，只有更好。通过参加这次礼仪培训，使我在内在修养、外在形象上都有了很大的提高，我努力以一个生活老师无私的爱去理解、宽容、尊重和关心每个孩子，我把这样两句话作为自己的座右铭：“假如我是孩子”;“假如是我的孩子”。</w:t>
      </w:r>
    </w:p>
    <w:p>
      <w:pPr/>
      <w:br/>
    </w:p>
    <w:p>
      <w:pPr/>
      <w:r>
        <w:rPr>
          <w:color w:val="red"/>
          <w:sz w:val="32"/>
          <w:szCs w:val="32"/>
          <w:b w:val="1"/>
          <w:bCs w:val="1"/>
        </w:rPr>
        <w:t xml:space="preserve">篇3：幼儿礼仪教育随笔</w:t>
      </w:r>
    </w:p>
    <w:p>
      <w:pPr/>
      <w:br/>
    </w:p>
    <w:p>
      <w:pPr>
        <w:jc w:val="left"/>
        <w:ind w:left="0" w:right="0" w:firstLine="640"/>
        <w:spacing w:line="288" w:lineRule="auto"/>
      </w:pPr>
      <w:r>
        <w:rPr>
          <w:sz w:val="28"/>
          <w:szCs w:val="28"/>
        </w:rPr>
        <w:t xml:space="preserve">随着教育部对学前教育的重视与普及，各乡镇也办起了公办幼儿园。这不光为家长解决了孩子入学问题，更重要的是这些学龄前的农村孩子也有了与城市孩子一样的入学待遇。看着温馨的教室，漂亮的小床，可爱的小被子，多彩的'幼儿图书，多功能滑滑梯，和蔼的老师。家长们的脸上露出了一张张信任与满意的表情。小学的孩子们很稀奇的在护栏外面围观并感慨的说：“啊!幼儿园好漂亮呀!要是我们再小几岁也能上幼儿园，多好呀!”</w:t>
      </w:r>
    </w:p>
    <w:p>
      <w:pPr/>
      <w:br/>
    </w:p>
    <w:p>
      <w:pPr>
        <w:jc w:val="left"/>
        <w:ind w:left="0" w:right="0" w:firstLine="640"/>
        <w:spacing w:line="288" w:lineRule="auto"/>
      </w:pPr>
      <w:r>
        <w:rPr>
          <w:sz w:val="28"/>
          <w:szCs w:val="28"/>
        </w:rPr>
        <w:t xml:space="preserve">孩子们刚入园，有的孩子很胆大，追着老师问这问那，感觉教室里的所有东西都很稀奇这摸摸那看看，也能主动和老师打招呼。有些孩子可能是刚刚来到一个陌生的环境很胆怯，一个人坐在小板凳上不说话也不和其他的小朋友玩，甚至有些孩子吵着闹着要回家，开学第一个周是老师和孩子互相适应的一个阶段，老师要做好安抚幼儿情绪以及幼儿一日活动常规的训练和基本的礼仪教育。礼仪教育也是孩子一个行为习惯的培养。通过老师一个周的辛苦教育与训练，我发现只有少部分孩子能够遵守并在生活中运用。还有一部分孩子属于顽固型“金口难开。”早晨入园时，老师亲切的向他打招呼，他不啃声，也不看老师。孩子们自由活动时他却玩的很开心，和别的小朋友又说又笑，见到老师了就像打了霜的茄子——蔫了。</w:t>
      </w:r>
    </w:p>
    <w:p>
      <w:pPr/>
      <w:br/>
    </w:p>
    <w:p>
      <w:pPr>
        <w:jc w:val="left"/>
        <w:ind w:left="0" w:right="0" w:firstLine="640"/>
        <w:spacing w:line="288" w:lineRule="auto"/>
      </w:pPr>
      <w:r>
        <w:rPr>
          <w:sz w:val="28"/>
          <w:szCs w:val="28"/>
        </w:rPr>
        <w:t xml:space="preserve">我发现很多孩子对于基本的礼貌用语“你好、谢谢、对不起、没关系”都不会使用。孩子在玩玩具时也是强取硬夺，不小心把别人踩了也是无所事事，老师调解让他们互相道歉，部分孩子的性格很倔强哑口无声。我想这可能也与他们的生活环境有很大的关系，毕竟农村大部分的孩子都来自留守家庭，他们的良好行为需要慢慢的去培养和塑造，不能急于求成，需要老师找方法耐心的去引导。对于这些情况我就在想礼仪教育对于孩子们来说是至关重要的，我们应该如何把这些教育贯穿到幼儿的一日生活中那?</w:t>
      </w:r>
    </w:p>
    <w:p>
      <w:pPr/>
      <w:br/>
    </w:p>
    <w:p>
      <w:pPr>
        <w:jc w:val="left"/>
        <w:ind w:left="0" w:right="0" w:firstLine="640"/>
        <w:spacing w:line="288" w:lineRule="auto"/>
      </w:pPr>
      <w:r>
        <w:rPr>
          <w:sz w:val="28"/>
          <w:szCs w:val="28"/>
        </w:rPr>
        <w:t xml:space="preserve">刚入园的孩子正处于萌芽阶段，他们以玩乐为主，如果我们不求方法对孩子进行硬性的贯通，孩子只会迷茫，讨厌上幼儿园，我们只有从中找方法，找乐趣，把要学的内容贯穿到幼儿的游戏中，儿歌中，给孩子营造一种学中玩，玩中学的轻松氛围，这样的话孩子即学到了知识，又喜欢上幼儿园而且还爱老师。针对孩子入园和上课不问老师好的情况，我自创了一首《我上幼儿园》的歌曲，歌词是“来到幼儿园，我问老师好，老师说我有礼貌对我眯眯笑，小朋友们好?老师你好!小朋友们好?老师你好!”没想到这首歌曲大受小朋友们的欢迎，他们很快就学会了，就连*时不张嘴的小朋友也跟着一起唱了，就此机会我就请班上最机灵的一位小朋友刘雨鑫来表演早晨入园的情景剧，她从教室门口进来大声的说：“老师早上好，”并且还给老师鞠个躬，老师微笑着应答：“刘雨鑫早上好。”这时，我就问全班的小朋友：“你们刚才看见什么了?听见什么了?”孩子们七嘴八舌的说着。我又问：“那她做的对不对那?”孩子们说：“她做的对”并且还主动的给刘雨鑫鼓掌。我又问“下午离园时我们因该给家长说什么，给老师和小朋友们说什么那?”孩子们异口同声的说：“给家长说你好，给老师和小朋友们说再见。”我及时的鼓励孩子“你们好棒呀，咱们班的孩子们都是懂礼貌的聪明宝贝。”从这以后我发现孩子们都能主动的向老师问好了，我也经常用这首歌曲进行课堂活动的导入，孩子们的积极性也特别高，后来我又自创儿歌运用到其他的礼仪教学上，孩子们接受快，运用的也快。</w:t>
      </w:r>
    </w:p>
    <w:p>
      <w:pPr/>
      <w:br/>
    </w:p>
    <w:p>
      <w:pPr>
        <w:jc w:val="left"/>
        <w:ind w:left="0" w:right="0" w:firstLine="640"/>
        <w:spacing w:line="288" w:lineRule="auto"/>
      </w:pPr>
      <w:r>
        <w:rPr>
          <w:sz w:val="28"/>
          <w:szCs w:val="28"/>
        </w:rPr>
        <w:t xml:space="preserve">没有教不好的孩子，只有不会教的老师。通过这节教学我深有感触，幼儿教学不是一沉不变的，需要老师不断地去总结，反思，摸索，创新，找到适合孩子的课堂活动。只有这样，老师才教的轻松，孩子才学的轻松。我相信，只要我们*时多动脑，多观察，多动手，我们都会整理出一套既适合孩子又适合自己的教学课堂。</w:t>
      </w:r>
    </w:p>
    <w:p>
      <w:pPr/>
      <w:br/>
    </w:p>
    <w:p>
      <w:pPr/>
      <w:r>
        <w:rPr>
          <w:color w:val="red"/>
          <w:sz w:val="32"/>
          <w:szCs w:val="32"/>
          <w:b w:val="1"/>
          <w:bCs w:val="1"/>
        </w:rPr>
        <w:t xml:space="preserve">篇4：幼儿礼仪教育随笔</w:t>
      </w:r>
    </w:p>
    <w:p>
      <w:pPr/>
      <w:br/>
    </w:p>
    <w:p>
      <w:pPr>
        <w:jc w:val="left"/>
        <w:ind w:left="0" w:right="0" w:firstLine="640"/>
        <w:spacing w:line="288" w:lineRule="auto"/>
      </w:pPr>
      <w:r>
        <w:rPr>
          <w:sz w:val="28"/>
          <w:szCs w:val="28"/>
        </w:rPr>
        <w:t xml:space="preserve">我觉得，对幼儿进行"幼儿园礼仪教育'，不仅是教他们读过几句礼仪的话语，更重要的是让幼儿学会运用礼仪、渐渐养成习惯，所以，礼仪教育应用于幼儿一日生活中，否则光说不练是没用的。</w:t>
      </w:r>
    </w:p>
    <w:p>
      <w:pPr/>
      <w:br/>
    </w:p>
    <w:p>
      <w:pPr>
        <w:jc w:val="left"/>
        <w:ind w:left="0" w:right="0" w:firstLine="640"/>
        <w:spacing w:line="288" w:lineRule="auto"/>
      </w:pPr>
      <w:r>
        <w:rPr>
          <w:sz w:val="28"/>
          <w:szCs w:val="28"/>
        </w:rPr>
        <w:t xml:space="preserve">我是这样做的：先教幼儿诵念《幼儿园礼仪教育》书中的白话三字经，然后常常结合幼儿一日生活中的实景引导幼儿练习。例如幼儿学过"来园礼仪'的"三字经'后，我在晨间接待时就留意观看幼儿的表现，假如他未与父母说"再见'，我就用"三字经'的有关句子提示道"XX小伴侣，别父母，勿忘掉呵!'若不是父母送来园的，我就改说："别家人，勿忘掉。'幼儿上厕时遇到小小班弟弟妹妹在里面，我就引导幼儿复习诵念"如厕礼仪'，于是幼儿就知道"有人在，须等待'了。幼儿要到户外活动，我就说"人离开，椅收起'(椅子的礼仪);午睡时我说："不蒙头，不趴睡，'发觉个别幼儿玩席子、被子，我提示他"小手空'。这些都是午睡礼仪中的语句,如此这般将幼儿诵念过的礼仪三字经与幼儿在园的生活情景结合起来，才能关心幼儿记忆、理解学过的礼仪内容，了解什么场合用什么礼仪。幼儿常常说、常常练，久而久之才能渐渐养成习惯，才能达到礼仪教育的目的。</w:t>
      </w:r>
    </w:p>
    <w:p>
      <w:pPr/>
      <w:br/>
    </w:p>
    <w:p>
      <w:pPr>
        <w:jc w:val="left"/>
        <w:ind w:left="0" w:right="0" w:firstLine="640"/>
        <w:spacing w:line="288" w:lineRule="auto"/>
      </w:pPr>
      <w:r>
        <w:rPr>
          <w:sz w:val="28"/>
          <w:szCs w:val="28"/>
        </w:rPr>
        <w:t xml:space="preserve">什么是礼仪?简洁地说，礼仪就是律己、敬人的一种行为规范，是表现对他人敬重和理解的过程和手段。文明礼仪，不仅是个人素养、教养的体现，也是个人道德和社会公德的体现。更是城市的脸面，更是国家的脸面。千百年来礼仪之风传承至今，我国素以"文明古国'、"礼仪之邦'著称于世。在当今的社会，上到国家元首互访，下至平民百姓的交往，从政坛巨匠的微笑到商界名家的握手，更是闪烁着文明礼仪的光辉。当我们接触一个人之后，经常会给他一些评语："这个人素养高，有风度';"这个人有教养，谈吐文静';"这个人太差劲，连句客气话都不会说';"这个人俗不行耐，满嘴脏话';"这个人太邋遢，衣服皱巴巴，连脸也没洗洁净'等等。一个素养高、有教养的人，必需有良好的文明礼仪。这样的人，才会被人敬重，受人欢迎。</w:t>
      </w:r>
    </w:p>
    <w:p>
      <w:pPr/>
      <w:br/>
    </w:p>
    <w:p>
      <w:pPr>
        <w:jc w:val="left"/>
        <w:ind w:left="0" w:right="0" w:firstLine="640"/>
        <w:spacing w:line="288" w:lineRule="auto"/>
      </w:pPr>
      <w:r>
        <w:rPr>
          <w:sz w:val="28"/>
          <w:szCs w:val="28"/>
        </w:rPr>
        <w:t xml:space="preserve">文明礼仪要注意平常，从小培育，形成良好习惯。有句老话:'少成若天性，习惯成自然'。在我们身边，在一部分同学身上，还存在着一些不文明的行为。例如，在我们的校内内总能见到一些与我们漂亮的校内极不和谐的纸屑，教室里、校内内食品袋、便利面盒随处可见，甚至有的同学认为：反正有值日的同学打扫，扔了又何妨;再例如有的同学在操场上追赶打闹，走路推推搡搡习以为常;还有部分同学相互之间讲脏话、粗话，随便攀爬树枝，甚至还有个别同学有意损坏学校的公共财物等不良现象的发生。我们许多同学把文化学问的学习放在首位，而经常忽视了社会公德的培育，文明习惯的养成，而这恰恰从本质上呈现出一个人的思想品质。事实上，良好的行为习惯，是保证我们顺当学习的前提，也是树立健康人格的基础。在学校没有良好的行为习惯的同学就可能目无纪律，不讲卫生，扰乱班级的学习环境。相反，假如我们养成了文明的行为习惯，学习环境就肯定是良好的、有序的。我们知道：一个学校的同学具有良好的文明行为习惯，才能构建出优良的学习环境，创设出优良的学习气氛。现在，我们正处于人生中最关键的成长时期，我们在这个时期的所作所为，将潜移默化的影响到我们自身的心理素养，而文明的行为就在关心我们提高自身的心理素养，同时也完善了自身的道德品质，假如我们不在此时抓好自身道德素养的培育，那我们即使拥有了丰富的科学文化学问，于人于己于社会又有何用呢?所以，我们首先应当做一个堂堂正正的人，一个懂文明、有礼貌的谦谦君子，然后才是成才，成为一个身心和谐进展的人。文明就是我们素养的前沿，拥有文明，那我们就拥有了世界上最为珍贵的精神财宝。</w:t>
      </w:r>
    </w:p>
    <w:p>
      <w:pPr/>
      <w:br/>
    </w:p>
    <w:p>
      <w:pPr>
        <w:jc w:val="left"/>
        <w:ind w:left="0" w:right="0" w:firstLine="640"/>
        <w:spacing w:line="288" w:lineRule="auto"/>
      </w:pPr>
      <w:r>
        <w:rPr>
          <w:sz w:val="28"/>
          <w:szCs w:val="28"/>
        </w:rPr>
        <w:t xml:space="preserve">要养成良好的文明习惯，做文明的学校生。那么首先，留意培育自己美妙高尚的心灵。从表面上看，文明礼貌是外在的，而实际上外在的形式下蕴含着内在思想和情感。真正讲文明懂礼貌的人，是有着美妙心灵的人，美妙的语言来自于美妙的心灵，这就是人们常说的"言为心声'、"形为内现'。其次，要在实践中用文明礼貌的道德标准要求来规范自己的言行举止。文明礼貌，重在表现。请我们每一个人管住我们的口，不说粗话、不随地吐痰;管住我们的手，不乱扔垃圾、不打架斗殴;管住我们的脚，不践踏草坪。我信任，经过我们的共同努力，肯定会营造出一个文明美妙的校内。假如全国每一个校内都共同创建文明校内，那么我们民族的整体素养将大大提高，国家的综合实力将会大大加强，祖国的将来肯定是富强昌盛、绚烂辉煌!</w:t>
      </w:r>
    </w:p>
    <w:p>
      <w:pPr/>
      <w:br/>
    </w:p>
    <w:p>
      <w:pPr>
        <w:jc w:val="left"/>
        <w:ind w:left="0" w:right="0" w:firstLine="640"/>
        <w:spacing w:line="288" w:lineRule="auto"/>
      </w:pPr>
      <w:r>
        <w:rPr>
          <w:sz w:val="28"/>
          <w:szCs w:val="28"/>
        </w:rPr>
        <w:t xml:space="preserve">文明的举止，文明的行为，加上舒适、幽雅、舒适的环境，浓郁的文化氛围，会启迪莘莘学子去不断探究，求知。好的文明礼仪习惯，可以影响你的学习，你的生活，甚至将来的一生都将受用不尽，那我们何乐而不为呢?我们每播下一个动作，同学将收获一个习惯;我们播下一个习惯，同学将收获一个品行，让我们把文明礼仪放在心上，时时刻刻与文明交谈，用它来约束自己的言行，营造出一个文明美妙的校内。</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2025-12-08T01:22:31+08:00</dcterms:created>
  <dcterms:modified xsi:type="dcterms:W3CDTF">2025-12-08T01:22:31+08:00</dcterms:modified>
</cp:coreProperties>
</file>

<file path=docProps/custom.xml><?xml version="1.0" encoding="utf-8"?>
<Properties xmlns="http://schemas.openxmlformats.org/officeDocument/2006/custom-properties" xmlns:vt="http://schemas.openxmlformats.org/officeDocument/2006/docPropsVTypes"/>
</file>