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防汛抗旱会议讲话稿（精选3篇）</w:t>
      </w:r>
      <w:bookmarkEnd w:id="2"/>
    </w:p>
    <w:p>
      <w:pPr/>
      <w:br/>
    </w:p>
    <w:p>
      <w:pPr/>
      <w:r>
        <w:rPr>
          <w:color w:val="red"/>
          <w:sz w:val="32"/>
          <w:szCs w:val="32"/>
          <w:b w:val="1"/>
          <w:bCs w:val="1"/>
        </w:rPr>
        <w:t xml:space="preserve">篇1：防汛抗旱会议讲话稿</w:t>
      </w:r>
    </w:p>
    <w:p>
      <w:pPr/>
      <w:br/>
    </w:p>
    <w:p>
      <w:pPr>
        <w:jc w:val="left"/>
        <w:ind w:left="0" w:right="0" w:firstLine="640"/>
        <w:spacing w:line="288" w:lineRule="auto"/>
      </w:pPr>
      <w:r>
        <w:rPr>
          <w:sz w:val="28"/>
          <w:szCs w:val="28"/>
        </w:rPr>
        <w:t xml:space="preserve">同志们：</w:t>
      </w:r>
    </w:p>
    <w:p>
      <w:pPr/>
      <w:br/>
    </w:p>
    <w:p>
      <w:pPr>
        <w:jc w:val="left"/>
        <w:ind w:left="0" w:right="0" w:firstLine="640"/>
        <w:spacing w:line="288" w:lineRule="auto"/>
      </w:pPr>
      <w:r>
        <w:rPr>
          <w:sz w:val="28"/>
          <w:szCs w:val="28"/>
        </w:rPr>
        <w:t xml:space="preserve">今天，区委、区政府决定召开全区防汛抗旱工作会议，主要目的是安排部署全区防汛抗旱工作。5月1日至10月1日是嘉流域的主汛期，各地各部门务必严格按照国家防指的要求，扎实做好汛期防汛工作，并要继续抓好抗旱保苗。刚才，XX书记宣读了表彰文件，几个单位作了交流发言，请大家认真学习，相互借鉴，共同做好全区防汛抗旱工作。下面，我就如何做好今年的防汛抗旱工作讲三点意见：</w:t>
      </w:r>
    </w:p>
    <w:p>
      <w:pPr/>
      <w:br/>
    </w:p>
    <w:p>
      <w:pPr>
        <w:jc w:val="left"/>
        <w:ind w:left="0" w:right="0" w:firstLine="640"/>
        <w:spacing w:line="288" w:lineRule="auto"/>
      </w:pPr>
      <w:r>
        <w:rPr>
          <w:sz w:val="28"/>
          <w:szCs w:val="28"/>
        </w:rPr>
        <w:t xml:space="preserve">一、高度警醒，以更大的决心和更足的勇气抓好防汛抗旱工作</w:t>
      </w:r>
    </w:p>
    <w:p>
      <w:pPr/>
      <w:br/>
    </w:p>
    <w:p>
      <w:pPr>
        <w:jc w:val="left"/>
        <w:ind w:left="0" w:right="0" w:firstLine="640"/>
        <w:spacing w:line="288" w:lineRule="auto"/>
      </w:pPr>
      <w:r>
        <w:rPr>
          <w:sz w:val="28"/>
          <w:szCs w:val="28"/>
        </w:rPr>
        <w:t xml:space="preserve">今年，我区遭遇了罕见的冬干连春旱，持续时间长、影响范围广，给全区经济社会发展造成了极为不利的影响。虽然前些天下了几场雨，在一定程度上缓解了当前的旱情，但是几个山区乡镇的旱情还没有根本缓解，抗旱减灾形势依然严峻。根据气象部门天气趋势预测，5月份降雨量偏少，7月中旬开始有25天左右伏旱天气。为此，我们必须要有一个清醒的认识，正视困难，不折不扣、一丝不苟地落实好全区春季抗旱工作会议精神，切实用好抗旱资金，夯实水利基础，把旱灾造成的损失降到最低，确保农业增产、农民增收。</w:t>
      </w:r>
    </w:p>
    <w:p>
      <w:pPr/>
      <w:br/>
    </w:p>
    <w:p>
      <w:pPr>
        <w:jc w:val="left"/>
        <w:ind w:left="0" w:right="0" w:firstLine="640"/>
        <w:spacing w:line="288" w:lineRule="auto"/>
      </w:pPr>
      <w:r>
        <w:rPr>
          <w:sz w:val="28"/>
          <w:szCs w:val="28"/>
        </w:rPr>
        <w:t xml:space="preserve">同志们，久旱必有久雨，我们在做好抗旱工作的同时，也务必把防汛工作作为头等大事。据气象、水文部门预测，虽然今年嘉陵江发生中高洪水概率较往年持平，但中小河流可能发生大水，局部暴雨导致的洪水灾害随机性增大，暴雨、大暴雨天数多于常年。特别是去年螺溪河流域发生的特大暴雨洪涝灾害,为我们敲响了防汛的警钟，绝不能有丝毫麻痹大意，务必抓好抓实。目前，就我区汛前检查的情况来看，存在的问题还比较多，主要表现在：一是由于近年来我区未发生较大洪水，导致一些领导和干部存在着侥幸心理，对防大汛没有清醒的认识和充足的思想准备；二是部分乡镇和部门在汛前未对辖区重点部位进行认真排查，对自己辖区哪些是重点防汛部位，是否存在安全隐患心中无数；三是一些地方和部门防汛预案编制不完善，责任人不清楚，防汛资金未落实、物资准备不足，通讯不畅；四是区内小（二）型水库病险严重，进库公路交通不畅，如遇堤坝垮损，后果不堪设想。这些问题如不得到及时有效的解决，一旦发生暴雨洪涝灾害，损失的就不仅仅是财物，群众的生命都难以得到保证。为此，各乡镇（街道）各相关部门和单位务必高度重视，宁可花钱买平安、不可花钱买教训，始终绷紧防汛这根“弦”，全面、深入排查并及时、彻底消除防汛安全隐患，确保安全度汛。</w:t>
      </w:r>
    </w:p>
    <w:p>
      <w:pPr/>
      <w:br/>
    </w:p>
    <w:p>
      <w:pPr>
        <w:jc w:val="left"/>
        <w:ind w:left="0" w:right="0" w:firstLine="640"/>
        <w:spacing w:line="288" w:lineRule="auto"/>
      </w:pPr>
      <w:r>
        <w:rPr>
          <w:sz w:val="28"/>
          <w:szCs w:val="28"/>
        </w:rPr>
        <w:t xml:space="preserve">二、周密部署，以更务实的作风和更有力的举措打好防汛总体战</w:t>
      </w:r>
    </w:p>
    <w:p>
      <w:pPr/>
      <w:br/>
    </w:p>
    <w:p>
      <w:pPr>
        <w:jc w:val="left"/>
        <w:ind w:left="0" w:right="0" w:firstLine="640"/>
        <w:spacing w:line="288" w:lineRule="auto"/>
      </w:pPr>
      <w:r>
        <w:rPr>
          <w:sz w:val="28"/>
          <w:szCs w:val="28"/>
        </w:rPr>
        <w:t xml:space="preserve">防汛安全，事关全局。各乡镇（街道）各相关部门和单位务必把当前的防汛工作当成一项政治任务来完成，抓紧抓好抓实。具体来讲，要做到“三个到位”：</w:t>
      </w:r>
    </w:p>
    <w:p>
      <w:pPr/>
      <w:br/>
    </w:p>
    <w:p>
      <w:pPr>
        <w:jc w:val="left"/>
        <w:ind w:left="0" w:right="0" w:firstLine="640"/>
        <w:spacing w:line="288" w:lineRule="auto"/>
      </w:pPr>
      <w:r>
        <w:rPr>
          <w:sz w:val="28"/>
          <w:szCs w:val="28"/>
        </w:rPr>
        <w:t xml:space="preserve">一是思想发动要到位。各乡镇（街道）各相关部门和单位务必认真分析大暴雨、大洪水灾害形势，牢固树立防大汛、抢大险思想，克服麻痹大意、侥幸心理和松劲情绪，切实做到“宁可备而无汛、不可汛而不备”，把思想统一到上级党委、政府的要求上来，统一到确保人民群众生命财产安全上来，进一步增强紧迫感和责任感，层层宣传，层层发动，鼓励全民参与，确保万无一失。</w:t>
      </w:r>
    </w:p>
    <w:p>
      <w:pPr/>
      <w:br/>
    </w:p>
    <w:p>
      <w:pPr>
        <w:jc w:val="left"/>
        <w:ind w:left="0" w:right="0" w:firstLine="640"/>
        <w:spacing w:line="288" w:lineRule="auto"/>
      </w:pPr>
      <w:r>
        <w:rPr>
          <w:sz w:val="28"/>
          <w:szCs w:val="28"/>
        </w:rPr>
        <w:t xml:space="preserve">二是防汛预案要到位。这是防汛抢险工作的基础，必须提早做好。各乡镇（街道）各相关部门和单位要在原有预案的基础上及时会商分析，再完善、再细化、再落实。对重点水库、嘉陵江和螺溪河沿岸城镇、低洼地带和地质灾害易发地段或区域，要公布行政首长和部门责任人。特别是山洪地质灾害多发、易发地段和病险水库，必须更加严格地实行24小时值班监测制度，如遇紧急情况要在第一时间通过投亲靠友避躲和转移疏散等办法，紧急转移群众，确保安全度汛。一旦出现险情，要迅速启动预案，领导干部要第一时间赶赴现场，全力组织抢险救灾。去年，我区投入资金470万元，开展了山洪灾害防治县级非工程措施建设，该系统汛期将投入使用，各地要落实专人管理各个监测站点，确保各个监测站点信息及时汇集到中心预警平台，加强群测群防管理人员培训，掌握雨量站、预警广播等监测预警设备的使用技能，确保山洪灾害发生时能够按预案要求及时组织人员撤离。</w:t>
      </w:r>
    </w:p>
    <w:p>
      <w:pPr/>
      <w:br/>
    </w:p>
    <w:p>
      <w:pPr>
        <w:jc w:val="left"/>
        <w:ind w:left="0" w:right="0" w:firstLine="640"/>
        <w:spacing w:line="288" w:lineRule="auto"/>
      </w:pPr>
      <w:r>
        <w:rPr>
          <w:sz w:val="28"/>
          <w:szCs w:val="28"/>
        </w:rPr>
        <w:t xml:space="preserve">三是抢险准备要到位。一要搞好安全检查。将各类水利工程、桥涵、码头、物资仓库、供电供水设施、通信线路、广告牌等作为防汛工作的重点，全面检查，消除隐患，及早处置。二要落实防汛物资。要及时准备防汛抢险的船只、麻袋、木材、油料、车辆等；检修河心洲坝救生高台、救生船只等防汛设备设施，确保汛期能够正常投入使用。三要落实抢险队伍。各乡镇（街道）各相关部门和单位要成立抢防突击队，指定抢险部位。同时，要组织流动抢险队，抽调精干抢险人员，一遇险情，立即行动，全面出击，及时救助。</w:t>
      </w:r>
    </w:p>
    <w:p>
      <w:pPr/>
      <w:br/>
    </w:p>
    <w:p>
      <w:pPr>
        <w:jc w:val="left"/>
        <w:ind w:left="0" w:right="0" w:firstLine="640"/>
        <w:spacing w:line="288" w:lineRule="auto"/>
      </w:pPr>
      <w:r>
        <w:rPr>
          <w:sz w:val="28"/>
          <w:szCs w:val="28"/>
        </w:rPr>
        <w:t xml:space="preserve">三、精心组织，以更顽强的精神和更坚强的领导夺取防汛工作新胜利</w:t>
      </w:r>
    </w:p>
    <w:p>
      <w:pPr/>
      <w:br/>
    </w:p>
    <w:p>
      <w:pPr>
        <w:jc w:val="left"/>
        <w:ind w:left="0" w:right="0" w:firstLine="640"/>
        <w:spacing w:line="288" w:lineRule="auto"/>
      </w:pPr>
      <w:r>
        <w:rPr>
          <w:sz w:val="28"/>
          <w:szCs w:val="28"/>
        </w:rPr>
        <w:t xml:space="preserve">防汛工作责任重于泰山，任何环节都来不得丝毫麻痹和懈怠。各乡镇（街道）各相关部门和单位务必以非同寻常的谋划和工作积极性，切实加强领导，严明纪律，服从指挥，科学调度，扎实做好防汛工作，为实现全区经济平稳较快发展提供有力支撑。</w:t>
      </w:r>
    </w:p>
    <w:p>
      <w:pPr/>
      <w:br/>
    </w:p>
    <w:p>
      <w:pPr>
        <w:jc w:val="left"/>
        <w:ind w:left="0" w:right="0" w:firstLine="640"/>
        <w:spacing w:line="288" w:lineRule="auto"/>
      </w:pPr>
      <w:r>
        <w:rPr>
          <w:sz w:val="28"/>
          <w:szCs w:val="28"/>
        </w:rPr>
        <w:t xml:space="preserve">一要进一步落实责任。做好防汛抗灾工作，关键在于落实责任制。要将每一条河流、每一个城镇、每一座水库、每一处险工险段的防汛责任落实到具体责任单位和责任人，对已经纳入治理防范地质灾害的险区也要落实责任人，特别是关系到人民生命财产安全的病险工程、重点工程更要高度重视，倍加小心。各地一定要抓紧落实以行政首长负责制为主要内容的各项防汛责任制，全面实行问责制。要进一步完善各项规章制度，把行政首长负责制贯穿到防汛工作的全过程。防汛主要责任人要身体力行，亲自指挥，加强协调，落实措施，深入调查研究，解决工作中存在的突出问题，把防汛责任制真正落到实处。</w:t>
      </w:r>
    </w:p>
    <w:p>
      <w:pPr/>
      <w:br/>
    </w:p>
    <w:p>
      <w:pPr>
        <w:jc w:val="left"/>
        <w:ind w:left="0" w:right="0" w:firstLine="640"/>
        <w:spacing w:line="288" w:lineRule="auto"/>
      </w:pPr>
      <w:r>
        <w:rPr>
          <w:sz w:val="28"/>
          <w:szCs w:val="28"/>
        </w:rPr>
        <w:t xml:space="preserve">二要进一步加强配合。防汛工作是一项复杂的系统工程，涉及到方方面面的工作，各地各单位务必认真落实防汛会议精神，以全区防洪安全大局为重，服从统一调度和指挥，切实履行职责，做到令行禁止，步调一致。气象、水文、水务、防汛和国土部门要加强汛期值班，及时掌握和分析雨情、水情、汛情及地质灾害情况，畅通信息，当好参谋；电力、交通、建设、民政、公安、卫生、农业等部门要分别搞好抢险物资、交通、通信、电力等服务，加强安全保护，确保有大汛而无大灾，有大灾而无大疫，确保灾民及时安置和救济。</w:t>
      </w:r>
    </w:p>
    <w:p>
      <w:pPr/>
      <w:br/>
    </w:p>
    <w:p>
      <w:pPr>
        <w:jc w:val="left"/>
        <w:ind w:left="0" w:right="0" w:firstLine="640"/>
        <w:spacing w:line="288" w:lineRule="auto"/>
      </w:pPr>
      <w:r>
        <w:rPr>
          <w:sz w:val="28"/>
          <w:szCs w:val="28"/>
        </w:rPr>
        <w:t xml:space="preserve">三要进一步严明纪律。各乡镇（街道）各相关部门和单位务必安排干部24小时防汛值班，不得擅自离岗，玩忽职守；要做好值班记录，遇重大事件要及时向区防汛办和区政府值班室报告；要加强防汛巡查，尤其是对重要堤段、重点部位的巡查和记录；要牢固树立全局观念，服从命令，听从指挥，坚持局部利益服从全局利益。对领导不力、工作疏忽、处置失当而造成严重后果的，要严格追究相关责任人的责任。同志们，防汛抗旱工作任务艰巨，责任重大。我们要继续发扬团结协作和顽强拼搏的精神，坚持防汛与抗旱两手抓，鼓足干劲，扎实工作，坚决把灾害造成的损失降到最低，为促进全区经济社会的加快发展作出新的贡献！</w:t>
      </w:r>
    </w:p>
    <w:p>
      <w:pPr/>
      <w:br/>
    </w:p>
    <w:p>
      <w:pPr/>
      <w:r>
        <w:rPr>
          <w:color w:val="red"/>
          <w:sz w:val="32"/>
          <w:szCs w:val="32"/>
          <w:b w:val="1"/>
          <w:bCs w:val="1"/>
        </w:rPr>
        <w:t xml:space="preserve">篇2：防汛抗旱会议讲话稿</w:t>
      </w:r>
    </w:p>
    <w:p>
      <w:pPr/>
      <w:br/>
    </w:p>
    <w:p>
      <w:pPr>
        <w:jc w:val="left"/>
        <w:ind w:left="0" w:right="0" w:firstLine="640"/>
        <w:spacing w:line="288" w:lineRule="auto"/>
      </w:pPr>
      <w:r>
        <w:rPr>
          <w:sz w:val="28"/>
          <w:szCs w:val="28"/>
        </w:rPr>
        <w:t xml:space="preserve">同志们:</w:t>
      </w:r>
    </w:p>
    <w:p>
      <w:pPr/>
      <w:br/>
    </w:p>
    <w:p>
      <w:pPr>
        <w:jc w:val="left"/>
        <w:ind w:left="0" w:right="0" w:firstLine="640"/>
        <w:spacing w:line="288" w:lineRule="auto"/>
      </w:pPr>
      <w:r>
        <w:rPr>
          <w:sz w:val="28"/>
          <w:szCs w:val="28"/>
        </w:rPr>
        <w:t xml:space="preserve">我市已进入汛期,今天,市政府在这里召开全市防汛抗旱工作会议,主要目的是贯彻落实国家和省有关会议精神,分析今年我市防汛抗旱形势,全面部署防汛抗旱工作。刚才,市气象局刘局长对今年我市汛期的气象形势预测分析情况进行了通报,**同志代表市防汛抗旱指挥部对今年我市防汛抗旱及抗洪抢险工作进行了具体部署,《意见》很好,我完全赞同,请大家结合实际认真抓好落实。下面,我就今年全市的防汛抗旱工作讲三点意见。</w:t>
      </w:r>
    </w:p>
    <w:p>
      <w:pPr/>
      <w:br/>
    </w:p>
    <w:p>
      <w:pPr>
        <w:jc w:val="left"/>
        <w:ind w:left="0" w:right="0" w:firstLine="640"/>
        <w:spacing w:line="288" w:lineRule="auto"/>
      </w:pPr>
      <w:r>
        <w:rPr>
          <w:sz w:val="28"/>
          <w:szCs w:val="28"/>
        </w:rPr>
        <w:t xml:space="preserve">第一,认清形势,高度重视防汛抗旱工作。</w:t>
      </w:r>
    </w:p>
    <w:p>
      <w:pPr/>
      <w:br/>
    </w:p>
    <w:p>
      <w:pPr>
        <w:jc w:val="left"/>
        <w:ind w:left="0" w:right="0" w:firstLine="640"/>
        <w:spacing w:line="288" w:lineRule="auto"/>
      </w:pPr>
      <w:r>
        <w:rPr>
          <w:sz w:val="28"/>
          <w:szCs w:val="28"/>
        </w:rPr>
        <w:t xml:space="preserve">我市虽多年没有出现全流域性的洪涝灾害,但局部、时段性的洪涝、旱灾每年都不同程度发生,我们必须在思想上始终保持高度的警觉,绝不能有丝毫的放松。</w:t>
      </w:r>
    </w:p>
    <w:p>
      <w:pPr/>
      <w:br/>
    </w:p>
    <w:p>
      <w:pPr>
        <w:jc w:val="left"/>
        <w:ind w:left="0" w:right="0" w:firstLine="640"/>
        <w:spacing w:line="288" w:lineRule="auto"/>
      </w:pPr>
      <w:r>
        <w:rPr>
          <w:sz w:val="28"/>
          <w:szCs w:val="28"/>
        </w:rPr>
        <w:t xml:space="preserve">一是科学对待今年的防汛形势。综合国家和省有关方面的分析预测及洪涝发生的一般规律,今年我市将进入平水年,出现大范围洪涝灾害的可能性不大,但不排除由于降雨时空分布不均而发生局地大暴雨、特大暴雨的可能,洪涝威胁依然存在,防汛工作不容忽视。从全国气候趋势会商预测看,今年极端天气事件将多于常年同期,尤其值得注意的是,近些年受厄尔尼诺现象影响,全球变暖,气候异常,灾害性天气增多且破坏力增强,不可预见性更加明显。以我市为例,3月5日,全市遭受百年不遇特大暴风雪,4月份,**县遭受风灾,5月份,**部分乡镇又遭雹灾,因此,无论是哪一级哪一种预测分析,我们都只能做参考,对今年全市防汛抗旱形势不可盲目乐观,对出现洪涝的可能性决不能低估,务必做好充分的思想准备、工程准备和物资准备。</w:t>
      </w:r>
    </w:p>
    <w:p>
      <w:pPr/>
      <w:br/>
    </w:p>
    <w:p>
      <w:pPr>
        <w:jc w:val="left"/>
        <w:ind w:left="0" w:right="0" w:firstLine="640"/>
        <w:spacing w:line="288" w:lineRule="auto"/>
      </w:pPr>
      <w:r>
        <w:rPr>
          <w:sz w:val="28"/>
          <w:szCs w:val="28"/>
        </w:rPr>
        <w:t xml:space="preserve">二是正视防汛工作存在的隐患。从全市防汛工程的现状看,经过几年整治,抗洪减灾条件得到明显改善。但是,由于受多方面因素的限制,部分河道防洪标准偏低、险工险段治理没有全部到位、病险小型水库较多、农田排涝配套工程建设滞后、城市排水出口不畅等影响,我市安全度汛的问题尚未得到根本解决,防汛安全隐患依然存在。因此,今年我市防汛工作仍面临着繁重的任务,承担着很大的压力。对此,我们要保持清醒的头脑和高度的警觉,要把问题看得更重一些,把困难想得更多一些,把工作做得更充分一些。对存在的问题,要明确专人负责,落实应对措施,努力消除安全隐患,确保安全度汛。</w:t>
      </w:r>
    </w:p>
    <w:p>
      <w:pPr/>
      <w:br/>
    </w:p>
    <w:p>
      <w:pPr>
        <w:jc w:val="left"/>
        <w:ind w:left="0" w:right="0" w:firstLine="640"/>
        <w:spacing w:line="288" w:lineRule="auto"/>
      </w:pPr>
      <w:r>
        <w:rPr>
          <w:sz w:val="28"/>
          <w:szCs w:val="28"/>
        </w:rPr>
        <w:t xml:space="preserve">三是引导广大干部群众正确认识防汛工作。部分干部群众认为丰水期已过,思想有些麻痹,盲目乐观,存在侥幸心理,对防汛工作的重视程度下降,警惕性放松。历史经验表明,如果思想上麻痹、措施失当、应对无序,就有可能小险酿大险。因此,各地、各部门要进一步深化对防汛抗旱工作重要性的认识,坚决防止和克服麻痹思想,切实增强防大汛、抗大灾的责任感和紧迫感,全力以赴做好今年防汛的各项工作。</w:t>
      </w:r>
    </w:p>
    <w:p>
      <w:pPr/>
      <w:br/>
    </w:p>
    <w:p>
      <w:pPr>
        <w:jc w:val="left"/>
        <w:ind w:left="0" w:right="0" w:firstLine="640"/>
        <w:spacing w:line="288" w:lineRule="auto"/>
      </w:pPr>
      <w:r>
        <w:rPr>
          <w:sz w:val="28"/>
          <w:szCs w:val="28"/>
        </w:rPr>
        <w:t xml:space="preserve">四是充分认识干旱缺水形势的严重性。去秋今春,我市的大部分地区干旱少雨,严重影响了农业生产,给农民群众带来了不小的损失。5月中旬以来,全市多次降雨,大部分地区旱情得以缓解,但是局部干旱问题仍然没有得到彻底解决,应当引起各级领导重视。另外,今年是平水年,秋季发生旱灾的可能性较大,特别是**及**地区历来干旱,各级政府和水利部门必须采取积极措施,预防旱灾发生,确保农民收入的快速增长。</w:t>
      </w:r>
    </w:p>
    <w:p>
      <w:pPr/>
      <w:br/>
    </w:p>
    <w:p>
      <w:pPr>
        <w:jc w:val="left"/>
        <w:ind w:left="0" w:right="0" w:firstLine="640"/>
        <w:spacing w:line="288" w:lineRule="auto"/>
      </w:pPr>
      <w:r>
        <w:rPr>
          <w:sz w:val="28"/>
          <w:szCs w:val="28"/>
        </w:rPr>
        <w:t xml:space="preserve">第二,强化措施,扎实做好防汛抗旱准备。</w:t>
      </w:r>
    </w:p>
    <w:p>
      <w:pPr/>
      <w:br/>
    </w:p>
    <w:p>
      <w:pPr>
        <w:jc w:val="left"/>
        <w:ind w:left="0" w:right="0" w:firstLine="640"/>
        <w:spacing w:line="288" w:lineRule="auto"/>
      </w:pPr>
      <w:r>
        <w:rPr>
          <w:sz w:val="28"/>
          <w:szCs w:val="28"/>
        </w:rPr>
        <w:t xml:space="preserve">当前,各地、各部门要针对防汛抗旱准备工作中的薄弱环节,把存在的隐患排查得更细致一些,把工作措施研究得更具体一些,把应急预案制定得更周密一些,立足防大汛、抗大灾,从最坏处着眼,朝最好处努力,切实把防汛抗旱工作抓紧、抓实、抓好。</w:t>
      </w:r>
    </w:p>
    <w:p>
      <w:pPr/>
      <w:br/>
    </w:p>
    <w:p>
      <w:pPr>
        <w:jc w:val="left"/>
        <w:ind w:left="0" w:right="0" w:firstLine="640"/>
        <w:spacing w:line="288" w:lineRule="auto"/>
      </w:pPr>
      <w:r>
        <w:rPr>
          <w:sz w:val="28"/>
          <w:szCs w:val="28"/>
        </w:rPr>
        <w:t xml:space="preserve">一要完善防汛预案。要进一步组织技术力量,抓紧完善防汛抗灾预案。在优化预案的过程中,既要总结历史经验,又要研究新的情况;既要积极听取各方面的意见,又要充分尊重专家的意见,使方案更加科学、合理,更有可操作性。预案制定后,需群众知道的,要通过各种方式让广大群众知晓,以便在执行过程中得到群众的配合与支持。</w:t>
      </w:r>
    </w:p>
    <w:p>
      <w:pPr/>
      <w:br/>
    </w:p>
    <w:p>
      <w:pPr>
        <w:jc w:val="left"/>
        <w:ind w:left="0" w:right="0" w:firstLine="640"/>
        <w:spacing w:line="288" w:lineRule="auto"/>
      </w:pPr>
      <w:r>
        <w:rPr>
          <w:sz w:val="28"/>
          <w:szCs w:val="28"/>
        </w:rPr>
        <w:t xml:space="preserve">三要抓好查险、整改、除险工作。继续抓好查险的落实,对查出的问题要明确整改责任人和完成时限,随时抽查进展情况及质量,保证整改落实到位。要加强防洪排涝工程的维修、养护和管理,层层落实责任,强化督促检查,确保正常运行,防止带险入汛。要消除隐患,确保安全,对工作不力、督促不力的责任人,要依法、依纪追究其责任。</w:t>
      </w:r>
    </w:p>
    <w:p>
      <w:pPr/>
      <w:br/>
    </w:p>
    <w:p>
      <w:pPr>
        <w:jc w:val="left"/>
        <w:ind w:left="0" w:right="0" w:firstLine="640"/>
        <w:spacing w:line="288" w:lineRule="auto"/>
      </w:pPr>
      <w:r>
        <w:rPr>
          <w:sz w:val="28"/>
          <w:szCs w:val="28"/>
        </w:rPr>
        <w:t xml:space="preserve">四要备足防汛抢险及抗旱物资。物资器材储备是做好防汛抗旱的重要基础。目前,全市防汛物资储备结构不尽合理,储备不均衡。各区、县(市)及有关部门、单位要根据各自防汛抢险需要,调整品种结构,增加储备数量,保证抢险需要。对于重点堤段、险工及病险水库的抢险物料,要抓紧运抵现场,以备抢险急需。各级防汛部门要加强对防汛物资的清查和管理,确保质优量足、帐物相符、规范堆放,防止挪用。对全市防汛物资的品种、规格、数量、存放地点、管理人员等要一一登记造册,确保及时就近调用。</w:t>
      </w:r>
    </w:p>
    <w:p>
      <w:pPr/>
      <w:br/>
    </w:p>
    <w:p>
      <w:pPr>
        <w:jc w:val="left"/>
        <w:ind w:left="0" w:right="0" w:firstLine="640"/>
        <w:spacing w:line="288" w:lineRule="auto"/>
      </w:pPr>
      <w:r>
        <w:rPr>
          <w:sz w:val="28"/>
          <w:szCs w:val="28"/>
        </w:rPr>
        <w:t xml:space="preserve">五要抓好防汛抢险队伍的组织培训。各地区、各单位都要根据抢险需要,组建一支坚强有力、反应迅速的防汛机动抢险队。抢险队伍要落实到人头,建制要相对固定,训练时间和经费要予以保证。要注重组织开展实战演练,一旦出现险情,能够拉得出、拉得出、顶得住、打得赢。防汛抢险突击队在汛情紧张时,可集中食宿,实行军事化管理,以保证随时完成急难险重任务。</w:t>
      </w:r>
    </w:p>
    <w:p>
      <w:pPr/>
      <w:br/>
    </w:p>
    <w:p>
      <w:pPr>
        <w:jc w:val="left"/>
        <w:ind w:left="0" w:right="0" w:firstLine="640"/>
        <w:spacing w:line="288" w:lineRule="auto"/>
      </w:pPr>
      <w:r>
        <w:rPr>
          <w:sz w:val="28"/>
          <w:szCs w:val="28"/>
        </w:rPr>
        <w:t xml:space="preserve">六要做好河道清障、清淤和排水渠道修复工作。抓好清淤清障工作,是恢复和提高防洪能力,实现人水和谐的重要措施,也是安全度汛的重要前提。水利部门要会同公安等部门加大水政执法力度,加强巡逻检查,严厉打击侵占河道、违章设障、乱采河砂等违法行为,按照“谁设障、谁清除”的原则,由属地下发“清障通知书”,限期清除一切妨碍行洪、危及堤防安全的障碍物,恢复行洪断面,有效保证河道行洪安全。坚决制止在大堤堤坡、堤脚种植农作物的行为。各区、县(市)要突出抓好排水沟道的修复和清淤工作,被侵占的排灌沟道必须在主汛前恢复,以保证排涝顺畅。</w:t>
      </w:r>
    </w:p>
    <w:p>
      <w:pPr/>
      <w:br/>
    </w:p>
    <w:p>
      <w:pPr>
        <w:jc w:val="left"/>
        <w:ind w:left="0" w:right="0" w:firstLine="640"/>
        <w:spacing w:line="288" w:lineRule="auto"/>
      </w:pPr>
      <w:r>
        <w:rPr>
          <w:sz w:val="28"/>
          <w:szCs w:val="28"/>
        </w:rPr>
        <w:t xml:space="preserve">七要做好水文、气象和通讯保障工作。通讯联络畅通、信息传递及时,是夺取防汛抗灾主动权的有效措施。要重视气象、水文预测预报工作,不断提高预测预报的精确性和科学性。要做好防汛通讯线路、机械设备的检查维护,确保通讯畅通。各级防汛指挥部要加强值班值宿,密切关注汛情变化,及时为领导提供决策依据。主汛期指挥部成员手机要24小时开机,时时保持联络。</w:t>
      </w:r>
    </w:p>
    <w:p>
      <w:pPr/>
      <w:br/>
    </w:p>
    <w:p>
      <w:pPr>
        <w:jc w:val="left"/>
        <w:ind w:left="0" w:right="0" w:firstLine="640"/>
        <w:spacing w:line="288" w:lineRule="auto"/>
      </w:pPr>
      <w:r>
        <w:rPr>
          <w:sz w:val="28"/>
          <w:szCs w:val="28"/>
        </w:rPr>
        <w:t xml:space="preserve">八要防汛抗旱“两手抓”、“两不误”。针对今年我市的气候特点,要一边防汛、一边抗旱,在抓好防汛准备的同时,各地、各部门要充分做好抗旱的准备工作。要根据工程状况,在确保安全的前提下,做好水库、渠道的蓄水保水,为抗旱提供充足的水源。今年安排的饮水工程要力争工期提前,尽早竣工供水。各地区、各有关部门要做好各类抗旱机具的维修及渠道清淤整治等工作,做到一旦需要,即能发挥抗旱减灾的作用。</w:t>
      </w:r>
    </w:p>
    <w:p>
      <w:pPr/>
      <w:br/>
    </w:p>
    <w:p>
      <w:pPr>
        <w:jc w:val="left"/>
        <w:ind w:left="0" w:right="0" w:firstLine="640"/>
        <w:spacing w:line="288" w:lineRule="auto"/>
      </w:pPr>
      <w:r>
        <w:rPr>
          <w:sz w:val="28"/>
          <w:szCs w:val="28"/>
        </w:rPr>
        <w:t xml:space="preserve">第三,加强领导,形成防汛抗旱工作合力。</w:t>
      </w:r>
    </w:p>
    <w:p>
      <w:pPr/>
      <w:br/>
    </w:p>
    <w:p>
      <w:pPr>
        <w:jc w:val="left"/>
        <w:ind w:left="0" w:right="0" w:firstLine="640"/>
        <w:spacing w:line="288" w:lineRule="auto"/>
      </w:pPr>
      <w:r>
        <w:rPr>
          <w:sz w:val="28"/>
          <w:szCs w:val="28"/>
        </w:rPr>
        <w:t xml:space="preserve">防汛抗旱是一项需要全社会共同关心和参与的工作,是各地、各部门的共同责任,是全民的共同义务。因此,必须加强领导,统一指挥,协同作战。</w:t>
      </w:r>
    </w:p>
    <w:p>
      <w:pPr/>
      <w:br/>
    </w:p>
    <w:p>
      <w:pPr>
        <w:jc w:val="left"/>
        <w:ind w:left="0" w:right="0" w:firstLine="640"/>
        <w:spacing w:line="288" w:lineRule="auto"/>
      </w:pPr>
      <w:r>
        <w:rPr>
          <w:sz w:val="28"/>
          <w:szCs w:val="28"/>
        </w:rPr>
        <w:t xml:space="preserve">一是落实防汛责任。要按照《防洪法》的有关规定,落实好以行政首长负责制为核心的防汛责任制。一是落实行政一把手负总责的防汛领导责任制,抢险期间主要领导要亲自挂帅;主管领导要全面掌握情况,及时研究对策,按照预案抓好各项措施的落实,靠前指挥,亲临现场,积极有效组织抢险。二是建立重点部位包干责任制。要明确各险工险段、水库、闸涵、泵站的包干行政领导、技术责任人和监督责任人,并在新闻媒体上公布,接受社会监督。三是明确各级指挥部领导成员的责任。指挥部各成员单位要安排好防汛的值班值宿,确保不漏岗,在市防办的指挥协调下,按照各自职责积极做好相关工作,保证信息及时传递。四是按照“谁管理,谁负责”的原则,落实好各系统、各部门的行业防汛责任制。</w:t>
      </w:r>
    </w:p>
    <w:p>
      <w:pPr/>
      <w:br/>
    </w:p>
    <w:p>
      <w:pPr>
        <w:jc w:val="left"/>
        <w:ind w:left="0" w:right="0" w:firstLine="640"/>
        <w:spacing w:line="288" w:lineRule="auto"/>
      </w:pPr>
      <w:r>
        <w:rPr>
          <w:sz w:val="28"/>
          <w:szCs w:val="28"/>
        </w:rPr>
        <w:t xml:space="preserve">二是严格防汛纪律。防汛工作中,任何细小的疏忽和决策的失误,都可能造成不可估量和无法弥补的损失。在防汛工作中,必须认真贯彻《防洪法》的有关规定,坚持依法行政,依法防汛。对领导不得力、责任不落实、措施不到位的,要予以通报;对在防汛工作中失职、失责、拒不执行命令、贻误时机造成损失的,要依法依纪追究责任。</w:t>
      </w:r>
    </w:p>
    <w:p>
      <w:pPr/>
      <w:br/>
    </w:p>
    <w:p>
      <w:pPr>
        <w:jc w:val="left"/>
        <w:ind w:left="0" w:right="0" w:firstLine="640"/>
        <w:spacing w:line="288" w:lineRule="auto"/>
      </w:pPr>
      <w:r>
        <w:rPr>
          <w:sz w:val="28"/>
          <w:szCs w:val="28"/>
        </w:rPr>
        <w:t xml:space="preserve">同志们,今年我市防汛抗旱任务艰巨,责任重大。让我们积极行动起来,在市委、市政府的正确领导下,振奋精神,扎实工作,努力夺取防汛抗旱工作的全面胜利,为**振兴做出新的更大的贡献!</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篇3：防汛抗旱会议讲话稿</w:t>
      </w:r>
    </w:p>
    <w:p>
      <w:pPr/>
      <w:br/>
    </w:p>
    <w:p>
      <w:pPr>
        <w:jc w:val="left"/>
        <w:ind w:left="0" w:right="0" w:firstLine="640"/>
        <w:spacing w:line="288" w:lineRule="auto"/>
      </w:pPr>
      <w:r>
        <w:rPr>
          <w:sz w:val="28"/>
          <w:szCs w:val="28"/>
        </w:rPr>
        <w:t xml:space="preserve">同志们：</w:t>
      </w:r>
    </w:p>
    <w:p>
      <w:pPr/>
      <w:br/>
    </w:p>
    <w:p>
      <w:pPr>
        <w:jc w:val="left"/>
        <w:ind w:left="0" w:right="0" w:firstLine="640"/>
        <w:spacing w:line="288" w:lineRule="auto"/>
      </w:pPr>
      <w:r>
        <w:rPr>
          <w:sz w:val="28"/>
          <w:szCs w:val="28"/>
        </w:rPr>
        <w:t xml:space="preserve">今日县防汛抗旱指挥部召开夏季防汛抗旱专题会议，主要是针对当前旱情紧要的实际状况，紧急支配部署抗旱防汛工作。依据州、县气象、水利等部门的预料，今年xx月份气温比往年偏高，预料降水量为XXmm，比去年同期偏少，当前我县遭遇紧要旱情已成为定局。xx月xx日，在全国防汛抗旱电视电话会议上，回良玉副总理做了文秘家园讲话，要求全国各地以求真务实的看法，抓好防汛抗旱工作，要坚持防汛抗旱两手抓，采纳一切有效措施，尽最大努力削减旱灾损失。紧接着自治区、自治州相继就当前防汛抗旱工作进展了支配部署。遵照全国和区、州防汛抗旱会议以及回良玉副总理的讲话精神，我就当前如何做好我县防汛抗旱工作讲几点看法。</w:t>
      </w:r>
    </w:p>
    <w:p>
      <w:pPr/>
      <w:br/>
    </w:p>
    <w:p>
      <w:pPr>
        <w:jc w:val="left"/>
        <w:ind w:left="0" w:right="0" w:firstLine="640"/>
        <w:spacing w:line="288" w:lineRule="auto"/>
      </w:pPr>
      <w:r>
        <w:rPr>
          <w:sz w:val="28"/>
          <w:szCs w:val="28"/>
        </w:rPr>
        <w:t xml:space="preserve">一、要充分相识当前旱情的紧要性，谨慎做好抗旱工作</w:t>
      </w:r>
    </w:p>
    <w:p>
      <w:pPr/>
      <w:br/>
    </w:p>
    <w:p>
      <w:pPr>
        <w:jc w:val="left"/>
        <w:ind w:left="0" w:right="0" w:firstLine="640"/>
        <w:spacing w:line="288" w:lineRule="auto"/>
      </w:pPr>
      <w:r>
        <w:rPr>
          <w:sz w:val="28"/>
          <w:szCs w:val="28"/>
        </w:rPr>
        <w:t xml:space="preserve">xx月份以来，全县降水量缺乏1毫米，全县各水库均已放空，而河系来水量仍不断削减，浇灌用水的紧要短缺，给我县农牧业生产特殊是农业生产造成很大影响，目前受旱面积正在不断扩大，局部地区农作物已起先枯槁死亡，农作物大面积减产已成定局。依据县防洪办旱情动态统计排查，全县作物受旱面积达XX万亩，其中轻旱XX万亩，重旱XX万亩，枯槁XX万亩，截止目前，全县机电井开井XX眼，从河道来水状况分析，全县主要河道xx月份来水总量XX万方，较去年同期少XX万方，xx月份预料为高温天气，地表水份蒸发量更大，更加重了旱情。当前，我们要醒悟的相识到所面临的紧要形势，旱情造成农业受损，旱情造成上访事务频频发生，旱情增加了实现年初确定增收目标的难度，而且旱情仍在加剧，已紧要影响了我县农业农村经济开展。因此，各、涉农部门要高度重视旱情的紧要性，要树立抗大旱的`思想，切实加强组织领导，快速支配部署抗旱工作，制定有效措施，紧急行动起来，为农夫抗旱多想方法，力争把旱灾降到最低程度。</w:t>
      </w:r>
    </w:p>
    <w:p>
      <w:pPr/>
      <w:br/>
    </w:p>
    <w:p>
      <w:pPr>
        <w:jc w:val="left"/>
        <w:ind w:left="0" w:right="0" w:firstLine="640"/>
        <w:spacing w:line="288" w:lineRule="auto"/>
      </w:pPr>
      <w:r>
        <w:rPr>
          <w:sz w:val="28"/>
          <w:szCs w:val="28"/>
        </w:rPr>
        <w:t xml:space="preserve">第一，一切要以抗旱保收为中心。各、各部门要协调相同、加强协作，共同抵挡干旱造成的不利影响。水利局要充分发挥水利行政职能，协调好各方关系，确保有限的水资源得到充分利用。县润源公司也要以农夫利益为重，以抗旱夺丰收为重，科学调配河系来水，充分发挥移动式喷灌机作用，对难以修理的引水工程，要采纳临时措施，保证浇灌用水。同时，要加大开井力度，保证全部机井24小时作业，必要时河水、井水统一调配。润源公司要谨慎调查探究，会同和村委会对旱情紧要地区排好轮期，并谨慎抓好落实，严禁出现人情水吃喝水后门水，保证缓解旱情，削减旱灾损失，确保农村稳定。</w:t>
      </w:r>
    </w:p>
    <w:p>
      <w:pPr/>
      <w:br/>
    </w:p>
    <w:p>
      <w:pPr>
        <w:jc w:val="left"/>
        <w:ind w:left="0" w:right="0" w:firstLine="640"/>
        <w:spacing w:line="288" w:lineRule="auto"/>
      </w:pPr>
      <w:r>
        <w:rPr>
          <w:sz w:val="28"/>
          <w:szCs w:val="28"/>
        </w:rPr>
        <w:t xml:space="preserve">其次，农业部门要踊跃指导农夫利用生物措施缓解旱情。谨慎分析农夫增收严峻的形势，踊跃制定有效措施，弥补旱情对农业的损失，及早做好复播各项打算工作，复播作物种类要立足经济效益明显的大白菜和保障畜牧业开展的青贮玉米、饲草等，同时要踊跃引导农夫多渠道创收，力争做到夏粮减产秋粮补，农业减收畜牧业补，收入降低打工补，鼓舞农夫树立信念，开展生产，增加收入。</w:t>
      </w:r>
    </w:p>
    <w:p>
      <w:pPr/>
      <w:br/>
    </w:p>
    <w:p>
      <w:pPr>
        <w:jc w:val="left"/>
        <w:ind w:left="0" w:right="0" w:firstLine="640"/>
        <w:spacing w:line="288" w:lineRule="auto"/>
      </w:pPr>
      <w:r>
        <w:rPr>
          <w:sz w:val="28"/>
          <w:szCs w:val="28"/>
        </w:rPr>
        <w:t xml:space="preserve">第三，关键时期，电力部门要确保农业用电，特殊是农业机井用电，要101％的保证。各工、矿企业也要踊跃支持抗旱工作，工业用水与农业用水发生冲突时，要短暂向农业让步，确保有限的来水优先保证农业浇灌。</w:t>
      </w:r>
    </w:p>
    <w:p>
      <w:pPr/>
      <w:br/>
    </w:p>
    <w:p>
      <w:pPr>
        <w:jc w:val="left"/>
        <w:ind w:left="0" w:right="0" w:firstLine="640"/>
        <w:spacing w:line="288" w:lineRule="auto"/>
      </w:pPr>
      <w:r>
        <w:rPr>
          <w:sz w:val="28"/>
          <w:szCs w:val="28"/>
        </w:rPr>
        <w:t xml:space="preserve">第四，畜牧部门要针对当前的形势，及早支配各项畜牧业生产工作，做好效劳，制定有效措施，增加养殖总量，踊跃引导农牧民开展短、平、快的土鸡养殖工程，及早做好鸡苗的购进及销售工作，同时要谨慎抓好牛羊秋季育肥、奶业12158工程实施工作，加强技术效劳，拓宽畜产品销售渠道，增加畜牧养殖效益，通过确保畜牧增收补足农业欠收，确保增收目标实现。农机部门要及早做好青贮打算工作，为开展畜牧业奠定坚实的饲草基矗</w:t>
      </w:r>
    </w:p>
    <w:p>
      <w:pPr/>
      <w:br/>
    </w:p>
    <w:p>
      <w:pPr>
        <w:jc w:val="left"/>
        <w:ind w:left="0" w:right="0" w:firstLine="640"/>
        <w:spacing w:line="288" w:lineRule="auto"/>
      </w:pPr>
      <w:r>
        <w:rPr>
          <w:sz w:val="28"/>
          <w:szCs w:val="28"/>
        </w:rPr>
        <w:t xml:space="preserve">第五，各要统筹支配，谨慎做好抗旱工作，既要做好抗旱措施的落实工作，也要做好农牧民的思想疏导工作，决不能相互推诿，造成农夫上访，影响农村稳定。同时，农口各部门要深化农村一线，谨慎探究分析旱情对农夫增收造成的影响，协助农村解决抗旱问题和农夫增收的问题，从讲政治、顾大局的高度，谨慎制定有效的措施和方案，踊跃做好增收补欠工作，确保顺当实现年初确定的奋斗目标。</w:t>
      </w:r>
    </w:p>
    <w:p>
      <w:pPr/>
      <w:br/>
    </w:p>
    <w:p>
      <w:pPr>
        <w:jc w:val="left"/>
        <w:ind w:left="0" w:right="0" w:firstLine="640"/>
        <w:spacing w:line="288" w:lineRule="auto"/>
      </w:pPr>
      <w:r>
        <w:rPr>
          <w:sz w:val="28"/>
          <w:szCs w:val="28"/>
        </w:rPr>
        <w:t xml:space="preserve">第六，要抓住有利时机，加快以防渗渠道为主的水利根底设施建立进度。当前，造成旱情如此紧要的主要缘由，一方面是不行抗力因素造成的，但主要缘由是我县的水利根底设施紧要滞后，抵挡自然灾难的实力极为低下，无法有效的缓解当前的旱情。因此，我们要承受此次严峻的教训，提高相识，加大以防渗渠道为主的水利设施建立力度，进一步完善和创新水利根底设施建立投入机制，加快水利设施建立进程，切实增加应对自然灾难的实力，确保农业可持续开展和农业增效，农夫增收。</w:t>
      </w:r>
    </w:p>
    <w:p>
      <w:pPr/>
      <w:br/>
    </w:p>
    <w:p>
      <w:pPr>
        <w:jc w:val="left"/>
        <w:ind w:left="0" w:right="0" w:firstLine="640"/>
        <w:spacing w:line="288" w:lineRule="auto"/>
      </w:pPr>
      <w:r>
        <w:rPr>
          <w:sz w:val="28"/>
          <w:szCs w:val="28"/>
        </w:rPr>
        <w:t xml:space="preserve">二、高度重视，周密部署，确保汛期平安渡汛</w:t>
      </w:r>
    </w:p>
    <w:p>
      <w:pPr/>
      <w:br/>
    </w:p>
    <w:p>
      <w:pPr>
        <w:jc w:val="left"/>
        <w:ind w:left="0" w:right="0" w:firstLine="640"/>
        <w:spacing w:line="288" w:lineRule="auto"/>
      </w:pPr>
      <w:r>
        <w:rPr>
          <w:sz w:val="28"/>
          <w:szCs w:val="28"/>
        </w:rPr>
        <w:t xml:space="preserve">在谨慎抓好抗旱工作的同时，我们也不能无视防汛工作，目前已进入防汛主要时期，而且今年气候困难多变，降雨量时空分布异样，汛期平安渡汛工作任务非常艰难，各及有关部门要高度重视，谨慎做好各项应急打算工作，确保平安渡汛。</w:t>
      </w:r>
    </w:p>
    <w:p>
      <w:pPr/>
      <w:br/>
    </w:p>
    <w:p>
      <w:pPr>
        <w:jc w:val="left"/>
        <w:ind w:left="0" w:right="0" w:firstLine="640"/>
        <w:spacing w:line="288" w:lineRule="auto"/>
      </w:pPr>
      <w:r>
        <w:rPr>
          <w:sz w:val="28"/>
          <w:szCs w:val="28"/>
        </w:rPr>
        <w:t xml:space="preserve">〔一〕各、水利部门要把平安渡汛作为关系人民生命财产平安大事切实抓好，树立防大洪、抗大灾的思想，做到责任到位，组织到位，方案到位，人员物资到位，扎扎实实做好今年的平安渡汛工作。</w:t>
      </w:r>
    </w:p>
    <w:p>
      <w:pPr/>
      <w:br/>
    </w:p>
    <w:p>
      <w:pPr>
        <w:jc w:val="left"/>
        <w:ind w:left="0" w:right="0" w:firstLine="640"/>
        <w:spacing w:line="288" w:lineRule="auto"/>
      </w:pPr>
      <w:r>
        <w:rPr>
          <w:sz w:val="28"/>
          <w:szCs w:val="28"/>
        </w:rPr>
        <w:t xml:space="preserve">〔二〕要进一步强化防汛责任制。各级防汛行政责任人、保坝和岗位责任人汛期必需上岗到位，各负其责，各司其职，加强对文秘家园河道、险工险段和暴雨突发山洪沟、病险水库、渠道的检查监测工作，保证防汛物资的落实到位，宁可备而不用，不行用而不备。各有关单位要明确任务，责任到人，各河系要指定防洪责任人，各一把手要对所管辖地区的防洪平安负总责，把确保人民生命财产平安放在首位，最大限度地削减灾难损失，确保平安渡汛。</w:t>
      </w:r>
    </w:p>
    <w:p>
      <w:pPr/>
      <w:br/>
    </w:p>
    <w:p>
      <w:pPr>
        <w:jc w:val="left"/>
        <w:ind w:left="0" w:right="0" w:firstLine="640"/>
        <w:spacing w:line="288" w:lineRule="auto"/>
      </w:pPr>
      <w:r>
        <w:rPr>
          <w:sz w:val="28"/>
          <w:szCs w:val="28"/>
        </w:rPr>
        <w:t xml:space="preserve">〔三〕渡汛工作要明确重点。渡汛期间，各都要树立一盘棋的思想，顾全大局，对辖区内的病险水库如三台镇八家地水库、二工乡贡拜沟水库、北庭镇的东二畦及南坝水库要进展再检查、再落实，水库管理部门要严格执行调度方案，不得擅自超汛限运行，要制定巡坝查险责任制，确保万无一失。各要加强与水文气象部门的联系，气象、水文部门切实加强水、雨情效劳工作，为防汛调度供应刚好精确的依据。</w:t>
      </w:r>
    </w:p>
    <w:p>
      <w:pPr/>
      <w:br/>
    </w:p>
    <w:p>
      <w:pPr>
        <w:jc w:val="left"/>
        <w:ind w:left="0" w:right="0" w:firstLine="640"/>
        <w:spacing w:line="288" w:lineRule="auto"/>
      </w:pPr>
      <w:r>
        <w:rPr>
          <w:sz w:val="28"/>
          <w:szCs w:val="28"/>
        </w:rPr>
        <w:t xml:space="preserve">〔四〕严格防汛值班制度，随时驾驭水、雨、工、险、灾情信息，对汛、险、灾情要在第一时间上报，各防洪值班人员要增加责随意识，提高处理问题和协调工作的实力。</w:t>
      </w:r>
    </w:p>
    <w:p>
      <w:pPr/>
      <w:br/>
    </w:p>
    <w:p>
      <w:pPr>
        <w:jc w:val="left"/>
        <w:ind w:left="0" w:right="0" w:firstLine="640"/>
        <w:spacing w:line="288" w:lineRule="auto"/>
      </w:pPr>
      <w:r>
        <w:rPr>
          <w:sz w:val="28"/>
          <w:szCs w:val="28"/>
        </w:rPr>
        <w:t xml:space="preserve">同志们，今年的防汛抗旱形势非常严峻，各级领导干部都要高度重视，坚持防汛抗旱两手抓，采纳一切有效措施，保证引水工程和浇灌设施的正常运用，尽最大努力削减旱灾损失，确保汛期平安。</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2025-12-14T01:14:29+08:00</dcterms:created>
  <dcterms:modified xsi:type="dcterms:W3CDTF">2025-12-14T01:14:29+08:00</dcterms:modified>
</cp:coreProperties>
</file>

<file path=docProps/custom.xml><?xml version="1.0" encoding="utf-8"?>
<Properties xmlns="http://schemas.openxmlformats.org/officeDocument/2006/custom-properties" xmlns:vt="http://schemas.openxmlformats.org/officeDocument/2006/docPropsVTypes"/>
</file>