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晚自习早退的检讨书（精选4篇）</w:t>
      </w:r>
      <w:bookmarkEnd w:id="2"/>
    </w:p>
    <w:p>
      <w:pPr/>
      <w:br/>
    </w:p>
    <w:p>
      <w:pPr/>
      <w:r>
        <w:rPr>
          <w:color w:val="red"/>
          <w:sz w:val="32"/>
          <w:szCs w:val="32"/>
          <w:b w:val="1"/>
          <w:bCs w:val="1"/>
        </w:rPr>
        <w:t xml:space="preserve">篇1：晚自习早退的检讨书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我在此向您递交这份深刻晚自习早退的检讨书，我彻底地知道错了。我错就错在不应该不遵守晚自习考勤纪律，犯了早退的错误。此时，我面对错误供认不讳，我对于早退给您造成的困扰，给同学树立的不良范例，给班级纪律形成的冲击，向您表示深深的歉意。</w:t>
      </w:r>
    </w:p>
    <w:p>
      <w:pPr/>
      <w:br/>
    </w:p>
    <w:p>
      <w:pPr>
        <w:jc w:val="left"/>
        <w:ind w:left="0" w:right="0" w:firstLine="640"/>
        <w:spacing w:line="288" w:lineRule="auto"/>
      </w:pPr>
      <w:r>
        <w:rPr>
          <w:sz w:val="28"/>
          <w:szCs w:val="28"/>
        </w:rPr>
        <w:t xml:space="preserve">回顾错误，我是多么的不应该与不老实啊。作为一名中学生，应该遵守《中学生日常行为规范》与《学生在校行为规章》等纪律准则，可是我恰恰忽略了对自身纪律的约束，提早20分钟就离开教室跑回家里。虽然我家路途遥远，提早回去情有可原，但是归根结底还是我的纪律错误。</w:t>
      </w:r>
    </w:p>
    <w:p>
      <w:pPr/>
      <w:br/>
    </w:p>
    <w:p>
      <w:pPr>
        <w:jc w:val="left"/>
        <w:ind w:left="0" w:right="0" w:firstLine="640"/>
        <w:spacing w:line="288" w:lineRule="auto"/>
      </w:pPr>
      <w:r>
        <w:rPr>
          <w:sz w:val="28"/>
          <w:szCs w:val="28"/>
        </w:rPr>
        <w:t xml:space="preserve">最后，我恳请您能够原谅我，我在今后一定认真学习提高成绩来报答您!</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时间：20XX年**月**日</w:t>
      </w:r>
    </w:p>
    <w:p>
      <w:pPr/>
      <w:br/>
    </w:p>
    <w:p>
      <w:pPr/>
      <w:r>
        <w:rPr>
          <w:color w:val="red"/>
          <w:sz w:val="32"/>
          <w:szCs w:val="32"/>
          <w:b w:val="1"/>
          <w:bCs w:val="1"/>
        </w:rPr>
        <w:t xml:space="preserve">篇2：晚自习早退的检讨书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向您表达我诚挚的歉意，我作为一名高中生在高中这么重要的时间段里，好好的珍惜时间，反而在晚自习我本应该学习的时间里早退了。我现在感到深深的后悔和万分的自责，我想我不是一个合格的高中，如果是一个合格的高中学生一定不会出现这种情况的。作为一名合格的高中学生是一定能够在即便是没有老师监督的情况下也回主动学习的，并且会坚守自己作为一名学生的底线，不逃课，不早退。然而我却没有坚守住自己身为一名学生的底线，反而在晚自习期间早退，想要尽快离开学校去外面玩乐，我的这种想法是不对的。我作为一名高中生，对我来说现阶段最重要的就是要好好学习考上一个好大学。玩乐的时间等以后有的是，而如果我现在不努力学习的话，以后后悔的绝对是自己。学习从来都不是为了别人学习的，然而我却没有尽早的意识到这个问题，总是不听父母的管教，把自己的学习时间都花在游戏上。学习的最终受益者还是我们自身，能够让我们有更多的知识，更宽广的眼界，不会被眼前的这些东西所迷惑。然而我却还是没有抵抗住外界的诱惑，最终导致我在晚自习的时候早退去上。</w:t>
      </w:r>
    </w:p>
    <w:p>
      <w:pPr/>
      <w:br/>
    </w:p>
    <w:p>
      <w:pPr>
        <w:jc w:val="left"/>
        <w:ind w:left="0" w:right="0" w:firstLine="640"/>
        <w:spacing w:line="288" w:lineRule="auto"/>
      </w:pPr>
      <w:r>
        <w:rPr>
          <w:sz w:val="28"/>
          <w:szCs w:val="28"/>
        </w:rPr>
        <w:t xml:space="preserve">我现在也知道了自己的，也明白了老师您让我写检讨的深意。在写检讨的过程中我们能够再一次的反省自己犯下的那些错误，总结出这些错误的原因好让自己下一次改正不再犯下这种错误。其实在我犯下这种错误之后我就感到了自责，也是非常的后悔自己没有抵抗住诱惑，听信了别人的话，犯下了这种错误。其实在一开始我还是在课堂上好好的自习的，但是我的同桌却和我说反正老师不在，要不我们去上吧，然后他还和我说老师您今天有事今晚不会来了什么的。一开始我还不敢，但在他人的怂恿下，我还是没有坚守住自己的底线，犯下了如今这样的错误。现在我已经深深的意识到了自己的错误，也明白了自己的行为有着多么恶劣的影响。不单单是耽误了我自己的学习，更是影响了其他同学在晚自习上的学习。希望您这次能够严厉的惩罚我，让其他的同学也知道晚自习早退有着多么严重的后果，也让我自己铭记住这次的错误从此不敢再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篇3：晚自习早退的检讨书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您好，非常抱歉，我晚自习早退了。现在，我以非常懊悔、自责的心情向您递交这份晚自习早退检讨书。</w:t>
      </w:r>
    </w:p>
    <w:p>
      <w:pPr/>
      <w:br/>
    </w:p>
    <w:p>
      <w:pPr>
        <w:jc w:val="left"/>
        <w:ind w:left="0" w:right="0" w:firstLine="640"/>
        <w:spacing w:line="288" w:lineRule="auto"/>
      </w:pPr>
      <w:r>
        <w:rPr>
          <w:sz w:val="28"/>
          <w:szCs w:val="28"/>
        </w:rPr>
        <w:t xml:space="preserve">回顾我的错误经过，我确实是万般地不应该啊。昨天晚上8点20分的时候，由于我想起我爷爷要参加《猜谜乐潮q与q》的节目，我就很担心爷爷，就提前溜出了教室，离开了学校回到了家里。</w:t>
      </w:r>
    </w:p>
    <w:p>
      <w:pPr/>
      <w:br/>
    </w:p>
    <w:p>
      <w:pPr>
        <w:jc w:val="left"/>
        <w:ind w:left="0" w:right="0" w:firstLine="640"/>
        <w:spacing w:line="288" w:lineRule="auto"/>
      </w:pPr>
      <w:r>
        <w:rPr>
          <w:sz w:val="28"/>
          <w:szCs w:val="28"/>
        </w:rPr>
        <w:t xml:space="preserve">现如今我的错误暴露无疑，我违反了班级纪律，实在是对不起老师，也给班级同学树了不良范例。</w:t>
      </w:r>
    </w:p>
    <w:p>
      <w:pPr/>
      <w:br/>
    </w:p>
    <w:p>
      <w:pPr>
        <w:jc w:val="left"/>
        <w:ind w:left="0" w:right="0" w:firstLine="640"/>
        <w:spacing w:line="288" w:lineRule="auto"/>
      </w:pPr>
      <w:r>
        <w:rPr>
          <w:sz w:val="28"/>
          <w:szCs w:val="28"/>
        </w:rPr>
        <w:t xml:space="preserve">为此，我决心悔改以万分的心情向您表示抱歉：</w:t>
      </w:r>
    </w:p>
    <w:p>
      <w:pPr/>
      <w:br/>
    </w:p>
    <w:p>
      <w:pPr>
        <w:jc w:val="left"/>
        <w:ind w:left="0" w:right="0" w:firstLine="640"/>
        <w:spacing w:line="288" w:lineRule="auto"/>
      </w:pPr>
      <w:r>
        <w:rPr>
          <w:sz w:val="28"/>
          <w:szCs w:val="28"/>
        </w:rPr>
        <w:t xml:space="preserve">第一，我要严肃看待自己的违规违纪行为，我向您保证今后不再这样违反纪律了。</w:t>
      </w:r>
    </w:p>
    <w:p>
      <w:pPr/>
      <w:br/>
    </w:p>
    <w:p>
      <w:pPr>
        <w:jc w:val="left"/>
        <w:ind w:left="0" w:right="0" w:firstLine="640"/>
        <w:spacing w:line="288" w:lineRule="auto"/>
      </w:pPr>
      <w:r>
        <w:rPr>
          <w:sz w:val="28"/>
          <w:szCs w:val="28"/>
        </w:rPr>
        <w:t xml:space="preserve">第二，我要重新抄写一遍《小学生行为守则》与《小学生日常行为规范》，不做任何有违规定的事情。</w:t>
      </w:r>
    </w:p>
    <w:p>
      <w:pPr/>
      <w:br/>
    </w:p>
    <w:p>
      <w:pPr>
        <w:jc w:val="left"/>
        <w:ind w:left="0" w:right="0" w:firstLine="640"/>
        <w:spacing w:line="288" w:lineRule="auto"/>
      </w:pPr>
      <w:r>
        <w:rPr>
          <w:sz w:val="28"/>
          <w:szCs w:val="28"/>
        </w:rPr>
        <w:t xml:space="preserve">第三，我要把爷爷从《猜谜乐潮q与q》赢回来的那27万奖金拿出200元给大家买糖吃。</w:t>
      </w:r>
    </w:p>
    <w:p>
      <w:pPr/>
      <w:br/>
    </w:p>
    <w:p>
      <w:pPr>
        <w:jc w:val="left"/>
        <w:ind w:left="0" w:right="0" w:firstLine="640"/>
        <w:spacing w:line="288" w:lineRule="auto"/>
      </w:pPr>
      <w:r>
        <w:rPr>
          <w:sz w:val="28"/>
          <w:szCs w:val="28"/>
        </w:rPr>
        <w:t xml:space="preserve">最后，我恳请老师原谅我，给我一次重新改正的机会。</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篇4：晚自习早退的检讨书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今天，我怀着深深的歉意和愧疚，为我的行为作深刻的检讨。20XX年10月25日20时03分，在距离晚自习下课还有整整1小时17分钟的时候，我从教室后门溜走了。彼时，我还完全不知道自己已经犯了一个多么严重的错误。还为自己的成功逃脱而沾沾自喜。随后，纪检部的成员来到教室检查，发现包括我在内的若干个同学已经早退了。这样的行为让您感到愤怒而震惊，您简直不敢相信这是一个所谓有文化有素质的大学生做出的行为，您认为，这分明就是目无法纪的代名词。因此，您领导的纪检部成员感到自己的责任重大，对我们这些后知后觉的愚昧学生进行严肃而深刻的教育。在这样充满关怀和体贴的教育下，我已经充分认识到自己的错误，并对此做出深刻的反省和检讨。</w:t>
      </w:r>
    </w:p>
    <w:p>
      <w:pPr/>
      <w:br/>
    </w:p>
    <w:p>
      <w:pPr>
        <w:jc w:val="left"/>
        <w:ind w:left="0" w:right="0" w:firstLine="640"/>
        <w:spacing w:line="288" w:lineRule="auto"/>
      </w:pPr>
      <w:r>
        <w:rPr>
          <w:sz w:val="28"/>
          <w:szCs w:val="28"/>
        </w:rPr>
        <w:t xml:space="preserve">一，作为一个学生，上课是我的义务，也是我的最基本的责任。一个学生，他不上课，如何能获得知识，他如何能与同学们进行交流，他如何能够继续努力进步?上课是我获得知识的最重要的途径，然而我却没有意识到这一点，罔顾学校的规章制度，无视班级的管理条例，这是我的第一大错。</w:t>
      </w:r>
    </w:p>
    <w:p>
      <w:pPr/>
      <w:br/>
    </w:p>
    <w:p>
      <w:pPr>
        <w:jc w:val="left"/>
        <w:ind w:left="0" w:right="0" w:firstLine="640"/>
        <w:spacing w:line="288" w:lineRule="auto"/>
      </w:pPr>
      <w:r>
        <w:rPr>
          <w:sz w:val="28"/>
          <w:szCs w:val="28"/>
        </w:rPr>
        <w:t xml:space="preserve">二，私自脱逃，无视班委的存在。班委是经过选举被选出来的有出色能力和富有责任感的同学，他们兢兢业业的服务同学管理班级，他们勤勤恳恳默默无闻的为班级贡献了他们的汗水和努力，他们是班级的引领者。作为一个有责任心的班委，做好考勤工作，确认每一个缺席的同学都有不出席理由是他们的职责，而我，一个做出了令人发指的行为的拖班级后腿的学生，没有对自己的早退行为做出任何解释，让班委替我承担了如此重大的责任，此为第二大错。我愧对于班委的无私奉献，愧对于他们的勤奋拼搏，和他们相比，更加反衬出我的愚昧无知，无组织无纪律。</w:t>
      </w:r>
    </w:p>
    <w:p>
      <w:pPr/>
      <w:br/>
    </w:p>
    <w:p>
      <w:pPr>
        <w:jc w:val="left"/>
        <w:ind w:left="0" w:right="0" w:firstLine="640"/>
        <w:spacing w:line="288" w:lineRule="auto"/>
      </w:pPr>
      <w:r>
        <w:rPr>
          <w:sz w:val="28"/>
          <w:szCs w:val="28"/>
        </w:rPr>
        <w:t xml:space="preserve">三，学习是学生的天职，身为学生的我享受着国家提供的资源，享受着包括纪检部，班委在内的许多先进组织的无私服务，却不懂得珍惜，不勤奋努力，不热爱班集体，每天无心向学，是浪费国家资源，浪费学校学位的典型代表，不仅没有以良好的态度和优异的成绩来回报社会回报学校，给学校增光添彩，反而成为了破坏学校名誉，成为学校教导学生的反面教材，这是我的第三大错。经过您如海洋般宽厚的谆谆教诲，经过您如母亲般温暖的关爱体贴，经过您如老师般明确的引领指导，我深刻的认识到我的错误，并为之感到愧疚与懊悔。</w:t>
      </w:r>
    </w:p>
    <w:p>
      <w:pPr/>
      <w:br/>
    </w:p>
    <w:p>
      <w:pPr>
        <w:jc w:val="left"/>
        <w:ind w:left="0" w:right="0" w:firstLine="640"/>
        <w:spacing w:line="288" w:lineRule="auto"/>
      </w:pPr>
      <w:r>
        <w:rPr>
          <w:sz w:val="28"/>
          <w:szCs w:val="28"/>
        </w:rPr>
        <w:t xml:space="preserve">如果时间能够重来，那么，在那一刻，我绝对不会选择早退，如果时光能够重来，那么，在那一刻，我必定坚守自己的意志，抑制逃跑的冲动，如果时光能够重来，那么，在那一刻，人性的光辉一定会洗涤我蒙尘的心灵，教导我如何做一个称职的学生。然而，时光不能重来。因此我，在认识到自己的错误之后，唯有向您保证，我绝对不会再犯相同的错误。</w:t>
      </w:r>
    </w:p>
    <w:p>
      <w:pPr/>
      <w:br/>
    </w:p>
    <w:p>
      <w:pPr>
        <w:jc w:val="left"/>
        <w:ind w:left="0" w:right="0" w:firstLine="640"/>
        <w:spacing w:line="288" w:lineRule="auto"/>
      </w:pPr>
      <w:r>
        <w:rPr>
          <w:sz w:val="28"/>
          <w:szCs w:val="28"/>
        </w:rPr>
        <w:t xml:space="preserve">在以后的学习生活中，我必定会做到：</w:t>
      </w:r>
    </w:p>
    <w:p>
      <w:pPr/>
      <w:br/>
    </w:p>
    <w:p>
      <w:pPr>
        <w:jc w:val="left"/>
        <w:ind w:left="0" w:right="0" w:firstLine="640"/>
        <w:spacing w:line="288" w:lineRule="auto"/>
      </w:pPr>
      <w:r>
        <w:rPr>
          <w:sz w:val="28"/>
          <w:szCs w:val="28"/>
        </w:rPr>
        <w:t xml:space="preserve">一，不迟到不早退不无故旷课。坚决履行学生的义务，勤奋学习，努力拼搏，向那些尊纪守法的同学学习，努力成为一个有责任心，有自制力的新时代的大学生。</w:t>
      </w:r>
    </w:p>
    <w:p>
      <w:pPr/>
      <w:br/>
    </w:p>
    <w:p>
      <w:pPr>
        <w:jc w:val="left"/>
        <w:ind w:left="0" w:right="0" w:firstLine="640"/>
        <w:spacing w:line="288" w:lineRule="auto"/>
      </w:pPr>
      <w:r>
        <w:rPr>
          <w:sz w:val="28"/>
          <w:szCs w:val="28"/>
        </w:rPr>
        <w:t xml:space="preserve">二，在未来的学习中，努力充实自己，学好专业知识，学会正确处理自身因素与环境的矛盾，提高自身的素质和修养，不仅学好科学文化知识，同时也加强道德文化修养，提高思想觉悟，弘扬以爱国主义为核心的中华民族精神，为伟大的共产主义奋斗终身。谢谢您给予我改正的机会，在此，对您致以我最高的崇尚和敬意。</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2025-12-08T01:40:20+08:00</dcterms:created>
  <dcterms:modified xsi:type="dcterms:W3CDTF">2025-12-08T01:40:20+08:00</dcterms:modified>
</cp:coreProperties>
</file>

<file path=docProps/custom.xml><?xml version="1.0" encoding="utf-8"?>
<Properties xmlns="http://schemas.openxmlformats.org/officeDocument/2006/custom-properties" xmlns:vt="http://schemas.openxmlformats.org/officeDocument/2006/docPropsVTypes"/>
</file>