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教师节学校领导发言稿（精选4篇）</w:t>
      </w:r>
      <w:bookmarkEnd w:id="2"/>
    </w:p>
    <w:p>
      <w:pPr/>
      <w:br/>
    </w:p>
    <w:p>
      <w:pPr/>
      <w:r>
        <w:rPr>
          <w:color w:val="red"/>
          <w:sz w:val="32"/>
          <w:szCs w:val="32"/>
          <w:b w:val="1"/>
          <w:bCs w:val="1"/>
        </w:rPr>
        <w:t xml:space="preserve">篇1：教师节学校领导发言稿</w:t>
      </w:r>
    </w:p>
    <w:p>
      <w:pPr/>
      <w:br/>
    </w:p>
    <w:p>
      <w:pPr>
        <w:jc w:val="left"/>
        <w:ind w:left="0" w:right="0" w:firstLine="640"/>
        <w:spacing w:line="288" w:lineRule="auto"/>
      </w:pPr>
      <w:r>
        <w:rPr>
          <w:sz w:val="28"/>
          <w:szCs w:val="28"/>
        </w:rPr>
        <w:t xml:space="preserve">各位老师、同志们：你们好!</w:t>
      </w:r>
    </w:p>
    <w:p>
      <w:pPr/>
      <w:br/>
    </w:p>
    <w:p>
      <w:pPr>
        <w:jc w:val="left"/>
        <w:ind w:left="0" w:right="0" w:firstLine="640"/>
        <w:spacing w:line="288" w:lineRule="auto"/>
      </w:pPr>
      <w:r>
        <w:rPr>
          <w:sz w:val="28"/>
          <w:szCs w:val="28"/>
        </w:rPr>
        <w:t xml:space="preserve">今天，大家欢聚一堂，浩大庆祝这个属于所有教师的美好节日，在这个喜庆的要点时辰，我谨代表×××××，并以我自已的名义，向勤奋耕种、静静奉献于教育授课岗位上为的诚挚全体教职工致以诚挚的节日问候!祝大家节日快乐、阖家欢欣!</w:t>
      </w:r>
    </w:p>
    <w:p>
      <w:pPr/>
      <w:br/>
    </w:p>
    <w:p>
      <w:pPr>
        <w:jc w:val="left"/>
        <w:ind w:left="0" w:right="0" w:firstLine="640"/>
        <w:spacing w:line="288" w:lineRule="auto"/>
      </w:pPr>
      <w:r>
        <w:rPr>
          <w:sz w:val="28"/>
          <w:szCs w:val="28"/>
        </w:rPr>
        <w:t xml:space="preserve">中国是一个历史悠久的文明国家，从古到此刻就有尊师重教的传统美德，民间就有“一日为师，平生为父”之说。教师职业是高尚而神</w:t>
      </w:r>
    </w:p>
    <w:p>
      <w:pPr/>
      <w:br/>
    </w:p>
    <w:p>
      <w:pPr>
        <w:jc w:val="left"/>
        <w:ind w:left="0" w:right="0" w:firstLine="640"/>
        <w:spacing w:line="288" w:lineRule="auto"/>
      </w:pPr>
      <w:r>
        <w:rPr>
          <w:sz w:val="28"/>
          <w:szCs w:val="28"/>
        </w:rPr>
        <w:t xml:space="preserve">圣的。汉魏初期的政治家管仲就说过：“一年之计，莫如树谷;十年之计，莫如树木;平生之计，莫如树人”。可见，培养人才是根本性的长远大计。任何一个人的成长，都离不开教师的培养教育。指导员教给</w:t>
      </w:r>
    </w:p>
    <w:p>
      <w:pPr/>
      <w:br/>
    </w:p>
    <w:p>
      <w:pPr>
        <w:jc w:val="left"/>
        <w:ind w:left="0" w:right="0" w:firstLine="640"/>
        <w:spacing w:line="288" w:lineRule="auto"/>
      </w:pPr>
      <w:r>
        <w:rPr>
          <w:sz w:val="28"/>
          <w:szCs w:val="28"/>
        </w:rPr>
        <w:t xml:space="preserve">学生做人的道理，启迪学生的智慧，教授给学生科学知识本领，为学生解答疑难和迷惑。从教又是艰辛而勤奋的。教师淡泊名利，甘为人梯，沥悉心血，尽责尽责。因此，教师获得和社会的尊敬是当之无愧的。</w:t>
      </w:r>
    </w:p>
    <w:p>
      <w:pPr/>
      <w:br/>
    </w:p>
    <w:p>
      <w:pPr>
        <w:jc w:val="left"/>
        <w:ind w:left="0" w:right="0" w:firstLine="640"/>
        <w:spacing w:line="288" w:lineRule="auto"/>
      </w:pPr>
      <w:r>
        <w:rPr>
          <w:sz w:val="28"/>
          <w:szCs w:val="28"/>
        </w:rPr>
        <w:t xml:space="preserve">同志们，××××学院已经走过了××年的发展历程。在××年的风雨奋斗中，经过几代人的磨砺，中小学渐渐发展壮大，为社会合格证输送了一批又一批的合格人才。我们欣喜地看到，自新校区迁建迄今，在省有关和社会各界的大力支持下，学校获得了较快的发展战略，已经完成了从中职教育向高职教育的转变，专业设置更趋完满合理，师资队伍、办学条件获得了较少改进，学生规模发展到</w:t>
      </w:r>
    </w:p>
    <w:p>
      <w:pPr/>
      <w:br/>
    </w:p>
    <w:p>
      <w:pPr/>
      <w:r>
        <w:rPr>
          <w:color w:val="red"/>
          <w:sz w:val="32"/>
          <w:szCs w:val="32"/>
          <w:b w:val="1"/>
          <w:bCs w:val="1"/>
        </w:rPr>
        <w:t xml:space="preserve">篇2：教师节学校领导发言稿</w:t>
      </w:r>
    </w:p>
    <w:p>
      <w:pPr/>
      <w:br/>
    </w:p>
    <w:p>
      <w:pPr>
        <w:jc w:val="left"/>
        <w:ind w:left="0" w:right="0" w:firstLine="640"/>
        <w:spacing w:line="288" w:lineRule="auto"/>
      </w:pPr>
      <w:r>
        <w:rPr>
          <w:sz w:val="28"/>
          <w:szCs w:val="28"/>
        </w:rPr>
        <w:t xml:space="preserve">尊敬的各位家长、各位领导：</w:t>
      </w:r>
    </w:p>
    <w:p>
      <w:pPr/>
      <w:br/>
    </w:p>
    <w:p>
      <w:pPr>
        <w:jc w:val="left"/>
        <w:ind w:left="0" w:right="0" w:firstLine="640"/>
        <w:spacing w:line="288" w:lineRule="auto"/>
      </w:pPr>
      <w:r>
        <w:rPr>
          <w:sz w:val="28"/>
          <w:szCs w:val="28"/>
        </w:rPr>
        <w:t xml:space="preserve">大家上午好！首先我代表学校全体教职工对各位不辞辛苦来到xx学校共商教育发展大计表示热烈的欢迎和衷心的感谢！祝大家身体健康、工作顺利、生活幸福！</w:t>
      </w:r>
    </w:p>
    <w:p>
      <w:pPr/>
      <w:br/>
    </w:p>
    <w:p>
      <w:pPr>
        <w:jc w:val="left"/>
        <w:ind w:left="0" w:right="0" w:firstLine="640"/>
        <w:spacing w:line="288" w:lineRule="auto"/>
      </w:pPr>
      <w:r>
        <w:rPr>
          <w:sz w:val="28"/>
          <w:szCs w:val="28"/>
        </w:rPr>
        <w:t xml:space="preserve">在大家的关心和帮助下，xx学校上一年度各项工作都取得了显着的进步。校园环境进一步美化，办公条件进一步优化，校风教风日益浓厚，特别是今年中考超额完成县教育局下达的指标任务，有5位学生升入重点高中，综合排位进入前十，是25年来的最好成绩。</w:t>
      </w:r>
    </w:p>
    <w:p>
      <w:pPr/>
      <w:br/>
    </w:p>
    <w:p>
      <w:pPr>
        <w:jc w:val="left"/>
        <w:ind w:left="0" w:right="0" w:firstLine="640"/>
        <w:spacing w:line="288" w:lineRule="auto"/>
      </w:pPr>
      <w:r>
        <w:rPr>
          <w:sz w:val="28"/>
          <w:szCs w:val="28"/>
        </w:rPr>
        <w:t xml:space="preserve">今年暑假，学校在上级的统一安排下，在在座各位的支持下，顺利撤掉了初中部，撤并了沙下教学点，办起了比较标准的现代化幼儿园，极好的整合了教育资源。同时，有一大批年富力强的初中教师选择了留在xx，有三位年轻的新教师分到了xx，平安电工潘总为学校继续聘请了四位优秀教师，幼儿部聘请了6位专业幼儿教师，学校师资力量得到了极大优化，这必将有利于大力推进素质教育，努力创办群众满意的教育，早日把xx学校打造成山区教育的一面旗帜。</w:t>
      </w:r>
    </w:p>
    <w:p>
      <w:pPr/>
      <w:br/>
    </w:p>
    <w:p>
      <w:pPr>
        <w:jc w:val="left"/>
        <w:ind w:left="0" w:right="0" w:firstLine="640"/>
        <w:spacing w:line="288" w:lineRule="auto"/>
      </w:pPr>
      <w:r>
        <w:rPr>
          <w:sz w:val="28"/>
          <w:szCs w:val="28"/>
        </w:rPr>
        <w:t xml:space="preserve">开学前后，主管教育的甘副县长，教育局周局长已经两次来到xx学校，提出xx是一个教育特区，要在全县率先开办乡村寄宿小学，进一步解决学生交通隐患，进一步缩小城乡教育差距，努力把xx学校办成推进教育均衡发展的示范学校。在xx开办寄宿小学，这是一项战略决策，具有积极的现实意义，对xx教育的发展将具有深远的影响。我诚恳的盼望大家对此予以充分的理解、支持和帮助，并且一起对它充满最美好的期待！</w:t>
      </w:r>
    </w:p>
    <w:p>
      <w:pPr/>
      <w:br/>
    </w:p>
    <w:p>
      <w:pPr>
        <w:jc w:val="left"/>
        <w:ind w:left="0" w:right="0" w:firstLine="640"/>
        <w:spacing w:line="288" w:lineRule="auto"/>
      </w:pPr>
      <w:r>
        <w:rPr>
          <w:sz w:val="28"/>
          <w:szCs w:val="28"/>
        </w:rPr>
        <w:t xml:space="preserve">从XX年暑假至今，学校的发展日新月异，社会评价不断提高，但不容否认的是，我们的工作还有不少缺陷，还有很多不能让老百姓满意的地方。我们对此忧虑重重，不敢有丝毫懈怠。但是，我们不会退缩，我们将紧紧依靠各位家长、各位领导和老总，，充分借助社会力量，群策群力，不辱使命，力争再用三到五年的时间，把xx学校办成一所县内一流的乡村名校！我们对此抱有足够的信心！</w:t>
      </w:r>
    </w:p>
    <w:p>
      <w:pPr/>
      <w:br/>
    </w:p>
    <w:p>
      <w:pPr>
        <w:jc w:val="left"/>
        <w:ind w:left="0" w:right="0" w:firstLine="640"/>
        <w:spacing w:line="288" w:lineRule="auto"/>
      </w:pPr>
      <w:r>
        <w:rPr>
          <w:sz w:val="28"/>
          <w:szCs w:val="28"/>
        </w:rPr>
        <w:t xml:space="preserve">再一次感谢大家的光临，感谢大家对学校工作的关心！祝愿xx教育的明天更加美好！</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篇3：教师节学校领导发言稿</w:t>
      </w:r>
    </w:p>
    <w:p>
      <w:pPr/>
      <w:br/>
    </w:p>
    <w:p>
      <w:pPr>
        <w:jc w:val="left"/>
        <w:ind w:left="0" w:right="0" w:firstLine="640"/>
        <w:spacing w:line="288" w:lineRule="auto"/>
      </w:pPr>
      <w:r>
        <w:rPr>
          <w:sz w:val="28"/>
          <w:szCs w:val="28"/>
        </w:rPr>
        <w:t xml:space="preserve">各位老师、各位同学:</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本周五是9月10日,我们将迎来第26个教师节。国家大计,教育为本;教育大计,教师为本。老师是我们学习生活中必不可少的。韩愈在《师说》中说道,“师者,所以传道受业解惑也。”也就是说,老师是为我们传授道理,教授学业,解释疑难的人。老师,是一座知识的宝库,里面有让你望而生敬的人生财富,采撷一二,也许你就会顿悟人生,受益终身;老师,是一把探求真理的金钥匙,为你开启无边际的知识殿堂,让你遨游其中,其乐无穷;老师,是我们求知道路上的明灯,点点光辉,为迷失方向的我们照出光明大道。老师,是初春的雨水,滋润着我们的心田;老师,是盛夏凉爽的清风,为我们驱走烦躁不安;老师,是金秋流动的浮云,为我们开敞心扉;老师,又是严冬傲立的雪梅,为我们送来丝丝暗香……</w:t>
      </w:r>
    </w:p>
    <w:p>
      <w:pPr/>
      <w:br/>
    </w:p>
    <w:p>
      <w:pPr>
        <w:jc w:val="left"/>
        <w:ind w:left="0" w:right="0" w:firstLine="640"/>
        <w:spacing w:line="288" w:lineRule="auto"/>
      </w:pPr>
      <w:r>
        <w:rPr>
          <w:sz w:val="28"/>
          <w:szCs w:val="28"/>
        </w:rPr>
        <w:t xml:space="preserve">教书育人是老师的天职。我们向老师学到的第一个或许不是知识,而是做人的道理。老师教会我们真诚,引领我们以一颗善心待人待物待世;老师教会我们自信自强,“天行健,君子当自强不息”。在挫折、困难和失败面前,是我们的老师谆谆地教诲我们不怨天不尤人,能生强敌者,先自胜者也。老师教会我们廉耻。知耻近于勇,一个人有了廉耻之心,才能临财不贪,临难不屈,才能谦和退让,取舍有度。总之,是老师教会了我们如何做人,如何处世。</w:t>
      </w:r>
    </w:p>
    <w:p>
      <w:pPr/>
      <w:br/>
    </w:p>
    <w:p>
      <w:pPr>
        <w:jc w:val="left"/>
        <w:ind w:left="0" w:right="0" w:firstLine="640"/>
        <w:spacing w:line="288" w:lineRule="auto"/>
      </w:pPr>
      <w:r>
        <w:rPr>
          <w:sz w:val="28"/>
          <w:szCs w:val="28"/>
        </w:rPr>
        <w:t xml:space="preserve">我们北郊那些爱岗敬业的园丁们,不仅是我们的良师,更是我们的益友。一个生命需要另一个生命的指导与安慰。在人生旅途中,能与老师为友是我们莫大的幸福。玻璃与金子相会,便会有宝石的光泽,常人与智者接近,也会变得聪明。要交本文来自小草范文网益友,交智友,那就与师者为友吧。为师者,积富于心,博学睿智,可求教,可切磋,智慧共享;师友一体,学问感情融合,乃是人生最大的快乐。与师为友,会有内蕴的才富滋润你,足以在交流中获得力量与灵感。“一位好教师,胜过万本书”,与师为友,我们的生命之中就有了一轮太阳,那光,那热,温暖心灵,相伴人生;与师为友,转惑为智,即迷而悟,以他山之玉来攻石。“经师易求,人师难得”,与师为友,定要珍惜!</w:t>
      </w:r>
    </w:p>
    <w:p>
      <w:pPr/>
      <w:br/>
    </w:p>
    <w:p>
      <w:pPr/>
      <w:r>
        <w:rPr>
          <w:color w:val="red"/>
          <w:sz w:val="32"/>
          <w:szCs w:val="32"/>
          <w:b w:val="1"/>
          <w:bCs w:val="1"/>
        </w:rPr>
        <w:t xml:space="preserve">篇4：教师节学校领导发言稿</w:t>
      </w:r>
    </w:p>
    <w:p>
      <w:pPr/>
      <w:br/>
    </w:p>
    <w:p>
      <w:pPr>
        <w:jc w:val="left"/>
        <w:ind w:left="0" w:right="0" w:firstLine="640"/>
        <w:spacing w:line="288" w:lineRule="auto"/>
      </w:pPr>
      <w:r>
        <w:rPr>
          <w:sz w:val="28"/>
          <w:szCs w:val="28"/>
        </w:rPr>
        <w:t xml:space="preserve">今年是我们高三同学在北郊与老师们一起度过的最后一个教师节。还记得两年前的今天，和现在的高一新生一样，我怀着激动的心情踏入了xx这片神奇的土地。我认识了教我们数学的班主任韦老师，她热情豪爽和蔼可亲；我认识了教我们语文的陈老师，他文思泉涌幽默诙谐；我还认识了教我们政治的曹老师，他兢兢业业一丝不苟。一年前的此时，我步入高二，看到了老师在办公室认真批阅作业的身影，看到了老师一大早到班时眼角的那抹疲惫；看到了老师还没来及吃晚饭，就为我们上课……面对此情此景，我们由衷的感激之情难言于表。而如今，升入高三即将面对明年六月的高考，我更深刻地体会到了老师的重要。他们不仅是教我们学习之师，也是关心我们生活之人，更是陪伴我们走过风风雨雨这一年的人生挚友！</w:t>
      </w:r>
    </w:p>
    <w:p>
      <w:pPr/>
      <w:br/>
    </w:p>
    <w:p>
      <w:pPr>
        <w:jc w:val="left"/>
        <w:ind w:left="0" w:right="0" w:firstLine="640"/>
        <w:spacing w:line="288" w:lineRule="auto"/>
      </w:pPr>
      <w:r>
        <w:rPr>
          <w:sz w:val="28"/>
          <w:szCs w:val="28"/>
        </w:rPr>
        <w:t xml:space="preserve">我相信，我们北郊的所有老师，在教书育人的过程中，虽辛苦，但也快乐着。面对青春的脸庞，你们也一定感受到了天真纯朴的青春活力；面对渴望知识的眼神，你们也一定体验到了自己事业的伟大；面对专心致志的面孔，你们一定也感触到了本文来自小草自己工作的神圣。也许，如今的我们能给你们的仅仅是一声简单的问候，一张单薄的贺卡，还有满意的成绩；明年，我们能给的也许就是大红色的录取通知书。这就是我们北郊高三学子对你们的感激。等到多年以后，我们离开母校，步入社会，再次回想起这段时光，我们送上的是深深的敬意，还有那浓浓的怀念之情……</w:t>
      </w:r>
    </w:p>
    <w:p>
      <w:pPr/>
      <w:br/>
    </w:p>
    <w:p>
      <w:pPr>
        <w:jc w:val="left"/>
        <w:ind w:left="0" w:right="0" w:firstLine="640"/>
        <w:spacing w:line="288" w:lineRule="auto"/>
      </w:pPr>
      <w:r>
        <w:rPr>
          <w:sz w:val="28"/>
          <w:szCs w:val="28"/>
        </w:rPr>
        <w:t xml:space="preserve">今天，在教师节来临之际，请允许我代表所有的同学向老师们送上一份感谢。是你们睿智的眼神，成为我们前进的动力；是你们温和的话语，抚慰我们年轻的心灵；是你们严厉的要求，鞭策我们上进的步伐。</w:t>
      </w:r>
    </w:p>
    <w:p>
      <w:pPr/>
      <w:br/>
    </w:p>
    <w:p>
      <w:pPr>
        <w:jc w:val="left"/>
        <w:ind w:left="0" w:right="0" w:firstLine="640"/>
        <w:spacing w:line="288" w:lineRule="auto"/>
      </w:pPr>
      <w:r>
        <w:rPr>
          <w:sz w:val="28"/>
          <w:szCs w:val="28"/>
        </w:rPr>
        <w:t xml:space="preserve">祝我们xx的老师们，祝普天之下的老师们，节日快乐，万事如意！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2025-12-08T01:57:46+08:00</dcterms:created>
  <dcterms:modified xsi:type="dcterms:W3CDTF">2025-12-08T01:57:46+08:00</dcterms:modified>
</cp:coreProperties>
</file>

<file path=docProps/custom.xml><?xml version="1.0" encoding="utf-8"?>
<Properties xmlns="http://schemas.openxmlformats.org/officeDocument/2006/custom-properties" xmlns:vt="http://schemas.openxmlformats.org/officeDocument/2006/docPropsVTypes"/>
</file>