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大学贫困补助申请书模板（合集7篇）</w:t>
      </w:r>
      <w:bookmarkEnd w:id="2"/>
    </w:p>
    <w:p>
      <w:pPr/>
      <w:br/>
    </w:p>
    <w:p>
      <w:pPr/>
      <w:r>
        <w:rPr>
          <w:color w:val="red"/>
          <w:sz w:val="32"/>
          <w:szCs w:val="32"/>
          <w:b w:val="1"/>
          <w:bCs w:val="1"/>
        </w:rPr>
        <w:t xml:space="preserve">篇1：大学贫困补助申请书模板</w:t>
      </w:r>
    </w:p>
    <w:p>
      <w:pPr/>
      <w:br/>
    </w:p>
    <w:p>
      <w:pPr>
        <w:jc w:val="left"/>
        <w:ind w:left="0" w:right="0" w:firstLine="640"/>
        <w:spacing w:line="288" w:lineRule="auto"/>
      </w:pPr>
      <w:r>
        <w:rPr>
          <w:sz w:val="28"/>
          <w:szCs w:val="28"/>
        </w:rPr>
        <w:t xml:space="preserve">尊敬的领导、老师：</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__工程学院__工程__班的学生__，___年出生于__省、__市、__矿区、__镇的一户农民家庭，家里有四口人，爸爸、妈妈、我和弟弟，我们四口和爷爷、奶奶住在同一个家里。爸爸妈妈都没有工作，只能靠着家里的两亩来地勉强的维持生活，收入十分的微薄，为了我和弟弟能够好好的学习，家里一年省吃俭用的钱都供给我和弟弟上学读书用了。家里也欠了不少钱，所以从小我和弟弟俩个人就知道不乱花钱。</w:t>
      </w:r>
    </w:p>
    <w:p>
      <w:pPr/>
      <w:br/>
    </w:p>
    <w:p>
      <w:pPr>
        <w:jc w:val="left"/>
        <w:ind w:left="0" w:right="0" w:firstLine="640"/>
        <w:spacing w:line="288" w:lineRule="auto"/>
      </w:pPr>
      <w:r>
        <w:rPr>
          <w:sz w:val="28"/>
          <w:szCs w:val="28"/>
        </w:rPr>
        <w:t xml:space="preserve">在我六岁的时候，爸爸在我们村附近的一个小煤矿上班，刚开始家里还挺好的，有爸爸在煤矿上班，家里还有剩余，结果好景不长，毕竟小煤矿的安全不好，在一次夜晚，小煤矿发生了瓦斯爆炸，那一次事故死了好多的人，爸爸也被引起的火灾烧成了重伤，整半个身子都被烧伤了。许多人都被送到了医院里治疗，医生要把烧毁的皮肤全部都剥下来，那时候妈妈整天在医院里照顾爸爸，我和弟弟只好被姥姥照顾，经过几个月的治疗，爸爸恢复了一点，也能下床走路了。出院后又修养了几个月，终于恢复的差不多了，但一直没有敢干重体力活。</w:t>
      </w:r>
    </w:p>
    <w:p>
      <w:pPr/>
      <w:br/>
    </w:p>
    <w:p>
      <w:pPr>
        <w:jc w:val="left"/>
        <w:ind w:left="0" w:right="0" w:firstLine="640"/>
        <w:spacing w:line="288" w:lineRule="auto"/>
      </w:pPr>
      <w:r>
        <w:rPr>
          <w:sz w:val="28"/>
          <w:szCs w:val="28"/>
        </w:rPr>
        <w:t xml:space="preserve">爸爸、妈妈没有文化知识，他们深知知识的重要性，所以从小他们就严格要求我们兄弟两要好好的学习，将来要考个好大学，找个好工作，不要像他们一样在农村没工作。我们兄弟两也很争气，在学校学习一直名列前茅，在我们看来只有以优异的成绩才能使爸妈高兴，才能回报他们的苦心。直到09年的高考，我终于考上了一所好大学-__理工大学。当时家里一片欢腾。</w:t>
      </w:r>
    </w:p>
    <w:p>
      <w:pPr/>
      <w:br/>
    </w:p>
    <w:p>
      <w:pPr>
        <w:jc w:val="left"/>
        <w:ind w:left="0" w:right="0" w:firstLine="640"/>
        <w:spacing w:line="288" w:lineRule="auto"/>
      </w:pPr>
      <w:r>
        <w:rPr>
          <w:sz w:val="28"/>
          <w:szCs w:val="28"/>
        </w:rPr>
        <w:t xml:space="preserve">09年是高兴的一年也是家里爷爷奶奶不幸的一年，他们年过七旬，身体又不是太好，经常生病吃药。我知道我们兄弟两的费用增加了家里的负担，但是更不幸的是爷爷在六月份的时候摔倒在地，被家里人送到了医院，医生检查结果是爷爷偏瘫，这一结果很让人意外，爷爷也哭喊着让医生帮忙治疗，医生用针灸的方法给他治疗，效果挺好，好点后考虑到家里的情况，还是决定出院慢慢锻炼治疗，锻炼了一段时间爷爷可以下地拿着拐棍走路了。可是一波未平又起一波，奶奶的心脏病犯了，被送到了医院，家里又得忙着去医院照顾奶奶，还得照顾爷爷，等他们的病都好点了后，家里也花了不少的钱。我知道爸爸犯愁了，他开始四处奔走到处借钱，在我开学的时候爸爸把钱借够了，我拿着钱来到了学校。上大学一年来，我深知上学的机会来之不易，我一直很刻苦，一有时间就去图书馆学习，看自己喜欢的专业知识，我认为这是对家人对自己最大的回报。我也是一个非常节俭的同学，从来不乱花一分钱，我省吃简用化压力为动力，化爱为能量，无时无刻不再努力着，各门功课均达到优良水平，积极参加学校的各项活动，热情帮助同学，在班里名列前茅。我希望通过我的努力，能让我的家人宽慰，用良好的成绩来回报帮助过我的亲人和朋友，来回报国家和社会。</w:t>
      </w:r>
    </w:p>
    <w:p>
      <w:pPr/>
      <w:br/>
    </w:p>
    <w:p>
      <w:pPr>
        <w:jc w:val="left"/>
        <w:ind w:left="0" w:right="0" w:firstLine="640"/>
        <w:spacing w:line="288" w:lineRule="auto"/>
      </w:pPr>
      <w:r>
        <w:rPr>
          <w:sz w:val="28"/>
          <w:szCs w:val="28"/>
        </w:rPr>
        <w:t xml:space="preserve">现如今，党和国家的政策是大力发展教育事业，这让我这样的学生看到了生活的希望。我满怀热血感谢党和国家对贫困学生的关心，当然，我也知道还有不少同学的家境更困难些，无论我是否申请到了这笔助学金，我都要感谢各位领导老师的培养，也衷心的祝愿各位领导、老师身体健康，工作顺利!但我相信如果我能申请到这笔贫困生助学金，我将作出一定的成绩以无愧于这贫困助学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w:t>
      </w:r>
    </w:p>
    <w:p>
      <w:pPr/>
      <w:br/>
    </w:p>
    <w:p>
      <w:pPr/>
      <w:r>
        <w:rPr>
          <w:color w:val="red"/>
          <w:sz w:val="32"/>
          <w:szCs w:val="32"/>
          <w:b w:val="1"/>
          <w:bCs w:val="1"/>
        </w:rPr>
        <w:t xml:space="preserve">篇2：大学贫困补助申请书模板</w:t>
      </w:r>
    </w:p>
    <w:p>
      <w:pPr/>
      <w:br/>
    </w:p>
    <w:p>
      <w:pPr>
        <w:jc w:val="left"/>
        <w:ind w:left="0" w:right="0" w:firstLine="640"/>
        <w:spacing w:line="288" w:lineRule="auto"/>
      </w:pPr>
      <w:r>
        <w:rPr>
          <w:sz w:val="28"/>
          <w:szCs w:val="28"/>
        </w:rPr>
        <w:t xml:space="preserve">尊敬的校老师，领导：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来自家庭贫困的农村，父母都是农民，既没有文化，也没有本钱，又无一技之长，因此只好已做短苦工老维持生计，并且母亲身体一直不好。基本干不了什么，反而经常吃药打针。看着母亲日渐减弱的身体觉得自己很对不起他们，因此所有的家庭重担都有父亲一人承受，父亲干的活是对身体有害的，但是为了给我交学费他不惜牺牲自己的身体，这种父爱让我很不是滋味。我不知道怎么报答他们，但是尽管如此，可只能维持基本的收入。</w:t>
      </w:r>
    </w:p>
    <w:p>
      <w:pPr/>
      <w:br/>
    </w:p>
    <w:p>
      <w:pPr>
        <w:jc w:val="left"/>
        <w:ind w:left="0" w:right="0" w:firstLine="640"/>
        <w:spacing w:line="288" w:lineRule="auto"/>
      </w:pPr>
      <w:r>
        <w:rPr>
          <w:sz w:val="28"/>
          <w:szCs w:val="28"/>
        </w:rPr>
        <w:t xml:space="preserve">日子一直过的紧紧巴巴的，虽然父母一直觉得对不起我们，吃没吃到好的，穿没穿到好的，但我一直觉的我很幸福，至少精神上是幸福的，真的，爸妈很开明，不像有的父母觉得读书无用，对子女的学习莫不关心，有的初中都没读完就让其辍学去打工，有的读个高中，鲜少能升入大学，爸爸的文化程度不高，妈妈更算是半个文盲，但他们知道读书是好的，学知识是好的，他们说只要我读的进去，读的多高他们都乐意。就算砸锅卖铁。我感谢他们。尽管如此父亲也不想给国家增加负担，即使自己省吃俭用也要坚持交学费。但是天有不测风云，暑假一次意外父亲出了车祸膝盖受伤，暂时什么都不能干，这样本来拮据的家庭平添了一份痛楚，这样下来学费交不上了，生活费没有了。</w:t>
      </w:r>
    </w:p>
    <w:p>
      <w:pPr/>
      <w:br/>
    </w:p>
    <w:p>
      <w:pPr>
        <w:jc w:val="left"/>
        <w:ind w:left="0" w:right="0" w:firstLine="640"/>
        <w:spacing w:line="288" w:lineRule="auto"/>
      </w:pPr>
      <w:r>
        <w:rPr>
          <w:sz w:val="28"/>
          <w:szCs w:val="28"/>
        </w:rPr>
        <w:t xml:space="preserve">我小的时候，学费还不太高，少则几百，多不过千，爸妈还供的起，但学历每上一个台阶，学费就要翻倍，我大学一年的学费是5000，但我家一年的总收入都没有这么多，怎么可能交的齐。现在是负债累累，我读的是计算机学校，却没有计算机，这对我来说是奢求。</w:t>
      </w:r>
    </w:p>
    <w:p>
      <w:pPr/>
      <w:br/>
    </w:p>
    <w:p>
      <w:pPr>
        <w:jc w:val="left"/>
        <w:ind w:left="0" w:right="0" w:firstLine="640"/>
        <w:spacing w:line="288" w:lineRule="auto"/>
      </w:pPr>
      <w:r>
        <w:rPr>
          <w:sz w:val="28"/>
          <w:szCs w:val="28"/>
        </w:rPr>
        <w:t xml:space="preserve">特此申请，望予批准。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篇3：大学贫困补助申请书模板</w:t>
      </w:r>
    </w:p>
    <w:p>
      <w:pPr/>
      <w:br/>
    </w:p>
    <w:p>
      <w:pPr>
        <w:jc w:val="left"/>
        <w:ind w:left="0" w:right="0" w:firstLine="640"/>
        <w:spacing w:line="288" w:lineRule="auto"/>
      </w:pPr>
      <w:r>
        <w:rPr>
          <w:sz w:val="28"/>
          <w:szCs w:val="28"/>
        </w:rPr>
        <w:t xml:space="preserve">尊敬的各位校领导:</w:t>
      </w:r>
    </w:p>
    <w:p>
      <w:pPr/>
      <w:br/>
    </w:p>
    <w:p>
      <w:pPr>
        <w:jc w:val="left"/>
        <w:ind w:left="0" w:right="0" w:firstLine="640"/>
        <w:spacing w:line="288" w:lineRule="auto"/>
      </w:pPr>
      <w:r>
        <w:rPr>
          <w:sz w:val="28"/>
          <w:szCs w:val="28"/>
        </w:rPr>
        <w:t xml:space="preserve">我是XXXX级XX本科X班的学生,家住在农村,父母是农民,知识水平不高,我们家是村上的贫困户,重点扶助对象,家庭经济的主要来源均来自那几分微薄的农田收入,平日生活拮据,家里房屋破旧,里面那仅有的几件家具都还是父母结婚时置办的,厨房还是搭建在家里的过道上,在雨下得特别大的天气里,炉火都升不起来,更不用说要想在该吃饭的时间里吃饭了,那几乎是不可能的了.</w:t>
      </w:r>
    </w:p>
    <w:p>
      <w:pPr/>
      <w:br/>
    </w:p>
    <w:p>
      <w:pPr>
        <w:jc w:val="left"/>
        <w:ind w:left="0" w:right="0" w:firstLine="640"/>
        <w:spacing w:line="288" w:lineRule="auto"/>
      </w:pPr>
      <w:r>
        <w:rPr>
          <w:sz w:val="28"/>
          <w:szCs w:val="28"/>
        </w:rPr>
        <w:t xml:space="preserve">这些年来,我读书的费用都还是问亲戚朋友借和靠他人的帮扶,即使是现在我所穿的很多的衣服都还是同学或朋友那些不穿了的衣服送我的.</w:t>
      </w:r>
    </w:p>
    <w:p>
      <w:pPr/>
      <w:br/>
    </w:p>
    <w:p>
      <w:pPr>
        <w:jc w:val="left"/>
        <w:ind w:left="0" w:right="0" w:firstLine="640"/>
        <w:spacing w:line="288" w:lineRule="auto"/>
      </w:pPr>
      <w:r>
        <w:rPr>
          <w:sz w:val="28"/>
          <w:szCs w:val="28"/>
        </w:rPr>
        <w:t xml:space="preserve">从开学到现在,由于多种原因,我不知道饱滋味,饱,或许它已不存在了,于我来说.物价的上涨,让我必须在那原已微薄得可怜的生活费里必须在精打细算,否则,失去的将更多,不知道的也将更多.</w:t>
      </w:r>
    </w:p>
    <w:p>
      <w:pPr/>
      <w:br/>
    </w:p>
    <w:p>
      <w:pPr>
        <w:jc w:val="left"/>
        <w:ind w:left="0" w:right="0" w:firstLine="640"/>
        <w:spacing w:line="288" w:lineRule="auto"/>
      </w:pPr>
      <w:r>
        <w:rPr>
          <w:sz w:val="28"/>
          <w:szCs w:val="28"/>
        </w:rPr>
        <w:t xml:space="preserve">鉴于上述的多种原因和家庭经济确实困难,特申请生活补贴金,望个位校领导能够批准.</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xxx年9月13日</w:t>
      </w:r>
    </w:p>
    <w:p>
      <w:pPr/>
      <w:br/>
    </w:p>
    <w:p>
      <w:pPr/>
      <w:r>
        <w:rPr>
          <w:color w:val="red"/>
          <w:sz w:val="32"/>
          <w:szCs w:val="32"/>
          <w:b w:val="1"/>
          <w:bCs w:val="1"/>
        </w:rPr>
        <w:t xml:space="preserve">篇4：大学贫困补助申请书模板</w:t>
      </w:r>
    </w:p>
    <w:p>
      <w:pPr/>
      <w:br/>
    </w:p>
    <w:p>
      <w:pPr>
        <w:jc w:val="left"/>
        <w:ind w:left="0" w:right="0" w:firstLine="640"/>
        <w:spacing w:line="288" w:lineRule="auto"/>
      </w:pPr>
      <w:r>
        <w:rPr>
          <w:sz w:val="28"/>
          <w:szCs w:val="28"/>
        </w:rPr>
        <w:t xml:space="preserve">尊敬的学院领导：</w:t>
      </w:r>
    </w:p>
    <w:p>
      <w:pPr/>
      <w:br/>
    </w:p>
    <w:p>
      <w:pPr>
        <w:jc w:val="left"/>
        <w:ind w:left="0" w:right="0" w:firstLine="640"/>
        <w:spacing w:line="288" w:lineRule="auto"/>
      </w:pPr>
      <w:r>
        <w:rPr>
          <w:sz w:val="28"/>
          <w:szCs w:val="28"/>
        </w:rPr>
        <w:t xml:space="preserve">您们好!我是xxx班的学生__，由于家处于农村，父母都是农民，而家中又有三个孩子在读书，无形中增加了父母的负担，靠务农根本无法承担起我们的学费，所以，不得已才向国家申请助学金，希望的到国家助学金。</w:t>
      </w:r>
    </w:p>
    <w:p>
      <w:pPr/>
      <w:br/>
    </w:p>
    <w:p>
      <w:pPr>
        <w:jc w:val="left"/>
        <w:ind w:left="0" w:right="0" w:firstLine="640"/>
        <w:spacing w:line="288" w:lineRule="auto"/>
      </w:pPr>
      <w:r>
        <w:rPr>
          <w:sz w:val="28"/>
          <w:szCs w:val="28"/>
        </w:rPr>
        <w:t xml:space="preserve">我生于一个六口家庭，四个兄弟姊妹，在家中我处于老二。姐姐在一年前也有了自己的归属，无法帮父母分担家里的重担，家中的还有三个读书一年的学费也要几万元，为了减轻父母的负担，我申请了国家助学金贷款，但也是很少的一部分，还有大部分的资金与父母承担。在空闲的时候我也会去做一些兼职来减轻父母的负担，由于兼职很不稳定，对于生活费来说也是很小的一部分，因此我不得不省吃俭用来减少开支，另外，我父母的身体状况又不是很好，妈妈有一种很难治的皮肤病，吃了很多的药，都没有起到成效，只能去找些土偏方能够暂时的反解一下。爸爸一直有着老胃病，吃的事原药，我听说很苦，但他还是每天都坚持吃，今天暑假回去还看到爸爸吃蛇的苦胆，我想应该是病情有所加重吧，我的心里非常难受，以后我一定要努力读书，给自己争口气，也给爸妈长脸。</w:t>
      </w:r>
    </w:p>
    <w:p>
      <w:pPr/>
      <w:br/>
    </w:p>
    <w:p>
      <w:pPr>
        <w:jc w:val="left"/>
        <w:ind w:left="0" w:right="0" w:firstLine="640"/>
        <w:spacing w:line="288" w:lineRule="auto"/>
      </w:pPr>
      <w:r>
        <w:rPr>
          <w:sz w:val="28"/>
          <w:szCs w:val="28"/>
        </w:rPr>
        <w:t xml:space="preserve">我知道父母供我们读书不容易，在过去的一年中，我在各方面都努力地做到更好，也付出了比同学更多的汗水，我现向国家申请助学金，并将本人的基本情况介绍如下，作为各位领导的评审参考。</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我在思想上积极进取，入学之初，我便向学校党组织递交了入党申请书，积极向党组织靠拢，并参加了党校的培训之后，我更加严格要求自己，工作勤勤恳恳，生活作风严谨，并自觉遵守学校规章制度，整座模范学生，</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在学习上，我积极进取，从未放松对专业知识的学习，在课堂上始终保持谦虚的学习态度，积极配合老师教学，努力提高自身的文学素养与人格素养，积极参加学院的各种大赛，在上期，我获得编程大赛的三等奖。在课余时间我回到图书馆借阅书籍，在网上查阅资料来充实自己。我知道自己还有很多方面要进一步完善，在以后我会更好的发展，争做一个全面发展的社会新型人才。</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我生于长于农村，在生活上，我节俭朴素，作风优良，性格开朗，严以律己，宽以待人，在我的大学生活中，我始终用一颗真诚的心对待人和事，并换来老师和同学的信任，为了以后好好的面对社会这所没有围墙的大学，我一定不断地给自己充电，充分发挥自己的优点，正视和克服自己的缺点，争取在激烈的社会竞争中不断地额去的成功，我相信只有把握住今天，好好地努力奋斗，才能在今后的学习、工作和生活中不断进步，创造出新的辉煌。</w:t>
      </w:r>
    </w:p>
    <w:p>
      <w:pPr/>
      <w:br/>
    </w:p>
    <w:p>
      <w:pPr>
        <w:jc w:val="left"/>
        <w:ind w:left="0" w:right="0" w:firstLine="640"/>
        <w:spacing w:line="288" w:lineRule="auto"/>
      </w:pPr>
      <w:r>
        <w:rPr>
          <w:sz w:val="28"/>
          <w:szCs w:val="28"/>
        </w:rPr>
        <w:t xml:space="preserve">由于家庭的贫困，我特向学校申请国家助学金，它不仅会在经济上给予我极大地帮助。更是对我学习成绩、工作能力、综合素质的肯定，如果上级能够给予我这份荣誉，将是对我一种莫大的鼓励，将激励我今后更加努力，做得更出色，为社会做出更大的贡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篇5：大学贫困补助申请书模板</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我叫xxx来自xx班，我是一名喜爱读书、热爱集体并且性格温和的男孩。我出生在一个贫穷而又落后的小村。</w:t>
      </w:r>
    </w:p>
    <w:p>
      <w:pPr/>
      <w:br/>
    </w:p>
    <w:p>
      <w:pPr>
        <w:jc w:val="left"/>
        <w:ind w:left="0" w:right="0" w:firstLine="640"/>
        <w:spacing w:line="288" w:lineRule="auto"/>
      </w:pPr>
      <w:r>
        <w:rPr>
          <w:sz w:val="28"/>
          <w:szCs w:val="28"/>
        </w:rPr>
        <w:t xml:space="preserve">家中有五口人，父母文化浅薄，在家务农，由于多年的劳累，父母两人身体状况较差，农业收入低微，所以全年收入十分微薄，我还有一个哥哥正在在xxxx大学读书，家中一年省吃俭用的钱大多都供应了我和哥哥读书，与此同时家里也欠下了一定的债务。</w:t>
      </w:r>
    </w:p>
    <w:p>
      <w:pPr/>
      <w:br/>
    </w:p>
    <w:p>
      <w:pPr>
        <w:jc w:val="left"/>
        <w:ind w:left="0" w:right="0" w:firstLine="640"/>
        <w:spacing w:line="288" w:lineRule="auto"/>
      </w:pPr>
      <w:r>
        <w:rPr>
          <w:sz w:val="28"/>
          <w:szCs w:val="28"/>
        </w:rPr>
        <w:t xml:space="preserve">从很小的时候起，父母就教育我：学习的目的是为了将来可以对国家和社会奉献出自己的一份力量，所以需要的不仅是丰富的知识，更重要的是具备良好的社会责任感和个人道德修养。</w:t>
      </w:r>
    </w:p>
    <w:p>
      <w:pPr/>
      <w:br/>
    </w:p>
    <w:p>
      <w:pPr>
        <w:jc w:val="left"/>
        <w:ind w:left="0" w:right="0" w:firstLine="640"/>
        <w:spacing w:line="288" w:lineRule="auto"/>
      </w:pPr>
      <w:r>
        <w:rPr>
          <w:sz w:val="28"/>
          <w:szCs w:val="28"/>
        </w:rPr>
        <w:t xml:space="preserve">今年我圆满的完成了12年的学业，光荣的参加了高考。当我得到了xxx的录取通知书的时候，全家人都很高兴。因为我们俩是我那个家族里难能可贵的大学生，也是我们村子里多年才出的大学生。但是对于一个普通的农村家庭来说两个大学生的学习费用真是一个天文数字。</w:t>
      </w:r>
    </w:p>
    <w:p>
      <w:pPr/>
      <w:br/>
    </w:p>
    <w:p>
      <w:pPr>
        <w:jc w:val="left"/>
        <w:ind w:left="0" w:right="0" w:firstLine="640"/>
        <w:spacing w:line="288" w:lineRule="auto"/>
      </w:pPr>
      <w:r>
        <w:rPr>
          <w:sz w:val="28"/>
          <w:szCs w:val="28"/>
        </w:rPr>
        <w:t xml:space="preserve">为此家中面临着巨大的压力，家中实在是再拿不出足够的钱来供我上大学，可是我又不想因为贫困而丧失上大学的时机，我知道这个社会如果没有知识没有文化是无法生存下去的。这种深深扎根在心中的观念使我力争成为一名全面发展的学生。</w:t>
      </w:r>
    </w:p>
    <w:p>
      <w:pPr/>
      <w:br/>
    </w:p>
    <w:p>
      <w:pPr>
        <w:jc w:val="left"/>
        <w:ind w:left="0" w:right="0" w:firstLine="640"/>
        <w:spacing w:line="288" w:lineRule="auto"/>
      </w:pPr>
      <w:r>
        <w:rPr>
          <w:sz w:val="28"/>
          <w:szCs w:val="28"/>
        </w:rPr>
        <w:t xml:space="preserve">所以我一定要完成我的学业。故向学校证实我的家庭情况，定于特困生类型，以便我能在校获得各种补助，帮助我顺利完成学业。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篇6：大学贫困补助申请书模板</w:t>
      </w:r>
    </w:p>
    <w:p>
      <w:pPr/>
      <w:br/>
    </w:p>
    <w:p>
      <w:pPr>
        <w:jc w:val="left"/>
        <w:ind w:left="0" w:right="0" w:firstLine="640"/>
        <w:spacing w:line="288" w:lineRule="auto"/>
      </w:pPr>
      <w:r>
        <w:rPr>
          <w:sz w:val="28"/>
          <w:szCs w:val="28"/>
        </w:rPr>
        <w:t xml:space="preserve">尊敬的系领导、老师：</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我是xx学院xx班学生xxx。我来自农村，对于当地当时的状况，亲朋好友都为我感到愉快能有机遇上大学。怀着满腔的热心，我离开了我钟爱的故土来到他乡求学。带着家乡们的骄傲与执着，我一直在努力的做着我应当做的事情学习。可是在我求学的路上，父母省吃检用的钱把钱寄给我。他们希望我能过的好。父母只想让我好好学习，我只能用学习成绩来回报他们，每次向家里报告好成绩的时候，都可以感受到父母舒心的笑容，还有他们的叮嘱，让我再接再励!</w:t>
      </w:r>
    </w:p>
    <w:p>
      <w:pPr/>
      <w:br/>
    </w:p>
    <w:p>
      <w:pPr>
        <w:jc w:val="left"/>
        <w:ind w:left="0" w:right="0" w:firstLine="640"/>
        <w:spacing w:line="288" w:lineRule="auto"/>
      </w:pPr>
      <w:r>
        <w:rPr>
          <w:sz w:val="28"/>
          <w:szCs w:val="28"/>
        </w:rPr>
        <w:t xml:space="preserve">早年就靠父母们远走他乡去打工挣钱为我找学费并且一直持续到现在。可能是父母们对与儿女的关爱，他们总是要我们不要太薄对自己，总是把东西留给我们，他们自己说"钱我们俩会努力去挣的，你尽管按你的需要去做你的事情吧!只要你将来能够有所作为。'每当我听到这句话，我都会感到阵阵痛心。我只愿为他们减轻些。这xx的助学金对我来说能解决家里的困难，我想给父母减轻一些负担。</w:t>
      </w:r>
    </w:p>
    <w:p>
      <w:pPr/>
      <w:br/>
    </w:p>
    <w:p>
      <w:pPr>
        <w:jc w:val="left"/>
        <w:ind w:left="0" w:right="0" w:firstLine="640"/>
        <w:spacing w:line="288" w:lineRule="auto"/>
      </w:pPr>
      <w:r>
        <w:rPr>
          <w:sz w:val="28"/>
          <w:szCs w:val="28"/>
        </w:rPr>
        <w:t xml:space="preserve">大学阶段是我人生中一个极为重要的阶段。在这两年中，我在各个方面都获得了巨大的进步，综合素质得到了很大的提高。我也要特别感谢院里的大力培养以及老师在专业方面的深入指导和同学们在工作、生活中给我的支持和帮助。十分感谢国家给予我们大学生的帮助，资助优秀大学生完成学业。今天我得到了帮助，我会在以后的日子里更加严格要求自己，学好专业知识，争取早日服务社会，为国家奉献一份力量。</w:t>
      </w:r>
    </w:p>
    <w:p>
      <w:pPr/>
      <w:br/>
    </w:p>
    <w:p>
      <w:pPr>
        <w:jc w:val="left"/>
        <w:ind w:left="0" w:right="0" w:firstLine="640"/>
        <w:spacing w:line="288" w:lineRule="auto"/>
      </w:pPr>
      <w:r>
        <w:rPr>
          <w:sz w:val="28"/>
          <w:szCs w:val="28"/>
        </w:rPr>
        <w:t xml:space="preserve">敬请各位领导、老师加以评判审核!</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篇7：大学贫困补助申请书模板</w:t>
      </w:r>
    </w:p>
    <w:p>
      <w:pPr/>
      <w:br/>
    </w:p>
    <w:p>
      <w:pPr>
        <w:jc w:val="left"/>
        <w:ind w:left="0" w:right="0" w:firstLine="640"/>
        <w:spacing w:line="288" w:lineRule="auto"/>
      </w:pPr>
      <w:r>
        <w:rPr>
          <w:sz w:val="28"/>
          <w:szCs w:val="28"/>
        </w:rPr>
        <w:t xml:space="preserve">尊敬的XX学校领导: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来自中国xx省xx市xx县的一个偏僻的农村，家中的劳动力只有父亲和母亲。父母亲均是农民因为没有文化、没有本钱只好在家务农以种田为生，且母亲一直有病在身，全家的开支几乎由父亲一个人承担。为了能让我上学，父母亲日夜劳碌奔波，可收入仅仅是维持家庭最基本的生活。几十年来一直过着贫苦的生活，尽管家庭贫困经济捉襟见肘，但我并不因此而放弃我的大学梦，经过我的奋斗努力终于圆了我的大学梦。但是高昂的学费让全家在高兴之余也随之多了一分负担。每当开学时父母亲便愁容满面。</w:t>
      </w:r>
    </w:p>
    <w:p>
      <w:pPr/>
      <w:br/>
    </w:p>
    <w:p>
      <w:pPr>
        <w:jc w:val="left"/>
        <w:ind w:left="0" w:right="0" w:firstLine="640"/>
        <w:spacing w:line="288" w:lineRule="auto"/>
      </w:pPr>
      <w:r>
        <w:rPr>
          <w:sz w:val="28"/>
          <w:szCs w:val="28"/>
        </w:rPr>
        <w:t xml:space="preserve">几经周折，父母终于向亲戚朋友借来了我的学费，但现在我们家早已是负债累累，我并没有被家庭情况所困扰，始终坚持学习，没有把自己的情况当成一种负担。</w:t>
      </w:r>
    </w:p>
    <w:p>
      <w:pPr/>
      <w:br/>
    </w:p>
    <w:p>
      <w:pPr>
        <w:jc w:val="left"/>
        <w:ind w:left="0" w:right="0" w:firstLine="640"/>
        <w:spacing w:line="288" w:lineRule="auto"/>
      </w:pPr>
      <w:r>
        <w:rPr>
          <w:sz w:val="28"/>
          <w:szCs w:val="28"/>
        </w:rPr>
        <w:t xml:space="preserve">在校期间我曾获得一次二等学习奖学金和一次三等奖学金。在学习上我努力刻苦还参加了国家计算机等级考试和全国计算机技术与软件专业技术资格(水平)考试。</w:t>
      </w:r>
    </w:p>
    <w:p>
      <w:pPr/>
      <w:br/>
    </w:p>
    <w:p>
      <w:pPr>
        <w:jc w:val="left"/>
        <w:ind w:left="0" w:right="0" w:firstLine="640"/>
        <w:spacing w:line="288" w:lineRule="auto"/>
      </w:pPr>
      <w:r>
        <w:rPr>
          <w:sz w:val="28"/>
          <w:szCs w:val="28"/>
        </w:rPr>
        <w:t xml:space="preserve">在生活上，为了尽量减少家庭负担，在空闲和休息期间在不影响自己学业和学习的同时我还参加了图书馆里面勤工俭学，这不仅减轻了家庭的生活负担还学会了一些书本上不曾有的知识。在大一署假期间我到天津去做过短工，大二时在学校图书馆里找了份工作对于之后的生活我有了更明确的目标和追求，积极参加社会实践活动，保持共青团员的先进性思想，为加入共产党做好准备。作一名合格的大学生，为了能给父母减轻负担，解决我的后顾之忧，遂向学校申请贫困助学金，希望各位老师能给予批准谢谢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2025-12-08T01:53:16+08:00</dcterms:created>
  <dcterms:modified xsi:type="dcterms:W3CDTF">2025-12-08T01:53:16+08:00</dcterms:modified>
</cp:coreProperties>
</file>

<file path=docProps/custom.xml><?xml version="1.0" encoding="utf-8"?>
<Properties xmlns="http://schemas.openxmlformats.org/officeDocument/2006/custom-properties" xmlns:vt="http://schemas.openxmlformats.org/officeDocument/2006/docPropsVTypes"/>
</file>