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先进教师代表发言稿（精选4篇）</w:t>
      </w:r>
      <w:bookmarkEnd w:id="2"/>
    </w:p>
    <w:p>
      <w:pPr/>
      <w:br/>
    </w:p>
    <w:p>
      <w:pPr/>
      <w:r>
        <w:rPr>
          <w:color w:val="red"/>
          <w:sz w:val="32"/>
          <w:szCs w:val="32"/>
          <w:b w:val="1"/>
          <w:bCs w:val="1"/>
        </w:rPr>
        <w:t xml:space="preserve">篇1：先进教师代表发言稿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大家中午好!</w:t>
      </w:r>
    </w:p>
    <w:p>
      <w:pPr/>
      <w:br/>
    </w:p>
    <w:p>
      <w:pPr>
        <w:jc w:val="left"/>
        <w:ind w:left="0" w:right="0" w:firstLine="640"/>
        <w:spacing w:line="288" w:lineRule="auto"/>
      </w:pPr>
      <w:r>
        <w:rPr>
          <w:sz w:val="28"/>
          <w:szCs w:val="28"/>
        </w:rPr>
        <w:t xml:space="preserve">能作为优秀教师代表在这里面对大家谈谈我自己的感受我感到无比的荣幸与自豪。这个简单的优秀称号凝聚的是xx镇人民政府的关怀，学校领导的支持，同事的之指点及214、215班学生的努力，在此，我向你们致于我衷心的敬意。</w:t>
      </w:r>
    </w:p>
    <w:p>
      <w:pPr/>
      <w:br/>
    </w:p>
    <w:p>
      <w:pPr>
        <w:jc w:val="left"/>
        <w:ind w:left="0" w:right="0" w:firstLine="640"/>
        <w:spacing w:line="288" w:lineRule="auto"/>
      </w:pPr>
      <w:r>
        <w:rPr>
          <w:sz w:val="28"/>
          <w:szCs w:val="28"/>
        </w:rPr>
        <w:t xml:space="preserve">我们告别了夏日的炎热与烦躁，迎来了秋天的凉爽与思考，秋天是收获的季节，我们在这里共同庆祝xx中学20XX-20XX学年开学典礼，祈求明年更丰收。</w:t>
      </w:r>
    </w:p>
    <w:p>
      <w:pPr/>
      <w:br/>
    </w:p>
    <w:p>
      <w:pPr>
        <w:jc w:val="left"/>
        <w:ind w:left="0" w:right="0" w:firstLine="640"/>
        <w:spacing w:line="288" w:lineRule="auto"/>
      </w:pPr>
      <w:r>
        <w:rPr>
          <w:sz w:val="28"/>
          <w:szCs w:val="28"/>
        </w:rPr>
        <w:t xml:space="preserve">作为教师，我们受人尊重，得到拥护，桃李满天下，同时，我们的责任重于泰山，国运兴衰，系与教育，三尺讲台，关系未来，我们肩负着祖国的使命，我们工作的对象是祖国的明天。教师辛苦，学生调皮，家长不理解，有时也想过放弃，可我们的事业是神圣而崇高的，又哪能计较付出与回报呢？有位老师曾经说过，我们不是人才，但我们培养的是人才；我们不是太阳，但我们托起的是太阳；我们不是希望，但我们播撒的是希望，我们誓死完成祖国赋予我们的使命，全心全意为教育服务。</w:t>
      </w:r>
    </w:p>
    <w:p>
      <w:pPr/>
      <w:br/>
    </w:p>
    <w:p>
      <w:pPr>
        <w:jc w:val="left"/>
        <w:ind w:left="0" w:right="0" w:firstLine="640"/>
        <w:spacing w:line="288" w:lineRule="auto"/>
      </w:pPr>
      <w:r>
        <w:rPr>
          <w:sz w:val="28"/>
          <w:szCs w:val="28"/>
        </w:rPr>
        <w:t xml:space="preserve">我们选择了教师这个职业，就意味着我们必须放弃很多，亦如金钱、时间、精力，甚至是我们自己孩子的成长，我们的家庭。同学们，我们的梦想与荣誉都与你们连在了一起，你们是快乐的，我们就是快乐的；你们是进步的，我们就是欣慰的；你们是成功的，我们就是优秀的，作为教师，我愿意倾其所有，全力以赴。</w:t>
      </w:r>
    </w:p>
    <w:p>
      <w:pPr/>
      <w:br/>
    </w:p>
    <w:p>
      <w:pPr>
        <w:jc w:val="left"/>
        <w:ind w:left="0" w:right="0" w:firstLine="640"/>
        <w:spacing w:line="288" w:lineRule="auto"/>
      </w:pPr>
      <w:r>
        <w:rPr>
          <w:sz w:val="28"/>
          <w:szCs w:val="28"/>
        </w:rPr>
        <w:t xml:space="preserve">借此机会，我想向xx中学的全体同学提一些希望：初三的同学，你们是xx中学今年的希望，学校是否能牛气冲天在于你们的一拨，拼搏吧！奋斗吧！为了你们的理想，为了你们的明天，经过刻苦努力，相信你们一定能学有所成。初二的同学们，你们是学校的传动住，你们开启明天，承接昨天，为明年的搏击夯实基础，给初一同学做好榜样，让没个课堂都学有所得；初一的同学们，你们是学校的新鲜血液，你们的活泼、纯真将为学校增添新的活力，为了你心中的梦，为了未来之花的绽放，脚踏实地，勇往直前。同学们，xxx的大门向所有同学开放，相信自己没有自己办不到的事，只有自己不想办的事。</w:t>
      </w:r>
    </w:p>
    <w:p>
      <w:pPr/>
      <w:br/>
    </w:p>
    <w:p>
      <w:pPr>
        <w:jc w:val="left"/>
        <w:ind w:left="0" w:right="0" w:firstLine="640"/>
        <w:spacing w:line="288" w:lineRule="auto"/>
      </w:pPr>
      <w:r>
        <w:rPr>
          <w:sz w:val="28"/>
          <w:szCs w:val="28"/>
        </w:rPr>
        <w:t xml:space="preserve">新的学年，新的开始，让我们把誓言化作行动，迎接我们美好的明天！</w:t>
      </w:r>
    </w:p>
    <w:p>
      <w:pPr/>
      <w:br/>
    </w:p>
    <w:p>
      <w:pPr>
        <w:jc w:val="left"/>
        <w:ind w:left="0" w:right="0" w:firstLine="640"/>
        <w:spacing w:line="288" w:lineRule="auto"/>
      </w:pPr>
      <w:r>
        <w:rPr>
          <w:sz w:val="28"/>
          <w:szCs w:val="28"/>
        </w:rPr>
        <w:t xml:space="preserve">最后，祝各位领导，各位同事幸福、快乐！祝全体同学健康、向上！</w:t>
      </w:r>
    </w:p>
    <w:p>
      <w:pPr/>
      <w:br/>
    </w:p>
    <w:p>
      <w:pPr/>
      <w:r>
        <w:rPr>
          <w:color w:val="red"/>
          <w:sz w:val="32"/>
          <w:szCs w:val="32"/>
          <w:b w:val="1"/>
          <w:bCs w:val="1"/>
        </w:rPr>
        <w:t xml:space="preserve">篇2：先进教师代表发言稿</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校长今天让我说说自己的教学经验，说实话，我也没有什么好的教学经验，只能跟大家交流一下我个人的几点感想吧，有不足的地方，希望大家批评指正</w:t>
      </w:r>
    </w:p>
    <w:p>
      <w:pPr/>
      <w:br/>
    </w:p>
    <w:p>
      <w:pPr>
        <w:jc w:val="left"/>
        <w:ind w:left="0" w:right="0" w:firstLine="640"/>
        <w:spacing w:line="288" w:lineRule="auto"/>
      </w:pPr>
      <w:r>
        <w:rPr>
          <w:sz w:val="28"/>
          <w:szCs w:val="28"/>
        </w:rPr>
        <w:t xml:space="preserve">首先，一份好的学习单能提高学生的学习效率，我不知道自己目前所用的学习单质量如何，但我个人认为数学学科的学习单就是要简洁，不要让学生有太多负担，建议学生完成学习单的时间要控制在5—7分钟的时间范围之内，还有学习单的批改要及时，这样教师就可以根据学生的.学习情况来及时的备课。</w:t>
      </w:r>
    </w:p>
    <w:p>
      <w:pPr/>
      <w:br/>
    </w:p>
    <w:p>
      <w:pPr>
        <w:jc w:val="left"/>
        <w:ind w:left="0" w:right="0" w:firstLine="640"/>
        <w:spacing w:line="288" w:lineRule="auto"/>
      </w:pPr>
      <w:r>
        <w:rPr>
          <w:sz w:val="28"/>
          <w:szCs w:val="28"/>
        </w:rPr>
        <w:t xml:space="preserve">其次，上课过程中，不管用什么方法，一定要让大部分的学生集中精力听你的课，这样上课的效率将大大地提升，相反，上课的老师讲的非常到位也很精彩，但下面没几个学生在认真的听课，那么这样的课堂效率也是非常低的。</w:t>
      </w:r>
    </w:p>
    <w:p>
      <w:pPr/>
      <w:br/>
    </w:p>
    <w:p>
      <w:pPr>
        <w:jc w:val="left"/>
        <w:ind w:left="0" w:right="0" w:firstLine="640"/>
        <w:spacing w:line="288" w:lineRule="auto"/>
      </w:pPr>
      <w:r>
        <w:rPr>
          <w:sz w:val="28"/>
          <w:szCs w:val="28"/>
        </w:rPr>
        <w:t xml:space="preserve">最后，我认为对学生的奖罚要分明，每次考试成绩优秀的学生要及时的给予奖励，而成绩不理想的学生也要让他知道不好意思，我相信时间可以让学生不断的改变自己。</w:t>
      </w:r>
    </w:p>
    <w:p>
      <w:pPr/>
      <w:br/>
    </w:p>
    <w:p>
      <w:pPr>
        <w:jc w:val="left"/>
        <w:ind w:left="0" w:right="0" w:firstLine="640"/>
        <w:spacing w:line="288" w:lineRule="auto"/>
      </w:pPr>
      <w:r>
        <w:rPr>
          <w:sz w:val="28"/>
          <w:szCs w:val="28"/>
        </w:rPr>
        <w:t xml:space="preserve">我的讲话到此结束，谢谢大家。</w:t>
      </w:r>
    </w:p>
    <w:p>
      <w:pPr/>
      <w:br/>
    </w:p>
    <w:p>
      <w:pPr/>
      <w:r>
        <w:rPr>
          <w:color w:val="red"/>
          <w:sz w:val="32"/>
          <w:szCs w:val="32"/>
          <w:b w:val="1"/>
          <w:bCs w:val="1"/>
        </w:rPr>
        <w:t xml:space="preserve">篇3：先进教师代表发言稿</w:t>
      </w:r>
    </w:p>
    <w:p>
      <w:pPr/>
      <w:br/>
    </w:p>
    <w:p>
      <w:pPr>
        <w:jc w:val="left"/>
        <w:ind w:left="0" w:right="0" w:firstLine="640"/>
        <w:spacing w:line="288" w:lineRule="auto"/>
      </w:pPr>
      <w:r>
        <w:rPr>
          <w:sz w:val="28"/>
          <w:szCs w:val="28"/>
        </w:rPr>
        <w:t xml:space="preserve">年我校历史中考成绩取得了可喜的成绩。这些成绩的取得一方面得益于县教研室和学校领导的正确指导，另一方面也是我们历史组全体教师踏实肯干、对学生辛勤付出的结果。下面我将我们平时的一些做法、工作心得和大家分享。</w:t>
      </w:r>
    </w:p>
    <w:p>
      <w:pPr/>
      <w:br/>
    </w:p>
    <w:p>
      <w:pPr>
        <w:jc w:val="left"/>
        <w:ind w:left="0" w:right="0" w:firstLine="640"/>
        <w:spacing w:line="288" w:lineRule="auto"/>
      </w:pPr>
      <w:r>
        <w:rPr>
          <w:sz w:val="28"/>
          <w:szCs w:val="28"/>
        </w:rPr>
        <w:t xml:space="preserve">一、精诚合作,构建合作根底上的和谐竞争</w:t>
      </w:r>
    </w:p>
    <w:p>
      <w:pPr/>
      <w:br/>
    </w:p>
    <w:p>
      <w:pPr>
        <w:jc w:val="left"/>
        <w:ind w:left="0" w:right="0" w:firstLine="640"/>
        <w:spacing w:line="288" w:lineRule="auto"/>
      </w:pPr>
      <w:r>
        <w:rPr>
          <w:sz w:val="28"/>
          <w:szCs w:val="28"/>
        </w:rPr>
        <w:t xml:space="preserve">我们九年级历史组确立的核心价值观是“精诚合作〞，“人心齐，泰山移〞。因为我们深知：教学成绩的优异不能靠单打独斗，而是合作的结果。要想取得好的教学成绩只有加强集体备课，把个人的智慧融入到集体的智慧中打群体战才能取得最完美的胜利。我们九年级历史备课中实行了统一进度，统一要求。每单元先由主备人说课，提出授课方案，其他人共同讨论，最后形成统一要求，说课人整理出授课思路。这样集思广益，取长补短，效果明显。尤其是在第一阶段和第二阶段复习时，备课量相当大，集体备课的优势更加明显。如果一个教师单枪匹马地干很有可能会感到力不从心，效果也不一定好。我们将复习内容预先分工，每人根据自己的任务进行精心准备。这样通过集体备课，老师明确了近期和远期的任务，也减轻了备课压力，发挥了集体的智慧。我们还不分时间与地点，有问题随时随地讨论研究解决，有时是一个信息的传递，有时是一个知识点的落实，有时是一个考点的分析。看似不起眼的一次交流，却能帮助他人解决一个百思不得其解的难题。通过集体备课，大家互通有无，共同进步。平常复习过程中，发现一个既重要而又难解决的问题时，我们都是通过集体讨论解决。</w:t>
      </w:r>
    </w:p>
    <w:p>
      <w:pPr/>
      <w:br/>
    </w:p>
    <w:p>
      <w:pPr>
        <w:jc w:val="left"/>
        <w:ind w:left="0" w:right="0" w:firstLine="640"/>
        <w:spacing w:line="288" w:lineRule="auto"/>
      </w:pPr>
      <w:r>
        <w:rPr>
          <w:sz w:val="28"/>
          <w:szCs w:val="28"/>
        </w:rPr>
        <w:t xml:space="preserve">我们历史教师共享上资源，并使之成为历史教学过程中有益的补充。我们组集体深入研读教材，取舍教材，整合教材，我们相互帮助相互学习共同进步。都学会做课件，借鉴课件，它山之石可以攻玉，吸取了别人的优点和长处。</w:t>
      </w:r>
    </w:p>
    <w:p>
      <w:pPr/>
      <w:br/>
    </w:p>
    <w:p>
      <w:pPr>
        <w:jc w:val="left"/>
        <w:ind w:left="0" w:right="0" w:firstLine="640"/>
        <w:spacing w:line="288" w:lineRule="auto"/>
      </w:pPr>
      <w:r>
        <w:rPr>
          <w:sz w:val="28"/>
          <w:szCs w:val="28"/>
        </w:rPr>
        <w:t xml:space="preserve">二、充分调动学困生的学习积极性，并采取了一系列切实可行的措施。产生低分现象是因为在每个班级都会有一些学困生，这些学生表现为行为习惯差、厌学，也有个别学生确实是因为智力方面的原因。这类学生如果要是再遇到来自学校、家庭或社会方面的冷落、歧视或者指责，得不到他们这个年龄应该得到的关注、尊重、温暖和平等的话，就会让他们自暴自弃、甚至形成自卑偏执的性格,自然而然地就外现在不爱学习，把学习当作苦差事.由此就派生出考试中的低分。</w:t>
      </w:r>
    </w:p>
    <w:p>
      <w:pPr/>
      <w:br/>
    </w:p>
    <w:p>
      <w:pPr>
        <w:jc w:val="left"/>
        <w:ind w:left="0" w:right="0" w:firstLine="640"/>
        <w:spacing w:line="288" w:lineRule="auto"/>
      </w:pPr>
      <w:r>
        <w:rPr>
          <w:sz w:val="28"/>
          <w:szCs w:val="28"/>
        </w:rPr>
        <w:t xml:space="preserve">针对学生的差异，因材施教。我们历史学科要求识记的知识点多，须对学生加强理解的背诵训练，确保选择题不失分，历史老师还得和班主任配合，做好时间分配和学生识记协调工作，针对学生不同的情况分层次布置识记内容；利用自习课及课余时间，组织学生互助，帮助他们降低学习难度；每一次考试，考后</w:t>
      </w:r>
    </w:p>
    <w:p>
      <w:pPr/>
      <w:br/>
    </w:p>
    <w:p>
      <w:pPr>
        <w:jc w:val="left"/>
        <w:ind w:left="0" w:right="0" w:firstLine="640"/>
        <w:spacing w:line="288" w:lineRule="auto"/>
      </w:pPr>
      <w:r>
        <w:rPr>
          <w:sz w:val="28"/>
          <w:szCs w:val="28"/>
        </w:rPr>
        <w:t xml:space="preserve">还要通过召开质量分析会、有针对性的个别分析谈心等形式帮助学生查找问题，这对提高学困生的学习效率大有帮助。学困生由于学习根底差、学习方法不妥、心理不够稳定，容易自暴自弃，走极端。在做好学困生的教育转化工作时，我们历史组根据个人的具体情况，因人制宜,因材施教。例如，顽皮型后进生，用疏导、迁移的方法，促使他们把旺盛的精力和智力用到历史学习上，用到为班集体做好事上；迟钝型后进生，必须在开发智力，培养学习信心和兴趣等方面狠下功夫，教给正确的学习方法，帮助他们补上拉下的历史课，解除自卑感；对于学习成绩一般,思想意识较差的后进生，那么肯定他们的学习成绩，着重加强对他们的思想教育。采取各种方法防止外界不良因素对他们的干扰和诱惑,引导他们去阅读,观看历史方面的书籍,影视及参加有益的社会活动，提高他们区分是非的能力和自觉抵抗精神污染的能力。通过这些措施，切实提高了学困生考试成绩，把控制低分率工作也便落到了实处。</w:t>
      </w:r>
    </w:p>
    <w:p>
      <w:pPr/>
      <w:br/>
    </w:p>
    <w:p>
      <w:pPr>
        <w:jc w:val="left"/>
        <w:ind w:left="0" w:right="0" w:firstLine="640"/>
        <w:spacing w:line="288" w:lineRule="auto"/>
      </w:pPr>
      <w:r>
        <w:rPr>
          <w:sz w:val="28"/>
          <w:szCs w:val="28"/>
        </w:rPr>
        <w:t xml:space="preserve">丰富教学手段，激发学生学趣。我们九年级历史组用电子白板教学常态化了。我们都明白：如果历史教学不精彩，学生就会更加的排斥这门课。课堂上取得良好效果的关键在于采用多种方法，活泼课堂气氛，激发学生的学习兴趣。电子白板带给学生的是传统教学与现代化教学的相得益彰，利用视频、音响、图片、知识趣闻加深学生对课本的认知。它有很强大的动态的、持续的、多层次的、丰富的视觉冲击。防止了单纯的说教。充分调动了学生学习历史的积极性、参与性、互动性。</w:t>
      </w:r>
    </w:p>
    <w:p>
      <w:pPr/>
      <w:br/>
    </w:p>
    <w:p>
      <w:pPr>
        <w:jc w:val="left"/>
        <w:ind w:left="0" w:right="0" w:firstLine="640"/>
        <w:spacing w:line="288" w:lineRule="auto"/>
      </w:pPr>
      <w:r>
        <w:rPr>
          <w:sz w:val="28"/>
          <w:szCs w:val="28"/>
        </w:rPr>
        <w:t xml:space="preserve">三、细化复习三阶段：过关、突破、提高;让学生有足够的自信，最正确的心态面对考中考学习应从细节入手，从训练着手，增强临考意识，提高应变能力。九年级第二学期,我们把历史复习时间分为三个阶段：第一阶段是根底能力过关；第二阶段是综合能力突破；第三阶段是是应用能力的提高。</w:t>
      </w:r>
    </w:p>
    <w:p>
      <w:pPr/>
      <w:br/>
    </w:p>
    <w:p>
      <w:pPr/>
      <w:r>
        <w:rPr>
          <w:color w:val="red"/>
          <w:sz w:val="32"/>
          <w:szCs w:val="32"/>
          <w:b w:val="1"/>
          <w:bCs w:val="1"/>
        </w:rPr>
        <w:t xml:space="preserve">篇4：先进教师代表发言稿</w:t>
      </w:r>
    </w:p>
    <w:p>
      <w:pPr/>
      <w:br/>
    </w:p>
    <w:p>
      <w:pPr>
        <w:jc w:val="left"/>
        <w:ind w:left="0" w:right="0" w:firstLine="640"/>
        <w:spacing w:line="288" w:lineRule="auto"/>
      </w:pPr>
      <w:r>
        <w:rPr>
          <w:sz w:val="28"/>
          <w:szCs w:val="28"/>
        </w:rPr>
        <w:t xml:space="preserve">尊敬的各位___、各位老师：大家上午好!今天，我能作为学校教育先进工___在这里发言，感到十分激动和荣幸，我深知“先进教师”这个荣誉称号的获得，以及我在工作中所取得的一切成绩，都是全体师生共同努力的结果，更是与各位___的大力支持、热情帮助分不开，所以，请先允许我向各位___各位老师们表达最诚挚的感激和最衷心的祝福。</w:t>
      </w:r>
    </w:p>
    <w:p>
      <w:pPr/>
      <w:br/>
    </w:p>
    <w:p>
      <w:pPr>
        <w:jc w:val="left"/>
        <w:ind w:left="0" w:right="0" w:firstLine="640"/>
        <w:spacing w:line="288" w:lineRule="auto"/>
      </w:pPr>
      <w:r>
        <w:rPr>
          <w:sz w:val="28"/>
          <w:szCs w:val="28"/>
        </w:rPr>
        <w:t xml:space="preserve">教书育人，是教师的神圣职责，教书者必先学为人师，育人者，必先行为示范。作为一名光荣的人民教师，不仅要具有广博的知识，更要有高尚的道德。自从踏上三尺讲台，我就深感“人类灵魂工程师”这一光荣称号的沉重。热爱教师的职业，爱岗敬业是做好教学工作的前提。我既然选择了美术教师这一职业，就要尽心尽力，每一种职业都是社会的必要组成部分，每一个人都是平凡的，能在平凡的岗位上做好平凡的事，恰恰就是不平凡。我想，作为一种职业，教育，是能够吸引我们的，莫过于在伴随孩子们共同经历从幼稚到逐渐成熟的生命历程中，我们同样也体验到的成长的艰辛与欢乐，真正能体会到教师是光荣的，教书是严肃的，讲台是神圣的。百年大计，教育为本。振兴民族的希望在教育，振兴教育的希望在教师。我走上教育岗位至今已有十五年，也曾有过年轻气盛的躁动、浅尝甘霖的欣喜、屡遭挫折的痛楚、还有过不眠不休的焦虑，是孩子们___的眼眸给[了我力量，是___关切的话语给了我力量，是同事们的微笑给了我鼓励，是家长的信任给了我信心，让我勇敢的去战胜一切困难，去体验教育生命的真谛……经此种种，不知不觉之间自己早已对美术教师这个工作产生了深厚的感情，通过教学使学生掌握了相关的知识，看着自己付出的努力屡屡获得了回报，内心充满了成就感，这样更加地激励我向下一个更高目标迈进。虽然这一职业很辛苦，但我骄傲，我是一名人民教师，因为热爱，我深情地演绎着我的人生。因为执着，我微笑着写下希望，因为我深知：我不是栋梁，但我的事业是栋梁;我不是未来，但我的事业是未来!孩子，就是祖国的未来和希望。泰戈尔曾经说过：“花的事业是甜蜜的，果的事业是珍贵的，那就让我从事叶的事业吧，因为叶总是垂着绿荫的。”我相信，在全校教师所组成的一片片绿荫下，我们仙桃三中这棵大树一定会更加茁壮成长、硕果累累!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2025-12-14T22:01:35+08:00</dcterms:created>
  <dcterms:modified xsi:type="dcterms:W3CDTF">2025-12-14T22:01:35+08:00</dcterms:modified>
</cp:coreProperties>
</file>

<file path=docProps/custom.xml><?xml version="1.0" encoding="utf-8"?>
<Properties xmlns="http://schemas.openxmlformats.org/officeDocument/2006/custom-properties" xmlns:vt="http://schemas.openxmlformats.org/officeDocument/2006/docPropsVTypes"/>
</file>