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保育员教育随笔范文</w:t>
      </w:r>
      <w:bookmarkEnd w:id="2"/>
    </w:p>
    <w:p>
      <w:pPr/>
      <w:br/>
    </w:p>
    <w:p>
      <w:pPr/>
      <w:r>
        <w:rPr>
          <w:color w:val="red"/>
          <w:sz w:val="32"/>
          <w:szCs w:val="32"/>
          <w:b w:val="1"/>
          <w:bCs w:val="1"/>
        </w:rPr>
        <w:t xml:space="preserve">篇1：保育员教育随笔</w:t>
      </w:r>
    </w:p>
    <w:p>
      <w:pPr/>
      <w:br/>
    </w:p>
    <w:p>
      <w:pPr>
        <w:jc w:val="left"/>
        <w:ind w:left="0" w:right="0" w:firstLine="640"/>
        <w:spacing w:line="288" w:lineRule="auto"/>
      </w:pPr>
      <w:r>
        <w:rPr>
          <w:sz w:val="28"/>
          <w:szCs w:val="28"/>
        </w:rPr>
        <w:t xml:space="preserve">最近一周，我值大班午睡，这群调皮的孩子让我感到头痛。每天午饭后，一走进休息室，孩子们就津津乐道的谈论着话题，嘻嘻哈哈，说说笑笑，甚至紧挨着的孩子还打打闹闹，一会儿告状声此起彼伏，休息室里一片混乱，不管我怎么喊，怎么教育都不起作用。于是我就认真反思，寻找解决问题的原因，结果我发现，饭后休息，在孩子们看来，他们一旦睡下，就没有自由畅谈的机会，因此利用睡前说完想说的话，做完想做的事情。</w:t>
      </w:r>
    </w:p>
    <w:p>
      <w:pPr/>
      <w:br/>
    </w:p>
    <w:p>
      <w:pPr>
        <w:jc w:val="left"/>
        <w:ind w:left="0" w:right="0" w:firstLine="640"/>
        <w:spacing w:line="288" w:lineRule="auto"/>
      </w:pPr>
      <w:r>
        <w:rPr>
          <w:sz w:val="28"/>
          <w:szCs w:val="28"/>
        </w:rPr>
        <w:t xml:space="preserve">找到问题的根源，我立即采取了措施，对孩子们说：“现在老师给你们10分钟的时间，让你们畅所欲言，痛快的说话，时间一到，我们就闭紧嘴巴，好好的休息，好吗?”我话音刚落，休息室里就叽叽喳喳起来，可热闹了，小嘴巴你一言我一语，互相谈论着：“六一节目排好了吗?你上台演出吗?我可喜欢跳舞了，我喜欢《彩虹的约定》……</w:t>
      </w:r>
    </w:p>
    <w:p>
      <w:pPr/>
      <w:br/>
    </w:p>
    <w:p>
      <w:pPr>
        <w:jc w:val="left"/>
        <w:ind w:left="0" w:right="0" w:firstLine="640"/>
        <w:spacing w:line="288" w:lineRule="auto"/>
      </w:pPr>
      <w:r>
        <w:rPr>
          <w:sz w:val="28"/>
          <w:szCs w:val="28"/>
        </w:rPr>
        <w:t xml:space="preserve">看着孩子们满面笑容，天真可爱的样子，我不禁去想，我是否了解我的孩子，满足我的孩子了吗?作为幼儿教师，不管什么时候，我们都应该设身处地的为孩子着想，多留一些时间和空间给孩子，让他们有更多的自由活动时间，那么，他们一定会配合老师的。</w:t>
      </w:r>
    </w:p>
    <w:p>
      <w:pPr/>
      <w:br/>
    </w:p>
    <w:p>
      <w:pPr>
        <w:jc w:val="left"/>
        <w:ind w:left="0" w:right="0" w:firstLine="640"/>
        <w:spacing w:line="288" w:lineRule="auto"/>
      </w:pPr>
      <w:r>
        <w:rPr>
          <w:sz w:val="28"/>
          <w:szCs w:val="28"/>
        </w:rPr>
        <w:t xml:space="preserve">面对来自不同的幼儿，我觉得应用多种不同的教育方法来教育幼儿。一次，户外活动结束后回到教室，准备和孩子们学习健康课时，我突然发现空着一个座位，"这是谁的座位"?一个小朋友说是桐樟。桐樟哪去了?我正要出去找，桐樟推开门进来了。"桐樟，你去哪儿了?怎么没一块回来呀。"他红着脸说："我、我去小便了，去的时候忘了告诉老师了。"看着他紧张的表情，我心中有一丝丝歉意，如果我在回来前点数一下孩子，就不会有此插曲了。"对不起，是老师的原因，以后老师不会丢掉你了。"桐樟开心地笑了。</w:t>
      </w:r>
    </w:p>
    <w:p>
      <w:pPr/>
      <w:br/>
    </w:p>
    <w:p>
      <w:pPr>
        <w:jc w:val="left"/>
        <w:ind w:left="0" w:right="0" w:firstLine="640"/>
        <w:spacing w:line="288" w:lineRule="auto"/>
      </w:pPr>
      <w:r>
        <w:rPr>
          <w:sz w:val="28"/>
          <w:szCs w:val="28"/>
        </w:rPr>
        <w:t xml:space="preserve">通过这件事也给了我很大的启发，在组织集体活动尤其是户外活动时，老师一定要时刻关注着孩子，随时点数孩子，不能让一个孩子掉队，避免孩子丢失，真正做到一个都不能少!</w:t>
      </w:r>
    </w:p>
    <w:p>
      <w:pPr/>
      <w:br/>
    </w:p>
    <w:p>
      <w:pPr>
        <w:jc w:val="left"/>
        <w:ind w:left="0" w:right="0" w:firstLine="640"/>
        <w:spacing w:line="288" w:lineRule="auto"/>
      </w:pPr>
      <w:r>
        <w:rPr>
          <w:sz w:val="28"/>
          <w:szCs w:val="28"/>
        </w:rPr>
        <w:t xml:space="preserve">幼儿园工作中，教育孩子的工作固然重要，但幼儿保健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其实只要做好卫生和预防工作，加强自身的锻炼，"手足口病"并不是那么可怕的。于是我们非常注重做好幼儿保健工作。首先做好班级卫生清洁工作、消毒工作。于是班级每天教室用紫外线定期对幼儿的睡具、玩具、用具进行暴晒、清洗、消毒等。其次开展幼儿卫生保健教育活动。通过讲故事等形式，让幼儿懂得预防"手足口病"的方法是要讲卫生、勤洗手、不去人多的地方等，而且每天都要监督幼儿户外活动后、饭前、便后洗手情况，初步学会自我保护的方法，再次增强幼儿体质，鼓励幼儿早入园进行晨练活动。</w:t>
      </w:r>
    </w:p>
    <w:p>
      <w:pPr/>
      <w:br/>
    </w:p>
    <w:p>
      <w:pPr>
        <w:jc w:val="left"/>
        <w:ind w:left="0" w:right="0" w:firstLine="640"/>
        <w:spacing w:line="288" w:lineRule="auto"/>
      </w:pPr>
      <w:r>
        <w:rPr>
          <w:sz w:val="28"/>
          <w:szCs w:val="28"/>
        </w:rPr>
        <w:t xml:space="preserve">总之，今后我将不断努力，不断学习理论与实践探索，转变教育观念，争取再更上新台阶!</w:t>
      </w:r>
    </w:p>
    <w:p>
      <w:pPr/>
      <w:br/>
    </w:p>
    <w:p>
      <w:pPr/>
      <w:r>
        <w:rPr>
          <w:color w:val="red"/>
          <w:sz w:val="32"/>
          <w:szCs w:val="32"/>
          <w:b w:val="1"/>
          <w:bCs w:val="1"/>
        </w:rPr>
        <w:t xml:space="preserve">篇2：保育员教育随笔</w:t>
      </w:r>
    </w:p>
    <w:p>
      <w:pPr/>
      <w:br/>
    </w:p>
    <w:p>
      <w:pPr>
        <w:jc w:val="left"/>
        <w:ind w:left="0" w:right="0" w:firstLine="640"/>
        <w:spacing w:line="288" w:lineRule="auto"/>
      </w:pPr>
      <w:r>
        <w:rPr>
          <w:sz w:val="28"/>
          <w:szCs w:val="28"/>
        </w:rPr>
        <w:t xml:space="preserve">作为一个刚刚成立的幼儿园，我们xx最为缺乏的就是实践和经验，最为需要的就是培训和提高。我们在前一阶段工作中经常会遇到各种各样的不知如何解决的难题，由于理论和经验的双重匮乏，使得我们的保教水平难以提高，虽然我们付诸了极大的努力，但是却始终收效甚微，可以说是事倍功半。正当我们举步维艰之际，恰逢黄山区首批幼儿园保育员培训班在阳光幼儿园开班，这让我们感到由衷的欣慰和感激，这正是我们民办园所急切需要的。当我扣响培训班的大门时，我是怀着这些种种复杂的心情走进了会场。短短2个小时的培训，可以说是受益匪浅，更让我感触颇多。</w:t>
      </w:r>
    </w:p>
    <w:p>
      <w:pPr/>
      <w:br/>
    </w:p>
    <w:p>
      <w:pPr>
        <w:jc w:val="left"/>
        <w:ind w:left="0" w:right="0" w:firstLine="640"/>
        <w:spacing w:line="288" w:lineRule="auto"/>
      </w:pPr>
      <w:r>
        <w:rPr>
          <w:sz w:val="28"/>
          <w:szCs w:val="28"/>
        </w:rPr>
        <w:t xml:space="preserve">首先，在会议一开始许园长就提出了一个我们一直以来工作中的误区(保育等于保洁吗)，也让我认识到了保育工作在幼儿园工作中的重要性。我想我们真的需要切实地转变观念，逐步的提高保育人员的素养，也逐步把我们的保育水平提高到一个新的高度。许园长对保育工作流程及其重要性的作了一个详细的阐述，让我深深地感觉到我们在工作中存在的巨大差异。这不得不让我做出一个深刻的自我反思：我们的工作规范在哪里?我们的工作流程又在哪里?是停留在口头上?还是只落实在纸面上?只有真正做到有流程有规范才能真正有成果。所以我认为下一步我们的工作将把工作的规范化流程化作为我们的重点，尽快将保教保育规范化流程化。许园长在她的发言中提到了"大手牵小手"的活动，可以说非常值得我们借鉴。我们的日常保教工作为了明确教师的职责，过分的明确了班级的划分，以至于大、中、小班过于分化。没有考虑到孩子集体观念的培养，对于孩子社会性的培养更是严重的缺失。孩子社会性的培养可以说是我们幼儿园保教工作中一个不可或缺的重要部分。这也是值得我们每一个幼儿工作者反思的一个重要话题。现在的孩子大都是独生子女，大多不愿与人分享，也不愿助人为乐。这就需要我们肩负起孩子社会性培养的重担，为孩子的人格塑造打下良好的基石。</w:t>
      </w:r>
    </w:p>
    <w:p>
      <w:pPr/>
      <w:br/>
    </w:p>
    <w:p>
      <w:pPr>
        <w:jc w:val="left"/>
        <w:ind w:left="0" w:right="0" w:firstLine="640"/>
        <w:spacing w:line="288" w:lineRule="auto"/>
      </w:pPr>
      <w:r>
        <w:rPr>
          <w:sz w:val="28"/>
          <w:szCs w:val="28"/>
        </w:rPr>
        <w:t xml:space="preserve">其次xx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br/>
    </w:p>
    <w:p>
      <w:pPr>
        <w:jc w:val="left"/>
        <w:ind w:left="0" w:right="0" w:firstLine="640"/>
        <w:spacing w:line="288" w:lineRule="auto"/>
      </w:pPr>
      <w:r>
        <w:rPr>
          <w:sz w:val="28"/>
          <w:szCs w:val="28"/>
        </w:rPr>
        <w:t xml:space="preserve">最后，胡老师对优化幼儿园午睡管理提出了诸多不一样的见解。让我耳目一新。对于这一块我的感触颇多，但在这里我只想谈3点感触最深的：</w:t>
      </w:r>
    </w:p>
    <w:p>
      <w:pPr/>
      <w:br/>
    </w:p>
    <w:p>
      <w:pPr>
        <w:jc w:val="left"/>
        <w:ind w:left="0" w:right="0" w:firstLine="640"/>
        <w:spacing w:line="288" w:lineRule="auto"/>
      </w:pPr>
      <w:r>
        <w:rPr>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br/>
    </w:p>
    <w:p>
      <w:pPr>
        <w:jc w:val="left"/>
        <w:ind w:left="0" w:right="0" w:firstLine="640"/>
        <w:spacing w:line="288" w:lineRule="auto"/>
      </w:pPr>
      <w:r>
        <w:rPr>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br/>
    </w:p>
    <w:p>
      <w:pPr>
        <w:jc w:val="left"/>
        <w:ind w:left="0" w:right="0" w:firstLine="640"/>
        <w:spacing w:line="288" w:lineRule="auto"/>
      </w:pPr>
      <w:r>
        <w:rPr>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br/>
    </w:p>
    <w:p>
      <w:pPr>
        <w:jc w:val="left"/>
        <w:ind w:left="0" w:right="0" w:firstLine="640"/>
        <w:spacing w:line="288" w:lineRule="auto"/>
      </w:pPr>
      <w:r>
        <w:rPr>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br/>
    </w:p>
    <w:p>
      <w:pPr>
        <w:jc w:val="left"/>
        <w:ind w:left="0" w:right="0" w:firstLine="640"/>
        <w:spacing w:line="288" w:lineRule="auto"/>
      </w:pPr>
      <w:r>
        <w:rPr>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br/>
    </w:p>
    <w:p>
      <w:pPr/>
      <w:r>
        <w:rPr>
          <w:color w:val="red"/>
          <w:sz w:val="32"/>
          <w:szCs w:val="32"/>
          <w:b w:val="1"/>
          <w:bCs w:val="1"/>
        </w:rPr>
        <w:t xml:space="preserve">篇3：保育员教育随笔</w:t>
      </w:r>
    </w:p>
    <w:p>
      <w:pPr/>
      <w:br/>
    </w:p>
    <w:p>
      <w:pPr>
        <w:jc w:val="left"/>
        <w:ind w:left="0" w:right="0" w:firstLine="640"/>
        <w:spacing w:line="288" w:lineRule="auto"/>
      </w:pPr>
      <w:r>
        <w:rPr>
          <w:sz w:val="28"/>
          <w:szCs w:val="28"/>
        </w:rPr>
        <w:t xml:space="preserve">一年前，我是一位深受学校生爱戴的学校老师，而今日，我当了一名幼儿园的保育员。现在，我骄傲的说，我仍旧是深受幼儿爱戴的好老师。由于，我是一名有颜色的保育员。我眼中的颜色是：一路，风景独好，无处不在的颜色，告知我，我，应当为它做些什么。</w:t>
      </w:r>
    </w:p>
    <w:p>
      <w:pPr/>
      <w:br/>
    </w:p>
    <w:p>
      <w:pPr>
        <w:jc w:val="left"/>
        <w:ind w:left="0" w:right="0" w:firstLine="640"/>
        <w:spacing w:line="288" w:lineRule="auto"/>
      </w:pPr>
      <w:r>
        <w:rPr>
          <w:sz w:val="28"/>
          <w:szCs w:val="28"/>
        </w:rPr>
        <w:t xml:space="preserve">岁月如梭，我的幼儿老师转岗培训日期将要结束，在这段特殊的日子里，我的脑海里留下一幕幕难以忘记的情景。不久，我将要奔赴新的工作单位，在此，我怀着一颗感动的心情，觉得自己应当对保育员这份工作做个深情的触摸，让我的心灵颜色更加绚丽。</w:t>
      </w:r>
    </w:p>
    <w:p>
      <w:pPr/>
      <w:br/>
    </w:p>
    <w:p>
      <w:pPr>
        <w:jc w:val="left"/>
        <w:ind w:left="0" w:right="0" w:firstLine="640"/>
        <w:spacing w:line="288" w:lineRule="auto"/>
      </w:pPr>
      <w:r>
        <w:rPr>
          <w:sz w:val="28"/>
          <w:szCs w:val="28"/>
        </w:rPr>
        <w:t xml:space="preserve">灰色的幼教之始。我初来幼儿园的时候，为自己的工作苦恼过，很长一段时间，我认为自己是一名“低矮”的保育员，保育工作就是园里没有人情愿干的工作。这个时期我很不快乐，称赞自己满腹理想为何做了这项被人瞧不起的工作呢?这个时期我的心灵天空是灰色的，心情随之阴暗。保育员工作是不是低贱，没有人情愿干呢?是不是如他人所问：你们保育员是孩子的保姆吧，只管管孩子的吃喝拉撒睡吧?或者有的伴侣冷冷的说：好好的书不教哄小孩子图啥呀?这些世俗的眼光令我伤心而彷徨。还好，实践是检验真理的唯一标准。经过我近一年来的勤劳实践，保育工作完全不是这样的糟糕。其实保育工作是幼儿园训练工作的基础和保障，保育员则是幼儿园里骨干训练力气，是孩子眼中的“慈爱妈妈”，更是家长眼中的“亲亲老师”。一路走来，我心路的道途趋于平稳，我的灰色心情渐变蓝色，如同放晴的天空，蓝蓝万里。</w:t>
      </w:r>
    </w:p>
    <w:p>
      <w:pPr/>
      <w:br/>
    </w:p>
    <w:p>
      <w:pPr>
        <w:jc w:val="left"/>
        <w:ind w:left="0" w:right="0" w:firstLine="640"/>
        <w:spacing w:line="288" w:lineRule="auto"/>
      </w:pPr>
      <w:r>
        <w:rPr>
          <w:sz w:val="28"/>
          <w:szCs w:val="28"/>
        </w:rPr>
        <w:t xml:space="preserve">我爱蓝色，尤其是天空的蔚蓝，那蓝的深远、沉静……。我爱上保育工作，心情也如蓝色般沉静，不再有哀怨。在这个平凡而辛苦的工作岗位上，我会一如既往的尽力为幼儿营造一种洁净、舒适、平安的成长环境。虽然工作平凡，平凡如小草，或许没有谁理解我的付出，没有谁关切我的心情，没有谁抚慰我的心伤……，但是这些都不要在意，也都不重要。由于自己原本就是一棵小草，小草本应当有小草的精神，即只求耕耘、付出，不求回报、索取。假如这样想这样做，心则坦然和欣慰，心中的盼望就永不熄灭。生命中有盼望，生命就焕发绿色。</w:t>
      </w:r>
    </w:p>
    <w:p>
      <w:pPr/>
      <w:br/>
    </w:p>
    <w:p>
      <w:pPr>
        <w:jc w:val="left"/>
        <w:ind w:left="0" w:right="0" w:firstLine="640"/>
        <w:spacing w:line="288" w:lineRule="auto"/>
      </w:pPr>
      <w:r>
        <w:rPr>
          <w:sz w:val="28"/>
          <w:szCs w:val="28"/>
        </w:rPr>
        <w:t xml:space="preserve">当然，绿色是我的真爱。绿色代表新奇、严厉、青春……。在我的人生中，绿色总能给我生的盼望和活的坚韧。不论我的工作是干什么，我都试着去爱它，努力干好它。我想让我的工作长出绿叶，它至少能让我为自己感到满意和骄傲。当然我的保育工作也不例外，经受一段的心路历程，我爱上了它。这爱从何生起，还源于我的一个特殊习惯。每当春天的脚步来临，我总爱停下匆忙的步伐，找一找春天的绿色。所以每天早晨，我都习惯跑步去公园赏绿，我不求寻找作诗的灵感，只求用绿的语言对自己心灵的独白和情思的寄予。几天前的早晨，我如约而至，我竟然发觉了牡丹花开了，那鲜亮的颜色，从绿汪汪的叶子中冒出，非常美丽，令我立刻心旷神怡，我剧烈感受到了生命的震撼和漂亮。我突然思考：我所培育的孩子们，不正是这花朵吗?汪汪的绿叶不恰是我们园丁吗?这一天，我带着这样一份喜悦和敬畏的情感，把保育工作做的特别的好。我在这一天竟然留意了孩子情切问候，关注了孩子不时给我投来那可亲的笑容和毫不掩饰的忠厚的情感。我背过身偷着乐了……。此刻，一股幸福的感觉涌上心头，我被他们的自然?的真情感动了。我喜爱孩子，所以我没有理由不把保育工作做好。让每个孩子健康平安的生活、学习，是我一名保育员的职责，是园领导的期盼，更是家长的渴盼。其实，我们的工作都在等着我们去爱她，只是我们没有专心与之去沟通罢了。我顿悟了，感谢那一片绿，让我的情倾注于我所爱的工作以及孩子们。就是从那天起，我打算不在低头前行，我打算做一棵泛绿的小草，我该有自己的灵魂和本色。世界全部的工作都是光荣的，没有凹凸贵贱之分，包括从事幼儿保育工作的保育老师，他们也是光荣的，高尚的，理解和敬重的花环应当属于他们。</w:t>
      </w:r>
    </w:p>
    <w:p>
      <w:pPr/>
      <w:br/>
    </w:p>
    <w:p>
      <w:pPr>
        <w:jc w:val="left"/>
        <w:ind w:left="0" w:right="0" w:firstLine="640"/>
        <w:spacing w:line="288" w:lineRule="auto"/>
      </w:pPr>
      <w:r>
        <w:rPr>
          <w:sz w:val="28"/>
          <w:szCs w:val="28"/>
        </w:rPr>
        <w:t xml:space="preserve">既然是光荣的使命，我不能懈怠，一颗红色的心就是完成使命的力气。所以我酷爱红色。红色代表热忱、活泼、幸福。今后，不管我从事什么工作，我将永葆保育员的颜色，踏踏实实做人，认仔细真做事。用一颗火热的红心，把工作做得更好。</w:t>
      </w:r>
    </w:p>
    <w:p>
      <w:pPr/>
      <w:br/>
    </w:p>
    <w:p>
      <w:pPr>
        <w:jc w:val="left"/>
        <w:ind w:left="0" w:right="0" w:firstLine="640"/>
        <w:spacing w:line="288" w:lineRule="auto"/>
      </w:pPr>
      <w:r>
        <w:rPr>
          <w:sz w:val="28"/>
          <w:szCs w:val="28"/>
        </w:rPr>
        <w:t xml:space="preserve">这就是我，一棵喜爱颜色的草，绿色是我的'本色，蓝色是我的心灵，红色是我的精神。在我的田野里，我要永葆颜色的激情，把爱播撒，追求小草的精神，悄悄无闻的耕耘，收获肯定有幸福。只有这样，每天的洗洗涮涮才有意思，每天的劳作才有意义。听，洗碗池中唱着歌，是我的双手指挥着水和碗的合奏乐声;瞧，一位箭步如飞的身影，那是我保育员的工作风采。一名保育员训练了我，教我学会了麦穗低头的虚心，但不是哈腰的自卑。</w:t>
      </w:r>
    </w:p>
    <w:p>
      <w:pPr/>
      <w:br/>
    </w:p>
    <w:p>
      <w:pPr/>
      <w:r>
        <w:rPr>
          <w:color w:val="red"/>
          <w:sz w:val="32"/>
          <w:szCs w:val="32"/>
          <w:b w:val="1"/>
          <w:bCs w:val="1"/>
        </w:rPr>
        <w:t xml:space="preserve">篇4：保育员教育随笔</w:t>
      </w:r>
    </w:p>
    <w:p>
      <w:pPr/>
      <w:br/>
    </w:p>
    <w:p>
      <w:pPr>
        <w:jc w:val="left"/>
        <w:ind w:left="0" w:right="0" w:firstLine="640"/>
        <w:spacing w:line="288" w:lineRule="auto"/>
      </w:pPr>
      <w:r>
        <w:rPr>
          <w:sz w:val="28"/>
          <w:szCs w:val="28"/>
        </w:rPr>
        <w:t xml:space="preserve">最近我看了许多关于幼儿午睡的学问，懂得了午睡对幼儿的成长很重要，睡着以后，呼吸变得深长，心跳缓慢下来，全身肌肉放松。这时候，疲惫的细胞就会得到休息，又可以从血液里得到新的养分，体力渐渐得到恢复。幼儿正是生长期发育最旺盛的时期，年龄越小，所需的睡眠时间就越长。我常常对小伴侣说："中午好好睡觉，可以很好的长个子。'幼儿园的一日生活中，8小时的学习嬉戏，幼儿的身体肯定很疲惫，支配2-2。5小时的午睡时间是特别必要的，也是特别重要的。</w:t>
      </w:r>
    </w:p>
    <w:p>
      <w:pPr/>
      <w:br/>
    </w:p>
    <w:p>
      <w:pPr>
        <w:jc w:val="left"/>
        <w:ind w:left="0" w:right="0" w:firstLine="640"/>
        <w:spacing w:line="288" w:lineRule="auto"/>
      </w:pPr>
      <w:r>
        <w:rPr>
          <w:sz w:val="28"/>
          <w:szCs w:val="28"/>
        </w:rPr>
        <w:t xml:space="preserve">之前我们班的午睡总体而言还好，只是有个别幼儿入睡时需要很长时间，而我有时焦急做事，没有盯着，才使得个别幼儿没睡午觉。现在，天气越来越热了，流行性疾病也多了起来，加之我对幼儿午睡学问的深化了解，知道了午睡对幼儿身心健康的必定性和重要性，于是，我开头关注入睡较晚的幼儿。不管有多少事等我去做，我心里有多焦急，都必需等孩子们入睡以后再做，在这等待的过程中需要很大的急躁。我开头在心里琢磨："有什么好方法可以让幼儿们很快很好的午睡呢?'突然间我想起了数数，我们大人有时睡不着也会用数数的方法使自己入睡。想到方法就试试吧。第二天午睡时，我对孩子们说："讲完一个小故事，我开头数星星，我在数的时候，你们也可以在心里轻轻地数，等数到一百颗星星后，我检查谁还没睡着。'说完，我轻声的开头数了起来，一、二、三，我真的数完一百颗星星时，再看孩子们，只有一个没睡着，看来效果还可以。我走到没睡着孩子床边，轻轻地摩挲着他的头，不一会工夫，他也进入梦乡了。接着我又用了两次数星星的方法，用得多了，方法有些不灵了，看来又要转变策略了。</w:t>
      </w:r>
    </w:p>
    <w:p>
      <w:pPr/>
      <w:br/>
    </w:p>
    <w:p>
      <w:pPr>
        <w:jc w:val="left"/>
        <w:ind w:left="0" w:right="0" w:firstLine="640"/>
        <w:spacing w:line="288" w:lineRule="auto"/>
      </w:pPr>
      <w:r>
        <w:rPr>
          <w:sz w:val="28"/>
          <w:szCs w:val="28"/>
        </w:rPr>
        <w:t xml:space="preserve">又到午睡时间了，我走进睡房，重点关注难入睡的幼儿。我坐在奥斯旁边，摩挲着他的头，面带笑容轻声的对他说："珍宝，闭上小眼睛，睡吧!'就这样，我始终摩挲着他的头，直到他睡着我才起身走开。这时，还有子轩没睡着，我走到他床边，蹲下来，原本始终翻动的子轩，知道我蹲在他床边，也不再翻动了，我轻轻的拍拍他，可爱的小家伙，虽然一时睡不着，但是他会闭上小眼睛，眼皮动来动去的，我始终轻轻地拍着他，过了一会，xx也进入梦乡了。看着睡房里熟睡的孩子们，我的心里有种无比轻松开心的感觉，同时有种成就感的喜悦。</w:t>
      </w:r>
    </w:p>
    <w:p>
      <w:pPr/>
      <w:br/>
    </w:p>
    <w:p>
      <w:pPr>
        <w:jc w:val="left"/>
        <w:ind w:left="0" w:right="0" w:firstLine="640"/>
        <w:spacing w:line="288" w:lineRule="auto"/>
      </w:pPr>
      <w:r>
        <w:rPr>
          <w:sz w:val="28"/>
          <w:szCs w:val="28"/>
        </w:rPr>
        <w:t xml:space="preserve">这些都是我在看幼儿午睡时得来的阅历，最重要的还是要静下心来，陪着幼儿，尤其是难以入睡的幼儿，必需一个一个哄，假如不哄睡着就去做事，那这个孩子确定会一中午不睡觉。现在无论我有多少事要做，我都不再心急了，因为能让全部的孩子入睡，才是我最重要的事，同时也能让我们由心的感到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2025-12-08T02:07:29+08:00</dcterms:created>
  <dcterms:modified xsi:type="dcterms:W3CDTF">2025-12-08T02:07:29+08:00</dcterms:modified>
</cp:coreProperties>
</file>

<file path=docProps/custom.xml><?xml version="1.0" encoding="utf-8"?>
<Properties xmlns="http://schemas.openxmlformats.org/officeDocument/2006/custom-properties" xmlns:vt="http://schemas.openxmlformats.org/officeDocument/2006/docPropsVTypes"/>
</file>