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小学语文教师暑期培训学习心得（精选5篇）</w:t>
      </w:r>
      <w:bookmarkEnd w:id="2"/>
    </w:p>
    <w:p>
      <w:pPr/>
      <w:br/>
    </w:p>
    <w:p>
      <w:pPr/>
      <w:r>
        <w:rPr>
          <w:color w:val="red"/>
          <w:sz w:val="32"/>
          <w:szCs w:val="32"/>
          <w:b w:val="1"/>
          <w:bCs w:val="1"/>
        </w:rPr>
        <w:t xml:space="preserve">篇1：小学语文教师暑期培训学习心得</w:t>
      </w:r>
    </w:p>
    <w:p>
      <w:pPr/>
      <w:br/>
    </w:p>
    <w:p>
      <w:pPr>
        <w:jc w:val="left"/>
        <w:ind w:left="0" w:right="0" w:firstLine="640"/>
        <w:spacing w:line="288" w:lineRule="auto"/>
      </w:pPr>
      <w:r>
        <w:rPr>
          <w:sz w:val="28"/>
          <w:szCs w:val="28"/>
        </w:rPr>
        <w:t xml:space="preserve">刚刚放了暑假，我们就开始了培训。8月14日早上，我们全县小学语文教师齐聚**二中，开始了为期两天的学习。</w:t>
      </w:r>
    </w:p>
    <w:p>
      <w:pPr/>
      <w:br/>
    </w:p>
    <w:p>
      <w:pPr>
        <w:jc w:val="left"/>
        <w:ind w:left="0" w:right="0" w:firstLine="640"/>
        <w:spacing w:line="288" w:lineRule="auto"/>
      </w:pPr>
      <w:r>
        <w:rPr>
          <w:sz w:val="28"/>
          <w:szCs w:val="28"/>
        </w:rPr>
        <w:t xml:space="preserve">由于礼堂内开着空调，隔绝了外部热浪的侵袭;更由于本次所请教师的精彩演讲，使人忘却了三伏天的阳光——这两天就明显过得快。</w:t>
      </w:r>
    </w:p>
    <w:p>
      <w:pPr/>
      <w:br/>
    </w:p>
    <w:p>
      <w:pPr>
        <w:jc w:val="left"/>
        <w:ind w:left="0" w:right="0" w:firstLine="640"/>
        <w:spacing w:line="288" w:lineRule="auto"/>
      </w:pPr>
      <w:r>
        <w:rPr>
          <w:sz w:val="28"/>
          <w:szCs w:val="28"/>
        </w:rPr>
        <w:t xml:space="preserve">所请五位教师，分别是来自**的**老师，**的**老师，**的**红、**两位老师，以及青州的**老师。</w:t>
      </w:r>
    </w:p>
    <w:p>
      <w:pPr/>
      <w:br/>
    </w:p>
    <w:p>
      <w:pPr>
        <w:jc w:val="left"/>
        <w:ind w:left="0" w:right="0" w:firstLine="640"/>
        <w:spacing w:line="288" w:lineRule="auto"/>
      </w:pPr>
      <w:r>
        <w:rPr>
          <w:sz w:val="28"/>
          <w:szCs w:val="28"/>
        </w:rPr>
        <w:t xml:space="preserve">培训中，业务领导及专家的讲座，十分精彩，通俗易懂，我想这和他们高深的文化修养是分不开的。老师们介绍了小学生经典诵读的做法，“三点一线”识字教学法，畅谈了作为一名教师的职业感言，总结了作为老师的日常要求。特别是张云杰老师的“教孩子一生有用的语文”，“为成人而非成事”，“重应世而非应试”，“关注语文抓实质——形成自己的风格和特点”等等观点，给我留下了深刻的印象，也赢得了听众的阵阵掌声。张老师在演讲即将结束时，向大家提出了自己的建议：“作为一名教师，每天都要学习，保持学习的动力;要常常乐于学习新的事物，时时定目标。”建议非常中肯。</w:t>
      </w:r>
    </w:p>
    <w:p>
      <w:pPr/>
      <w:br/>
    </w:p>
    <w:p>
      <w:pPr>
        <w:jc w:val="left"/>
        <w:ind w:left="0" w:right="0" w:firstLine="640"/>
        <w:spacing w:line="288" w:lineRule="auto"/>
      </w:pPr>
      <w:r>
        <w:rPr>
          <w:sz w:val="28"/>
          <w:szCs w:val="28"/>
        </w:rPr>
        <w:t xml:space="preserve">虽然只有短短的几天，但培训所给予我的启发和经验却是一笔永久的财富。一些对教育教学工作很有见解的教师以鲜活的教学课堂和丰富的知识内涵，给了我们具体的操作指导，使我的教育观念进一步得到更新，真是受益非浅。下面是我通过培训获得的点滴体会：</w:t>
      </w:r>
    </w:p>
    <w:p>
      <w:pPr/>
      <w:br/>
    </w:p>
    <w:p>
      <w:pPr>
        <w:jc w:val="left"/>
        <w:ind w:left="0" w:right="0" w:firstLine="640"/>
        <w:spacing w:line="288" w:lineRule="auto"/>
      </w:pPr>
      <w:r>
        <w:rPr>
          <w:sz w:val="28"/>
          <w:szCs w:val="28"/>
        </w:rPr>
        <w:t xml:space="preserve">一、教师要不断进行知识更新</w:t>
      </w:r>
    </w:p>
    <w:p>
      <w:pPr/>
      <w:br/>
    </w:p>
    <w:p>
      <w:pPr>
        <w:jc w:val="left"/>
        <w:ind w:left="0" w:right="0" w:firstLine="640"/>
        <w:spacing w:line="288" w:lineRule="auto"/>
      </w:pPr>
      <w:r>
        <w:rPr>
          <w:sz w:val="28"/>
          <w:szCs w:val="28"/>
        </w:rPr>
        <w:t xml:space="preserve">一个成功的教育者，首先是一个善于自我更新知识的学习者。教师的知识更新包含了两个层面的内容，一是打破，二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w:t>
      </w:r>
    </w:p>
    <w:p>
      <w:pPr/>
      <w:br/>
    </w:p>
    <w:p>
      <w:pPr>
        <w:jc w:val="left"/>
        <w:ind w:left="0" w:right="0" w:firstLine="640"/>
        <w:spacing w:line="288" w:lineRule="auto"/>
      </w:pPr>
      <w:r>
        <w:rPr>
          <w:sz w:val="28"/>
          <w:szCs w:val="28"/>
        </w:rPr>
        <w:t xml:space="preserve">二、在教学活动中，教师要当好组织者</w:t>
      </w:r>
    </w:p>
    <w:p>
      <w:pPr/>
      <w:br/>
    </w:p>
    <w:p>
      <w:pPr>
        <w:jc w:val="left"/>
        <w:ind w:left="0" w:right="0" w:firstLine="640"/>
        <w:spacing w:line="288" w:lineRule="auto"/>
      </w:pPr>
      <w:r>
        <w:rPr>
          <w:sz w:val="28"/>
          <w:szCs w:val="28"/>
        </w:rPr>
        <w:t xml:space="preserve">教师要充分信任儿童，相信儿童完全有学习的能力。把机会交给儿童，俯下身子看儿童的生活，平等参与儿童的研究。教师把探究的机会交给儿童，儿童就能充分展示自己学习的过程，教师也就可以自如开展教学活动。那么，怎样调动儿童的“思维参与”呢?这次培训的专家让我认知道，应当创设情景，巧妙地提出问题，引发儿童心理上的认知冲突，使儿童处与一种“心求通而未得，口欲言而弗能”的状态。同时，教师要放手给儿童，给他们想、做、说的机会，让他们围绕某一个问题展开讨论、质疑、交流。教师应当让儿童充分思考，给儿童充分表达自己思维的机会，让学生放开说，并且让尽可能多的儿童说。这样，儿童自然就会兴奋，参与的积极性就会高起来，参与度也会大大提高，个体才能得到发展。</w:t>
      </w:r>
    </w:p>
    <w:p>
      <w:pPr/>
      <w:br/>
    </w:p>
    <w:p>
      <w:pPr>
        <w:jc w:val="left"/>
        <w:ind w:left="0" w:right="0" w:firstLine="640"/>
        <w:spacing w:line="288" w:lineRule="auto"/>
      </w:pPr>
      <w:r>
        <w:rPr>
          <w:sz w:val="28"/>
          <w:szCs w:val="28"/>
        </w:rPr>
        <w:t xml:space="preserve">培训中，业务领导及专家的讲座，在言谈之中透露着充满哲理的思考无不告诉我们：为了适应明天的社会，今天的教育必须改，而改革的成败首先在于更新教育理念，划时代的改革不能指望一步到位。通过短暂的学习生活，我最大的收获就是真正地认识了新课程改革，认识到这场课改所具有的深远意义。演讲者成功的经验为我今后的教育教学奠定了良好的基础，缩短了探索真理的路途。在今后的日子里，我将不断地学习理论知识，用理论指导教学实践，研究和探索教育、教学规律，把科研和教学结合起来，做一个专家型、学者型的教师。</w:t>
      </w:r>
    </w:p>
    <w:p>
      <w:pPr/>
      <w:br/>
    </w:p>
    <w:p>
      <w:pPr>
        <w:jc w:val="left"/>
        <w:ind w:left="0" w:right="0" w:firstLine="640"/>
        <w:spacing w:line="288" w:lineRule="auto"/>
      </w:pPr>
      <w:r>
        <w:rPr>
          <w:sz w:val="28"/>
          <w:szCs w:val="28"/>
        </w:rPr>
        <w:t xml:space="preserve">暑假培训虽有短短的两天，但却让我过得丰富而又充实，使我有了不小的收获。</w:t>
      </w:r>
    </w:p>
    <w:p>
      <w:pPr/>
      <w:br/>
    </w:p>
    <w:p>
      <w:pPr/>
      <w:r>
        <w:rPr>
          <w:color w:val="red"/>
          <w:sz w:val="32"/>
          <w:szCs w:val="32"/>
          <w:b w:val="1"/>
          <w:bCs w:val="1"/>
        </w:rPr>
        <w:t xml:space="preserve">篇2：小学语文教师暑期培训学习心得</w:t>
      </w:r>
    </w:p>
    <w:p>
      <w:pPr/>
      <w:br/>
    </w:p>
    <w:p>
      <w:pPr>
        <w:jc w:val="left"/>
        <w:ind w:left="0" w:right="0" w:firstLine="640"/>
        <w:spacing w:line="288" w:lineRule="auto"/>
      </w:pPr>
      <w:r>
        <w:rPr>
          <w:sz w:val="28"/>
          <w:szCs w:val="28"/>
        </w:rPr>
        <w:t xml:space="preserve">通过三天的培训，使我对网络集体备课有了新的认识。我认为集体备课正是为大家搭建了一个学习、沟通、和资源共享的平台，是提高课堂教学效率的.有效措施，它可以发挥集体的聪慧，援助老师加深对教材的理解，拓展教学思路，使老师们达成教学的共识，有了教学的共同目标。使老师实时学习其他人先进的教学方法和阅历。有利于发挥集体的聪慧，弥补各位老师备课过程的不足，取长补短，提高教学的整体水平；可以将集体的聪慧与个人的特长有机地结合起来，共同提高。我将利用好集体备课和网络备课，使自己的业务水平不断提高，快速成长。</w:t>
      </w:r>
    </w:p>
    <w:p>
      <w:pPr/>
      <w:br/>
    </w:p>
    <w:p>
      <w:pPr>
        <w:jc w:val="left"/>
        <w:ind w:left="0" w:right="0" w:firstLine="640"/>
        <w:spacing w:line="288" w:lineRule="auto"/>
      </w:pPr>
      <w:r>
        <w:rPr>
          <w:sz w:val="28"/>
          <w:szCs w:val="28"/>
        </w:rPr>
        <w:t xml:space="preserve">沂南一小夏老师的精彩讲解和里庄学校王老师的幽默朴实的汇报，会议室的掌声不断响起，喝彩声连连不断。让我在开心的气氛下，对新课标有了全新的认识，也对于老提倡的语文课堂教学的有效性，有了深入的了解。使我对于以后的课堂教学有了新的理念和实践的信心。</w:t>
      </w:r>
    </w:p>
    <w:p>
      <w:pPr/>
      <w:br/>
    </w:p>
    <w:p>
      <w:pPr>
        <w:jc w:val="left"/>
        <w:ind w:left="0" w:right="0" w:firstLine="640"/>
        <w:spacing w:line="288" w:lineRule="auto"/>
      </w:pPr>
      <w:r>
        <w:rPr>
          <w:sz w:val="28"/>
          <w:szCs w:val="28"/>
        </w:rPr>
        <w:t xml:space="preserve">让我印象最深刻的莫过于倾听的名师课堂，可以称为是一次精神的洗礼。XX老师执教的三班级的《予以树》，一节五班级的《凤辣子初见林黛玉》，另一节是二班级《寓言二那么》。使我发觉了自己课堂上存在的不足，发觉了自己和名师之间的差距，也给我敲响了警钟。提示自己要不断的积极进取，开拓创新，努力钻研教材；仔细落实于老的语文课堂有效性；提高课堂效率。使自己努力的向名师迈进。</w:t>
      </w:r>
    </w:p>
    <w:p>
      <w:pPr/>
      <w:br/>
    </w:p>
    <w:p>
      <w:pPr>
        <w:jc w:val="left"/>
        <w:ind w:left="0" w:right="0" w:firstLine="640"/>
        <w:spacing w:line="288" w:lineRule="auto"/>
      </w:pPr>
      <w:r>
        <w:rPr>
          <w:sz w:val="28"/>
          <w:szCs w:val="28"/>
        </w:rPr>
        <w:t xml:space="preserve">只有与时俱进，努力做一名终身学习型老师，才能成为一名合格的老师。所谓终身学习型老师，就是要坚持思索和学习，要不断转变教育观念，更新储备知识，摸索教学方法，尤其要加强学习并娴熟运用现代化教学技术和手段。要做终身学习的老师，只有具备栉风沐雨，探幽发微的求索精神，才会厚积薄发，得心应手，才会不负历史的重任。至此之后，我将努力地追寻前辈们的步伐，踏踏实实地做好每一件事情，一步一个脚印的走好以后的路，尽快地成长为一名优秀的人民老师，实现自己的人生价值。相信通过自己不懈的努力，用自己的真诚和爱心去对待每一个同学，在教育事业中做出成果。</w:t>
      </w:r>
    </w:p>
    <w:p>
      <w:pPr/>
      <w:br/>
    </w:p>
    <w:p>
      <w:pPr/>
      <w:r>
        <w:rPr>
          <w:color w:val="red"/>
          <w:sz w:val="32"/>
          <w:szCs w:val="32"/>
          <w:b w:val="1"/>
          <w:bCs w:val="1"/>
        </w:rPr>
        <w:t xml:space="preserve">篇3：小学语文教师暑期培训学习心得</w:t>
      </w:r>
    </w:p>
    <w:p>
      <w:pPr/>
      <w:br/>
    </w:p>
    <w:p>
      <w:pPr>
        <w:jc w:val="left"/>
        <w:ind w:left="0" w:right="0" w:firstLine="640"/>
        <w:spacing w:line="288" w:lineRule="auto"/>
      </w:pPr>
      <w:r>
        <w:rPr>
          <w:sz w:val="28"/>
          <w:szCs w:val="28"/>
        </w:rPr>
        <w:t xml:space="preserve">7月14日至7月18日，我有幸参加了县里的小学语文骨干教师培训，感谢师范进修学校给我们搭建了这个思维碰撞、智慧共生的互动平台，让我受益匪浅。特别是听了杨先凤校长的师德讲座，使我深刻地认识到：新时期的教师不仅要教好书，还要育好人，各个方面要为人师表。师德不仅是对教师个人行为的规范要求，而且是教育学生的重要手段，起着“以身产教”的作用。教师要做好学生的灵魂工程师，首先自己要有高尚的道德情操，才能以德治教，以德育人，才能成为一名合格的教育工作者。她提出，教师道德规范，要以“三爱”（即爱国守法、爱岗敬业、关爱学生）为主线，以“教书育人”为核心，以“为人师表”为要求，以“终身学习”为引领。想要做学生心目中的好老师，就必须做到：爱国守法、明礼诚信、团结友善、勤俭节约、敬业奉献。她与大家一起分享了“最美教师”的故事，给予了我们许多正能量。金子岩中学的胡勇老师，身患重病心系着学生，一直奋斗在教育一线工作，真是令人敬佩。长寨学校的胡燕老师，年纪虽轻，做事从不挑三捡四，那股对工作的冲劲，值得许多青年教师学习。他们成了我工作、生活和学习中的榜样，我一定要向他们学习。</w:t>
      </w:r>
    </w:p>
    <w:p>
      <w:pPr/>
      <w:br/>
    </w:p>
    <w:p>
      <w:pPr>
        <w:jc w:val="left"/>
        <w:ind w:left="0" w:right="0" w:firstLine="640"/>
        <w:spacing w:line="288" w:lineRule="auto"/>
      </w:pPr>
      <w:r>
        <w:rPr>
          <w:sz w:val="28"/>
          <w:szCs w:val="28"/>
        </w:rPr>
        <w:t xml:space="preserve">在这信息技术飞速发展的时代，像我这样的“电脑盲”是远远跟不上时代了。感谢师范的李云老师，他耐心地、手把手地教我制作“微课”。</w:t>
      </w:r>
    </w:p>
    <w:p>
      <w:pPr/>
      <w:br/>
    </w:p>
    <w:p>
      <w:pPr>
        <w:jc w:val="left"/>
        <w:ind w:left="0" w:right="0" w:firstLine="640"/>
        <w:spacing w:line="288" w:lineRule="auto"/>
      </w:pPr>
      <w:r>
        <w:rPr>
          <w:sz w:val="28"/>
          <w:szCs w:val="28"/>
        </w:rPr>
        <w:t xml:space="preserve">在学习期间，二完小的XX老师为我们上了一堂优质的语文课《窃读记》。让我们这些学员又重温了学生时代的梦。我们积极配合老师上课，我们也大胆回答老师的提问，也在学习着优秀老师的先进教法。原来语文的阅读教学应该这么教啊！学一篇课文要体现重点和难点。在学习中要以朗读为主，要注重培养学生学习语文的兴趣，更重要的是要注重培养学生学习语文的习惯。</w:t>
      </w:r>
    </w:p>
    <w:p>
      <w:pPr/>
      <w:br/>
    </w:p>
    <w:p>
      <w:pPr>
        <w:jc w:val="left"/>
        <w:ind w:left="0" w:right="0" w:firstLine="640"/>
        <w:spacing w:line="288" w:lineRule="auto"/>
      </w:pPr>
      <w:r>
        <w:rPr>
          <w:sz w:val="28"/>
          <w:szCs w:val="28"/>
        </w:rPr>
        <w:t xml:space="preserve">学习中充分体现了讨论、合作探究法的重要性。老师把我们全班学员分成五组，我被分在了第四组，并担任了第四组的组长。让我们一起通过探讨来完成《欢乐的泼水节》、《槐乡五月》和《理想的风筝》三篇课文的教学设计。每个小组的成员，出谋划策，集思广益，都说众人拾柴火焰高，一点都没错，经过精心设计的教案就是别具一格。每个组设计的教学过程，都别出心裁，特别优秀。设计完毕后，老师就会让我们每组选派一名代表，上台说课。设计完《欢乐的泼水节》一文，组员们推荐我上去说课，其实我的心理素质也不好，上就上呗，就是一次恰到好处的锻炼机会。学员们说完课后，班主任杨荣军老师就会对我们的说课作出到位的点评。他既讲出课堂设计的亮点，也指出课堂设计的不足，再怎么改进。</w:t>
      </w:r>
    </w:p>
    <w:p>
      <w:pPr/>
      <w:br/>
    </w:p>
    <w:p>
      <w:pPr>
        <w:jc w:val="left"/>
        <w:ind w:left="0" w:right="0" w:firstLine="640"/>
        <w:spacing w:line="288" w:lineRule="auto"/>
      </w:pPr>
      <w:r>
        <w:rPr>
          <w:sz w:val="28"/>
          <w:szCs w:val="28"/>
        </w:rPr>
        <w:t xml:space="preserve">通过短短的几天培训，我们在快乐中学习，让我收获多多。既收获了知识，也收获了友情。人啊，就要这样活到老，学到老。学习可以充实自己的生活，我以后会踊跃报名参加有益的教师培训活动的。</w:t>
      </w:r>
    </w:p>
    <w:p>
      <w:pPr/>
      <w:br/>
    </w:p>
    <w:p>
      <w:pPr/>
      <w:r>
        <w:rPr>
          <w:color w:val="red"/>
          <w:sz w:val="32"/>
          <w:szCs w:val="32"/>
          <w:b w:val="1"/>
          <w:bCs w:val="1"/>
        </w:rPr>
        <w:t xml:space="preserve">篇4：小学语文教师暑期培训学习心得</w:t>
      </w:r>
    </w:p>
    <w:p>
      <w:pPr/>
      <w:br/>
    </w:p>
    <w:p>
      <w:pPr>
        <w:jc w:val="left"/>
        <w:ind w:left="0" w:right="0" w:firstLine="640"/>
        <w:spacing w:line="288" w:lineRule="auto"/>
      </w:pPr>
      <w:r>
        <w:rPr>
          <w:sz w:val="28"/>
          <w:szCs w:val="28"/>
        </w:rPr>
        <w:t xml:space="preserve">20xx年8月2--4日，我很有幸地参加了由县教研室组织的小学语文骨干教师的培训。经过三天的学习，好像为我打开了一扇窗，拨云见日，使我在一次次的感悟中豁然开朗。网络教研，新的课程标准，课堂授课的有效性以及听了三节优秀课，使我学到了当前先进的教育授课此文转自初中化学资源网理论，为今后的工作储存了力量、理清了思路，更加明确了目标。若是用一个词语来概括参加本次活动的领悟，那就是受益匪浅。下面是我经过培训获得的点滴领悟：</w:t>
      </w:r>
    </w:p>
    <w:p>
      <w:pPr/>
      <w:br/>
    </w:p>
    <w:p>
      <w:pPr>
        <w:jc w:val="left"/>
        <w:ind w:left="0" w:right="0" w:firstLine="640"/>
        <w:spacing w:line="288" w:lineRule="auto"/>
      </w:pPr>
      <w:r>
        <w:rPr>
          <w:sz w:val="28"/>
          <w:szCs w:val="28"/>
        </w:rPr>
        <w:t xml:space="preserve">第一：网络教研，大集体备课势在必行。县教研室朱老师教我们如何加入网络教研平台，协作组等，让我们学到了一手好活，并对集体备课有了更全面的认识。我认为网络教研是新时期教育发展的趋势，教师要想跟上时代的潮流与时俱进，必然要与网络进行亲密接触。而教师要想在专业方面有所提高，必然要参加教研活动。网络教研是一种以网络为手段睁开教研工作的新方式，网络能恩赐我们无量的信息和资源，网络能使我们的获得共享。成立高效课堂的根本保障是课堂授课，很大程度上取决于备课可否充分，可否有效。网络大集体备课是把备课的方式由机械重复备课向积累优化式备课转变，个人封闭式备课向合作开放式备课转变，文本式向电子式备课转变，为教师减负增效。</w:t>
      </w:r>
    </w:p>
    <w:p>
      <w:pPr/>
      <w:br/>
    </w:p>
    <w:p>
      <w:pPr>
        <w:jc w:val="left"/>
        <w:ind w:left="0" w:right="0" w:firstLine="640"/>
        <w:spacing w:line="288" w:lineRule="auto"/>
      </w:pPr>
      <w:r>
        <w:rPr>
          <w:sz w:val="28"/>
          <w:szCs w:val="28"/>
        </w:rPr>
        <w:t xml:space="preserve">第二：学习并掌握新的小学语文课程标准至关重要。经过学习，我认为新课标就是要求全面提高学生的语文涵养，要修业生扩大知识面，要求课堂授课中师生互动等，我将依照新的语文能力实践系统，致力于学生语文综合素质的提高，促进语文课程的表现方式和学生学习方式的转变，确立学生在学习中的主体地位，努力给学生创立一个有利于素质教育的空间。</w:t>
      </w:r>
    </w:p>
    <w:p>
      <w:pPr/>
      <w:br/>
    </w:p>
    <w:p>
      <w:pPr>
        <w:jc w:val="left"/>
        <w:ind w:left="0" w:right="0" w:firstLine="640"/>
        <w:spacing w:line="288" w:lineRule="auto"/>
      </w:pPr>
      <w:r>
        <w:rPr>
          <w:sz w:val="28"/>
          <w:szCs w:val="28"/>
        </w:rPr>
        <w:t xml:space="preserve">关于小学语文授课来说，既要转变教的方式又要转变学的方式,培养和形成“自主、合作、研究”的学习方式，在这两个转变中，教的方式转变是主要矛盾，教的方式一转变，学的方式也随之转变。学的方式转变可以理性地在课堂中表现，证明教的方式转变，证明教师新理念的真切成立。课改实践告诉我们，没有坚定的新课程理念，真切意义上的教与学方式的转变是不可以能的。</w:t>
      </w:r>
    </w:p>
    <w:p>
      <w:pPr/>
      <w:br/>
    </w:p>
    <w:p>
      <w:pPr>
        <w:jc w:val="left"/>
        <w:ind w:left="0" w:right="0" w:firstLine="640"/>
        <w:spacing w:line="288" w:lineRule="auto"/>
      </w:pPr>
      <w:r>
        <w:rPr>
          <w:sz w:val="28"/>
          <w:szCs w:val="28"/>
        </w:rPr>
        <w:t xml:space="preserve">第三：积极参加授课改革，努力提高课堂效率。课堂授课是素质教育的主渠道。经过此次的培训学习，使我学到了很多课堂授课的技术。特别是王慧老师出门学习的报告，关于语文课堂授课的有效性。所谓有效性，就是在40分钟内获得最大的授课见效。在这里，让我知道现在语文课堂授课存在哪些无效和低效的问题，并如何去战胜这些问题；在这里，让我懂得莫把课堂当课堂，创立友善欢喜的授课氛围特别重要；在这里，让我理解从“高效课堂”走进“优秀课堂”需要做到深刻、独到、启示、机智、绝招五个方面。除此之外，还听了三节优秀课，这三节课让我懂得上好一节课，第一要深挖教材，吃透教材，掌握好授课目的，重难点达成度，采用灵便多样，学生感兴趣的授课方法以及教师的授课魅力。总之，我们在掌握了最基本的授课步骤后，在课堂授课上还要不断地研究，不断创新。</w:t>
      </w:r>
    </w:p>
    <w:p>
      <w:pPr/>
      <w:br/>
    </w:p>
    <w:p>
      <w:pPr>
        <w:jc w:val="left"/>
        <w:ind w:left="0" w:right="0" w:firstLine="640"/>
        <w:spacing w:line="288" w:lineRule="auto"/>
      </w:pPr>
      <w:r>
        <w:rPr>
          <w:sz w:val="28"/>
          <w:szCs w:val="28"/>
        </w:rPr>
        <w:t xml:space="preserve">第四:要坚持与日俱进，弘扬创新精神。这几年，教育理论层见迭出，教育信息日异月新，我们只有不断地学习教育理论，更新教育看法，提高教改水平，才能适应教育改革的需要。经过学习，给自己也补充了新鲜的血液，我必然要把这些新的理念，新的授课方法在本质的授课工作中推行贯彻好，为国家培养好适应社会发展的好人才，才能与日俱进，不断创新。</w:t>
      </w:r>
    </w:p>
    <w:p>
      <w:pPr/>
      <w:br/>
    </w:p>
    <w:p>
      <w:pPr>
        <w:jc w:val="left"/>
        <w:ind w:left="0" w:right="0" w:firstLine="640"/>
        <w:spacing w:line="288" w:lineRule="auto"/>
      </w:pPr>
      <w:r>
        <w:rPr>
          <w:sz w:val="28"/>
          <w:szCs w:val="28"/>
        </w:rPr>
        <w:t xml:space="preserve">授课不但是一门复杂的学问，又是一门艺术，需要我们不断研究，不断提高。</w:t>
      </w:r>
    </w:p>
    <w:p>
      <w:pPr/>
      <w:br/>
    </w:p>
    <w:p>
      <w:pPr/>
      <w:r>
        <w:rPr>
          <w:color w:val="red"/>
          <w:sz w:val="32"/>
          <w:szCs w:val="32"/>
          <w:b w:val="1"/>
          <w:bCs w:val="1"/>
        </w:rPr>
        <w:t xml:space="preserve">篇5：小学语文教师暑期培训学习心得</w:t>
      </w:r>
    </w:p>
    <w:p>
      <w:pPr/>
      <w:br/>
    </w:p>
    <w:p>
      <w:pPr>
        <w:jc w:val="left"/>
        <w:ind w:left="0" w:right="0" w:firstLine="640"/>
        <w:spacing w:line="288" w:lineRule="auto"/>
      </w:pPr>
      <w:r>
        <w:rPr>
          <w:sz w:val="28"/>
          <w:szCs w:val="28"/>
        </w:rPr>
        <w:t xml:space="preserve">201x年的暑假，注定是一个火热而又让人充实的假期。为期三天的全县小学语文骨干教师暑期培训，在双语实验学校如火如荼的进行。会上，我感受了名师的风采，聆听了精彩的讲座，受益匪浅。结合自己的工作实际，我简要谈一下自己的学习体会。</w:t>
      </w:r>
    </w:p>
    <w:p>
      <w:pPr/>
      <w:br/>
    </w:p>
    <w:p>
      <w:pPr>
        <w:jc w:val="left"/>
        <w:ind w:left="0" w:right="0" w:firstLine="640"/>
        <w:spacing w:line="288" w:lineRule="auto"/>
      </w:pPr>
      <w:r>
        <w:rPr>
          <w:sz w:val="28"/>
          <w:szCs w:val="28"/>
        </w:rPr>
        <w:t xml:space="preserve">一、培训内容不走形式</w:t>
      </w:r>
    </w:p>
    <w:p>
      <w:pPr/>
      <w:br/>
    </w:p>
    <w:p>
      <w:pPr>
        <w:jc w:val="left"/>
        <w:ind w:left="0" w:right="0" w:firstLine="640"/>
        <w:spacing w:line="288" w:lineRule="auto"/>
      </w:pPr>
      <w:r>
        <w:rPr>
          <w:sz w:val="28"/>
          <w:szCs w:val="28"/>
        </w:rPr>
        <w:t xml:space="preserve">本次培训虽然只有短短的三天，但不走过场。听教研室朱老师的动员报告、里庄小学林鹏飞老师的经验介绍、一小夏苹老师关于《小学语文课程标准的理解与认识》、王慧老师的外出学习汇报，观摩名师讲课，真是令人回味无穷。特别是朱老师作的《如何搞好网络大集体备课》的动员报告。报告中，朱老师对什么是集体备课，集体备课的形式、要求以及集体备课应遵循的原则，作了细致的讲解，最后，她一遍又一遍地演示着操作程序，让在座的老师们感受到了县教研室领导对进行网络集体备课的态度和决心。</w:t>
      </w:r>
    </w:p>
    <w:p>
      <w:pPr/>
      <w:br/>
    </w:p>
    <w:p>
      <w:pPr>
        <w:jc w:val="left"/>
        <w:ind w:left="0" w:right="0" w:firstLine="640"/>
        <w:spacing w:line="288" w:lineRule="auto"/>
      </w:pPr>
      <w:r>
        <w:rPr>
          <w:sz w:val="28"/>
          <w:szCs w:val="28"/>
        </w:rPr>
        <w:t xml:space="preserve">二、听同行交流，教学相长</w:t>
      </w:r>
    </w:p>
    <w:p>
      <w:pPr/>
      <w:br/>
    </w:p>
    <w:p>
      <w:pPr>
        <w:jc w:val="left"/>
        <w:ind w:left="0" w:right="0" w:firstLine="640"/>
        <w:spacing w:line="288" w:lineRule="auto"/>
      </w:pPr>
      <w:r>
        <w:rPr>
          <w:sz w:val="28"/>
          <w:szCs w:val="28"/>
        </w:rPr>
        <w:t xml:space="preserve">这次培训，汇聚了全县的小学语文骨干教师。每位培训教师都有丰富的教学经验，其中不乏精英。听了王慧老师的外出学习汇报——于永正老师的《关于语文课堂教学的有效性》后，我的思想受到震撼，其中于老师的关于“课文内容不等于教学内容”、“满足于讲过了、做过了不问学生是否掌握了”以及“莫把课堂当讲堂”的教学理念，让我深深反思，觉得于老师指出的，也正是我在课堂教学中需要努力改正的，</w:t>
      </w:r>
    </w:p>
    <w:p>
      <w:pPr/>
      <w:br/>
    </w:p>
    <w:p>
      <w:pPr>
        <w:jc w:val="left"/>
        <w:ind w:left="0" w:right="0" w:firstLine="640"/>
        <w:spacing w:line="288" w:lineRule="auto"/>
      </w:pPr>
      <w:r>
        <w:rPr>
          <w:sz w:val="28"/>
          <w:szCs w:val="28"/>
        </w:rPr>
        <w:t xml:space="preserve">三、观摩名师课堂，收获颇多</w:t>
      </w:r>
    </w:p>
    <w:p>
      <w:pPr/>
      <w:br/>
    </w:p>
    <w:p>
      <w:pPr>
        <w:jc w:val="left"/>
        <w:ind w:left="0" w:right="0" w:firstLine="640"/>
        <w:spacing w:line="288" w:lineRule="auto"/>
      </w:pPr>
      <w:r>
        <w:rPr>
          <w:sz w:val="28"/>
          <w:szCs w:val="28"/>
        </w:rPr>
        <w:t xml:space="preserve">培训会上，我们观摩了3节名师课。其中我印象最深的是蒋军晶老师的《“凤辣子”初见林黛玉》。对于讲授名著，大多数老师是发愁的，因为它的时代背景离我们实在太遥远。可名师就是名师。蒋老师对于《红楼梦》的深刻理解，对人物凤辣子的性格把握是那样准确。教学中，他耐心引导学生通过凤辣子的衣着、言行来理解人物的内心，他适时点拨，语言风趣，课堂上不时发出阵阵笑声。在愉快的学习中，学生最终明白了凤辣子的真正目的不是关心林黛玉，而是讨好贾母、炫耀自己的地位。原来名著是可以这样上的。</w:t>
      </w:r>
    </w:p>
    <w:p>
      <w:pPr/>
      <w:br/>
    </w:p>
    <w:p>
      <w:pPr>
        <w:jc w:val="left"/>
        <w:ind w:left="0" w:right="0" w:firstLine="640"/>
        <w:spacing w:line="288" w:lineRule="auto"/>
      </w:pPr>
      <w:r>
        <w:rPr>
          <w:sz w:val="28"/>
          <w:szCs w:val="28"/>
        </w:rPr>
        <w:t xml:space="preserve">通过这次培训，我不仅学到了很多知识，更重要的是更新了教学理念。这让我在以后的教学中更有信心。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2025-12-15T00:30:52+08:00</dcterms:created>
  <dcterms:modified xsi:type="dcterms:W3CDTF">2025-12-15T00:30:52+08:00</dcterms:modified>
</cp:coreProperties>
</file>

<file path=docProps/custom.xml><?xml version="1.0" encoding="utf-8"?>
<Properties xmlns="http://schemas.openxmlformats.org/officeDocument/2006/custom-properties" xmlns:vt="http://schemas.openxmlformats.org/officeDocument/2006/docPropsVTypes"/>
</file>