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“安康杯”安全生产竞赛活动总结（精选5篇）</w:t>
      </w:r>
      <w:bookmarkEnd w:id="2"/>
    </w:p>
    <w:p>
      <w:pPr/>
      <w:br/>
    </w:p>
    <w:p>
      <w:pPr/>
      <w:r>
        <w:rPr>
          <w:color w:val="red"/>
          <w:sz w:val="32"/>
          <w:szCs w:val="32"/>
          <w:b w:val="1"/>
          <w:bCs w:val="1"/>
        </w:rPr>
        <w:t xml:space="preserve">篇1：“安康杯”安全生产竞赛活动总结</w:t>
      </w:r>
    </w:p>
    <w:p>
      <w:pPr/>
      <w:br/>
    </w:p>
    <w:p>
      <w:pPr>
        <w:jc w:val="left"/>
        <w:ind w:left="0" w:right="0" w:firstLine="640"/>
        <w:spacing w:line="288" w:lineRule="auto"/>
      </w:pPr>
      <w:r>
        <w:rPr>
          <w:sz w:val="28"/>
          <w:szCs w:val="28"/>
        </w:rPr>
        <w:t xml:space="preserve">为全面贯彻落实公司的总体部署,紧密联系生产经营的实际,突出重点，体现特色，真抓实干，我们卓有成效地开展了“安康杯”安全生产知识竞赛活动，有效保证了生产秩序的稳定。现将我们活动开展情况汇报如下：</w:t>
      </w:r>
    </w:p>
    <w:p>
      <w:pPr/>
      <w:br/>
    </w:p>
    <w:p>
      <w:pPr>
        <w:jc w:val="left"/>
        <w:ind w:left="0" w:right="0" w:firstLine="640"/>
        <w:spacing w:line="288" w:lineRule="auto"/>
      </w:pPr>
      <w:r>
        <w:rPr>
          <w:sz w:val="28"/>
          <w:szCs w:val="28"/>
        </w:rPr>
        <w:t xml:space="preserve">一、行动迅速，组织得力。</w:t>
      </w:r>
    </w:p>
    <w:p>
      <w:pPr/>
      <w:br/>
    </w:p>
    <w:p>
      <w:pPr>
        <w:jc w:val="left"/>
        <w:ind w:left="0" w:right="0" w:firstLine="640"/>
        <w:spacing w:line="288" w:lineRule="auto"/>
      </w:pPr>
      <w:r>
        <w:rPr>
          <w:sz w:val="28"/>
          <w:szCs w:val="28"/>
        </w:rPr>
        <w:t xml:space="preserve">为推动安全知识答题活动的深入开展,有效安全管理工作,公司成立了领导小组，领导统筹全公司的答题活动。领导小组专门召开了专题会议研究部署竞赛方案，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w:t>
      </w:r>
    </w:p>
    <w:p>
      <w:pPr/>
      <w:br/>
    </w:p>
    <w:p>
      <w:pPr>
        <w:jc w:val="left"/>
        <w:ind w:left="0" w:right="0" w:firstLine="640"/>
        <w:spacing w:line="288" w:lineRule="auto"/>
      </w:pPr>
      <w:r>
        <w:rPr>
          <w:sz w:val="28"/>
          <w:szCs w:val="28"/>
        </w:rPr>
        <w:t xml:space="preserve">二、全员参与，正确率高</w:t>
      </w:r>
    </w:p>
    <w:p>
      <w:pPr/>
      <w:br/>
    </w:p>
    <w:p>
      <w:pPr>
        <w:jc w:val="left"/>
        <w:ind w:left="0" w:right="0" w:firstLine="640"/>
        <w:spacing w:line="288" w:lineRule="auto"/>
      </w:pPr>
      <w:r>
        <w:rPr>
          <w:sz w:val="28"/>
          <w:szCs w:val="28"/>
        </w:rPr>
        <w:t xml:space="preserve">为实现"安全生产知识"竞赛人人皆知，人人参加竞赛活动的目标，公司于6月中旬初印发了XX份安全知识答题试卷，月底活动结束后，回收答卷XX份,参与率占员工总人数的XX%，平均分数为XX分。活动中，广大员工利用业余时间认真答卷，对不懂的知识及时查阅资料，在资料查不到的情况下，又能主动上网查询和询问安全管理人员，力争做到每一道试题都准确无误。</w:t>
      </w:r>
    </w:p>
    <w:p>
      <w:pPr/>
      <w:br/>
    </w:p>
    <w:p>
      <w:pPr>
        <w:jc w:val="left"/>
        <w:ind w:left="0" w:right="0" w:firstLine="640"/>
        <w:spacing w:line="288" w:lineRule="auto"/>
      </w:pPr>
      <w:r>
        <w:rPr>
          <w:sz w:val="28"/>
          <w:szCs w:val="28"/>
        </w:rPr>
        <w:t xml:space="preserve">三、领导带头，表率明显。</w:t>
      </w:r>
    </w:p>
    <w:p>
      <w:pPr/>
      <w:br/>
    </w:p>
    <w:p>
      <w:pPr>
        <w:jc w:val="left"/>
        <w:ind w:left="0" w:right="0" w:firstLine="640"/>
        <w:spacing w:line="288" w:lineRule="auto"/>
      </w:pPr>
      <w:r>
        <w:rPr>
          <w:sz w:val="28"/>
          <w:szCs w:val="28"/>
        </w:rPr>
        <w:t xml:space="preserve">领导带头是幵展好活动的关键。在这次答卷活动中，由公司经理和安全管理人员积极发挥表率带头作用，以身作则，带头学习，带头答题，为广大员工做出了表率。据统计，各部门车间管理者均参加了此次安全知识答题，参与率达到了XX%，平均分数达到98分。</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相信本次安全知识竞赛的举办，能够比较深刻的将安全意识灌输到广大的员工心中，让他们在公司生活中以注意安全开始。内容的丰富多彩和创新性使得本次竞赛能够在各方面、从多方面向新老员工宣传安全知识和技能。本次活动还能够加强我公司的安全教育和管理工作。相信在大家的共同努力之下，本次竞赛一定能够取得预期的效果。</w:t>
      </w:r>
    </w:p>
    <w:p>
      <w:pPr/>
      <w:br/>
    </w:p>
    <w:p>
      <w:pPr>
        <w:jc w:val="left"/>
        <w:ind w:left="0" w:right="0" w:firstLine="640"/>
        <w:spacing w:line="288" w:lineRule="auto"/>
      </w:pPr>
      <w:r>
        <w:rPr>
          <w:sz w:val="28"/>
          <w:szCs w:val="28"/>
        </w:rPr>
        <w:t xml:space="preserve">活动结束后，公司活动领导小组统一对试卷予以评阅和总结，评选出了三个优秀车间单位和一百个纪念奖，并给予了相应的奖励。</w:t>
      </w:r>
    </w:p>
    <w:p>
      <w:pPr/>
      <w:br/>
    </w:p>
    <w:p>
      <w:pPr/>
      <w:r>
        <w:rPr>
          <w:color w:val="red"/>
          <w:sz w:val="32"/>
          <w:szCs w:val="32"/>
          <w:b w:val="1"/>
          <w:bCs w:val="1"/>
        </w:rPr>
        <w:t xml:space="preserve">篇2：“安康杯”安全生产竞赛活动总结</w:t>
      </w:r>
    </w:p>
    <w:p>
      <w:pPr/>
      <w:br/>
    </w:p>
    <w:p>
      <w:pPr>
        <w:jc w:val="left"/>
        <w:ind w:left="0" w:right="0" w:firstLine="640"/>
        <w:spacing w:line="288" w:lineRule="auto"/>
      </w:pPr>
      <w:r>
        <w:rPr>
          <w:sz w:val="28"/>
          <w:szCs w:val="28"/>
        </w:rPr>
        <w:t xml:space="preserve">为了贯彻落实“安全第一，预防为主、综合治理的目标，实现安全生产局势的稳定发展，推动公司成立和完善安全生产规章制度，按照公司工会要求，在2017年开展了“安康杯”竞赛活动的基础上，进一步完善活动体制，将竞赛体制、奖赏体制应用于安全生产活动中，不断增强全县员工人人重视安全、人人关心安全、人人尊章守纪的主动性、积极性和自觉性，最终达到减少和根绝各类事故的发生。“安康杯”竞赛领导小组坚决贯彻履行“安全第一、预防为主、综合治理”的目标，积极组织全县员工开展“安康杯”竞赛活动，不断创新活动形式和活动内容，使“安康杯”竞赛活动开展的有板有眼，效果越来越明显。</w:t>
      </w:r>
    </w:p>
    <w:p>
      <w:pPr/>
      <w:br/>
    </w:p>
    <w:p>
      <w:pPr>
        <w:jc w:val="left"/>
        <w:ind w:left="0" w:right="0" w:firstLine="640"/>
        <w:spacing w:line="288" w:lineRule="auto"/>
      </w:pPr>
      <w:r>
        <w:rPr>
          <w:sz w:val="28"/>
          <w:szCs w:val="28"/>
        </w:rPr>
        <w:t xml:space="preserve">经过这次的“安康杯”竞赛活动，安全总体工作水平有了新的提高，取得了新的进展，安全防范举措进一步得到了加强和完善，安全生产状况明显提高，全年未发生重伤以上事故、重要设备事故、重要交通事故、重要消防事故、环境污染事故、劳动侵权事件。现将“安康杯”竞赛活动总结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作为“安康杯”竞赛、提高竞赛活动的成败重点。在“安康杯”竞赛活动中，我们加强了组织领导，成立了“安康杯”竞赛组织领导小组，成员为公司安全领导小组成员，竞赛办公室设在工会劳动保护工作部。竞赛领导小组将年度安全管理目标和“安康杯”竞赛目标有机结合，制订周祥的系列活动方案，列出了每项活动实施的详细举措、检查落实人员及相应的考查办法，做到了“五化”。即竞赛管理目标化；竞赛查核规范化；竞赛内容多样化；竞赛检查制度化；竞赛查核规范化。在竞赛领导小组的统一领导下，抓竞赛形成了协力，保安康形成了气氛。使“安康杯”竞赛从组织领导到舆论宣传，方案落实到效果的查验等方面都实现了统筹安排，有序推进。</w:t>
      </w:r>
    </w:p>
    <w:p>
      <w:pPr/>
      <w:br/>
    </w:p>
    <w:p>
      <w:pPr>
        <w:jc w:val="left"/>
        <w:ind w:left="0" w:right="0" w:firstLine="640"/>
        <w:spacing w:line="288" w:lineRule="auto"/>
      </w:pPr>
      <w:r>
        <w:rPr>
          <w:sz w:val="28"/>
          <w:szCs w:val="28"/>
        </w:rPr>
        <w:t xml:space="preserve">二、落实安全责任制，加强安全管理</w:t>
      </w:r>
    </w:p>
    <w:p>
      <w:pPr/>
      <w:br/>
    </w:p>
    <w:p>
      <w:pPr>
        <w:jc w:val="left"/>
        <w:ind w:left="0" w:right="0" w:firstLine="640"/>
        <w:spacing w:line="288" w:lineRule="auto"/>
      </w:pPr>
      <w:r>
        <w:rPr>
          <w:sz w:val="28"/>
          <w:szCs w:val="28"/>
        </w:rPr>
        <w:t xml:space="preserve">员工是公司安全生产的主体。“安康杯”竞赛作为一项长期性、群众性的活动，必须依赖广大员工的高度重视和积极参与，才能把活动真实抓细、抓实。我们经过宣传、培训，进一步树立广大员工的安全生产意识，调换了全体员工参与“安康杯”竞赛的自觉性，进而在公司内部形成“人人关心安全、人人重视安全”的浓重气氛。公司把安全责任全面分解到各部门、各班组、各员工。明确了各级领导在安全生产工作方面的责任。形成了主要领导亲自抓、分管领导详细抓、职能部门仔细抓落实的工作体制。进而把事故防范的责任落实到每一个岗位，每一个员工。把“安康杯”竞赛活动与“安全标准化建设”工作相结合，规范和完善安全管理制度，	进一步完善了各项规章制度，	使危险源辨别、风险评论及控制更为科学、全面，努力培育大安全的观念，推动安全管理向科学化。规范化方向更大地发展。</w:t>
      </w:r>
    </w:p>
    <w:p>
      <w:pPr/>
      <w:br/>
    </w:p>
    <w:p>
      <w:pPr>
        <w:jc w:val="left"/>
        <w:ind w:left="0" w:right="0" w:firstLine="640"/>
        <w:spacing w:line="288" w:lineRule="auto"/>
      </w:pPr>
      <w:r>
        <w:rPr>
          <w:sz w:val="28"/>
          <w:szCs w:val="28"/>
        </w:rPr>
        <w:t xml:space="preserve">三、加强公司班组安全建设</w:t>
      </w:r>
    </w:p>
    <w:p>
      <w:pPr/>
      <w:br/>
    </w:p>
    <w:p>
      <w:pPr>
        <w:jc w:val="left"/>
        <w:ind w:left="0" w:right="0" w:firstLine="640"/>
        <w:spacing w:line="288" w:lineRule="auto"/>
      </w:pPr>
      <w:r>
        <w:rPr>
          <w:sz w:val="28"/>
          <w:szCs w:val="28"/>
        </w:rPr>
        <w:t xml:space="preserve">保证安全发展班组是公司生产最基本的单位，	是广大员工群众的主要生产岗位。从安全角度来说，班组是安全管理的基本环节，是有效控制事故的前沿阵地。从过去发生的事故情况来看，绝大部分的事故都发生在生产班组，发惹祸故的直接原因都是在班组生产中违章作业或各样隐患没有得到实时发现和除去。因此，要有效地控制事故的重点是抓管理，最基本的环节是抓班组安全建设。所以在开展“安康杯”竞赛活动中，要求把班组安全建设工作作为重要内空来抓。加强班组作业现场管理，生产作业时，都有生产管理人员或值班人员现场监察检查，尤其是在检修作业，生产管理人员或值班人员从始自终都是固守作业现场，经过对各项作业进行监察检查，有效地根绝了习惯性违规现象发生，让各项操作规程和管理制度在生产作业中得到了充足的贯彻和落实，进而保障了生产工作安全顺利进行。</w:t>
      </w:r>
    </w:p>
    <w:p>
      <w:pPr/>
      <w:br/>
    </w:p>
    <w:p>
      <w:pPr>
        <w:jc w:val="left"/>
        <w:ind w:left="0" w:right="0" w:firstLine="640"/>
        <w:spacing w:line="288" w:lineRule="auto"/>
      </w:pPr>
      <w:r>
        <w:rPr>
          <w:sz w:val="28"/>
          <w:szCs w:val="28"/>
        </w:rPr>
        <w:t xml:space="preserve">四、加强机械机具管理，保障生产安全顺利进行</w:t>
      </w:r>
    </w:p>
    <w:p>
      <w:pPr/>
      <w:br/>
    </w:p>
    <w:p>
      <w:pPr>
        <w:jc w:val="left"/>
        <w:ind w:left="0" w:right="0" w:firstLine="640"/>
        <w:spacing w:line="288" w:lineRule="auto"/>
      </w:pPr>
      <w:r>
        <w:rPr>
          <w:sz w:val="28"/>
          <w:szCs w:val="28"/>
        </w:rPr>
        <w:t xml:space="preserve">机械管理工作，是安全生产工作中的一个重要内容，是预防由于机械故障引发的安全事故的一项有力举措。设置了危险警示牌和重点装置、重点部位联系牌、把机械、设备的维护保养落实到个人，制作了设备责任牌，定期对设备进行维护保养。</w:t>
      </w:r>
    </w:p>
    <w:p>
      <w:pPr/>
      <w:br/>
    </w:p>
    <w:p>
      <w:pPr>
        <w:jc w:val="left"/>
        <w:ind w:left="0" w:right="0" w:firstLine="640"/>
        <w:spacing w:line="288" w:lineRule="auto"/>
      </w:pPr>
      <w:r>
        <w:rPr>
          <w:sz w:val="28"/>
          <w:szCs w:val="28"/>
        </w:rPr>
        <w:t xml:space="preserve">五、完善应急救援体系，提高应急救援能力</w:t>
      </w:r>
    </w:p>
    <w:p>
      <w:pPr/>
      <w:br/>
    </w:p>
    <w:p>
      <w:pPr>
        <w:jc w:val="left"/>
        <w:ind w:left="0" w:right="0" w:firstLine="640"/>
        <w:spacing w:line="288" w:lineRule="auto"/>
      </w:pPr>
      <w:r>
        <w:rPr>
          <w:sz w:val="28"/>
          <w:szCs w:val="28"/>
        </w:rPr>
        <w:t xml:space="preserve">为了进一步提高公司应急救援能力，公司修订完善了应急救援预案，购置了一批应急救援的物资。提高员工的忧患意识和办理事故的能力。加强安全检查，仔细落实隐患整改制度安全检查是做好安全工作的一个重要手段，是除去隐患，预防事故的一项有力举措，是落实安全第一，预防为主，把过后办理变为事前预防的有力举措。	公司针对自己的实际情况，	仔细履行隐患排查整改制度。	坚持每月一次的公司安全检查，	每周一次的班组安全检查，每日一次的安全员安全检查。	并把在检查中发现的事故隐患实时地进行整改，同时还根据气候的变化情况，有针对性地实施安全检查和防范工作，	保证公司安全工作顺利进行。</w:t>
      </w:r>
    </w:p>
    <w:p>
      <w:pPr/>
      <w:br/>
    </w:p>
    <w:p>
      <w:pPr>
        <w:jc w:val="left"/>
        <w:ind w:left="0" w:right="0" w:firstLine="640"/>
        <w:spacing w:line="288" w:lineRule="auto"/>
      </w:pPr>
      <w:r>
        <w:rPr>
          <w:sz w:val="28"/>
          <w:szCs w:val="28"/>
        </w:rPr>
        <w:t xml:space="preserve">六、保证安全举措经费投入，改良安全生产条件。</w:t>
      </w:r>
    </w:p>
    <w:p>
      <w:pPr/>
      <w:br/>
    </w:p>
    <w:p>
      <w:pPr>
        <w:jc w:val="left"/>
        <w:ind w:left="0" w:right="0" w:firstLine="640"/>
        <w:spacing w:line="288" w:lineRule="auto"/>
      </w:pPr>
      <w:r>
        <w:rPr>
          <w:sz w:val="28"/>
          <w:szCs w:val="28"/>
        </w:rPr>
        <w:t xml:space="preserve">开展“十个一”活动，突出“安全月”为主，丰富“安康杯”竞赛的内容。今年，公司选准时机，把“安康杯”竞赛活动与“安全生产月”活动有机结合，在公司组织的“百日安全宣传教育活动”的基础上，充足利用安全会议、班组安全活动等时间，集合对员工进行安全生产法律法例、	安全生产目标政策、安全生产规程制度的教育培训，着力实现“三个提高”既提高员工的安全意识，提高对安全生产重要性的认识，提高员工搞好安全生产的自觉性。进一步落实公司安全生产基础，保证了公司在改革、发展进程中安全生产的稳定场面。</w:t>
      </w:r>
    </w:p>
    <w:p>
      <w:pPr/>
      <w:br/>
    </w:p>
    <w:p>
      <w:pPr>
        <w:jc w:val="left"/>
        <w:ind w:left="0" w:right="0" w:firstLine="640"/>
        <w:spacing w:line="288" w:lineRule="auto"/>
      </w:pPr>
      <w:r>
        <w:rPr>
          <w:sz w:val="28"/>
          <w:szCs w:val="28"/>
        </w:rPr>
        <w:t xml:space="preserve">篇3：“安康杯”安全生产竞赛活动总结</w:t>
      </w:r>
    </w:p>
    <w:p>
      <w:pPr/>
      <w:br/>
    </w:p>
    <w:p>
      <w:pPr>
        <w:jc w:val="left"/>
        <w:ind w:left="0" w:right="0" w:firstLine="640"/>
        <w:spacing w:line="288" w:lineRule="auto"/>
      </w:pPr>
      <w:r>
        <w:rPr>
          <w:sz w:val="28"/>
          <w:szCs w:val="28"/>
        </w:rPr>
        <w:t xml:space="preserve">为推动企业建立和完善平安生产规章制度，提高广阔员工的平安意识，做好员工人身平安和身体健康保障工作，促进企业经济进展，依据市总工会、市平安生产监督管理局的通知要求，结合公司实际，20xx年5月――10月期间，公司工会协同生产打算部、平安部、公司办公室联合组织，利用半年的时间开展“安康杯”竞赛活动，取得了良好成效，汇报如下：</w:t>
      </w:r>
    </w:p>
    <w:p>
      <w:pPr/>
      <w:br/>
    </w:p>
    <w:p>
      <w:pPr>
        <w:jc w:val="left"/>
        <w:ind w:left="0" w:right="0" w:firstLine="640"/>
        <w:spacing w:line="288" w:lineRule="auto"/>
      </w:pPr>
      <w:r>
        <w:rPr>
          <w:sz w:val="28"/>
          <w:szCs w:val="28"/>
        </w:rPr>
        <w:t xml:space="preserve">一、成立领导机构，明确指导思想。</w:t>
      </w:r>
    </w:p>
    <w:p>
      <w:pPr/>
      <w:br/>
    </w:p>
    <w:p>
      <w:pPr>
        <w:jc w:val="left"/>
        <w:ind w:left="0" w:right="0" w:firstLine="640"/>
        <w:spacing w:line="288" w:lineRule="auto"/>
      </w:pPr>
      <w:r>
        <w:rPr>
          <w:sz w:val="28"/>
          <w:szCs w:val="28"/>
        </w:rPr>
        <w:t xml:space="preserve">为确保竞赛活动的顺当进行，成立了由公司总经理任主任的“安康杯”竞赛组织委员会，并设立了平安检察小组和活动办公室，负责活动详细工作。在仔细学习、贯彻落实《工会法》、《平安生产法》、《职业病防治法》、《山东省平安生产监督管理规定》、工会劳动爱护监督检查三个《条例》等法律、法规的同时，建立健全以平安生产责任制为核心的平安管理制度，根据“平安第一、预防为主”的指导思想，开展以“落实平安规章制度，强化平安防范措施”为主题的“平安生产周”和“平安生产宣扬教育活动”，促进三个文明建设、和谐进展。</w:t>
      </w:r>
    </w:p>
    <w:p>
      <w:pPr/>
      <w:br/>
    </w:p>
    <w:p>
      <w:pPr>
        <w:jc w:val="left"/>
        <w:ind w:left="0" w:right="0" w:firstLine="640"/>
        <w:spacing w:line="288" w:lineRule="auto"/>
      </w:pPr>
      <w:r>
        <w:rPr>
          <w:sz w:val="28"/>
          <w:szCs w:val="28"/>
        </w:rPr>
        <w:t xml:space="preserve">二、确定竞赛主题和目标。</w:t>
      </w:r>
    </w:p>
    <w:p>
      <w:pPr/>
      <w:br/>
    </w:p>
    <w:p>
      <w:pPr>
        <w:jc w:val="left"/>
        <w:ind w:left="0" w:right="0" w:firstLine="640"/>
        <w:spacing w:line="288" w:lineRule="auto"/>
      </w:pPr>
      <w:r>
        <w:rPr>
          <w:sz w:val="28"/>
          <w:szCs w:val="28"/>
        </w:rPr>
        <w:t xml:space="preserve">竞赛主题：把握平安生产学问，争做遵章守纪职工。</w:t>
      </w:r>
    </w:p>
    <w:p>
      <w:pPr/>
      <w:br/>
    </w:p>
    <w:p>
      <w:pPr>
        <w:jc w:val="left"/>
        <w:ind w:left="0" w:right="0" w:firstLine="640"/>
        <w:spacing w:line="288" w:lineRule="auto"/>
      </w:pPr>
      <w:r>
        <w:rPr>
          <w:sz w:val="28"/>
          <w:szCs w:val="28"/>
        </w:rPr>
        <w:t xml:space="preserve">竞赛目标：力争各车间班组的基础工作得到加强，伤亡事故和职工危害发病率掌握到最低限度，重大、特大事故得到有效遏制，平安生产形势稳定向好的趋势进展。各车间班组在参赛活动中根据“两个提高，两个为零、三个加强”的目标，即：提高各部门的管理者平安技术和管理水平，提高职工平安生产学问水平和自我爱护意识；死亡事故为零，重伤事故为零；加强各车间、各部门平安管理，加强工会群众监督，加强平安工作生产学问培训。</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5月份：各参赛单位与有关部门充分利用一切宣扬阵地和班前班后会，大力宣扬竞赛的目标、主题，发动广阔职工，自觉的参加各种行之有效和多种形式的群众性劳动爱护监督检查，完善平安生产规章制度，提出一些好的建议。主动投身“安康杯”竞赛活动中，当一天平安检查员，主动学习把握平安生产学问，在广阔员工中形成了我懂平安，我要平安，人人尽责，确保平安的良好的平安生产气氛。</w:t>
      </w:r>
    </w:p>
    <w:p>
      <w:pPr/>
      <w:br/>
    </w:p>
    <w:p>
      <w:pPr>
        <w:jc w:val="left"/>
        <w:ind w:left="0" w:right="0" w:firstLine="640"/>
        <w:spacing w:line="288" w:lineRule="auto"/>
      </w:pPr>
      <w:r>
        <w:rPr>
          <w:sz w:val="28"/>
          <w:szCs w:val="28"/>
        </w:rPr>
        <w:t xml:space="preserve">6月份：制订完善平安生产规章制度，下发征集表，让员工提出关于平安生产方面的建议。组织生产一线员工及关键重点部位的员工搞一次平安生产签名仪式活动。支配关键部位，要害部位的员工当一天平安检查员，查一起事故隐患，或一起违章行为，并提出整改看法。</w:t>
      </w:r>
    </w:p>
    <w:p>
      <w:pPr/>
      <w:br/>
    </w:p>
    <w:p>
      <w:pPr>
        <w:jc w:val="left"/>
        <w:ind w:left="0" w:right="0" w:firstLine="640"/>
        <w:spacing w:line="288" w:lineRule="auto"/>
      </w:pPr>
      <w:r>
        <w:rPr>
          <w:sz w:val="28"/>
          <w:szCs w:val="28"/>
        </w:rPr>
        <w:t xml:space="preserve">7月份：组织职工看一场平安生产录像片，重点部门和关键岗位员工写一篇平安生产体会，各竞赛单位进行了一次平安事故演习。</w:t>
      </w:r>
    </w:p>
    <w:p>
      <w:pPr/>
      <w:br/>
    </w:p>
    <w:p>
      <w:pPr>
        <w:jc w:val="left"/>
        <w:ind w:left="0" w:right="0" w:firstLine="640"/>
        <w:spacing w:line="288" w:lineRule="auto"/>
      </w:pPr>
      <w:r>
        <w:rPr>
          <w:sz w:val="28"/>
          <w:szCs w:val="28"/>
        </w:rPr>
        <w:t xml:space="preserve">8月份：竞赛单位组织岗位人员进行一次平安生产培训，使各参赛单位员工把握了平安生产学问，提高了平安生产的意识，了解了生产过程“平安”的重要性。</w:t>
      </w:r>
    </w:p>
    <w:p>
      <w:pPr/>
      <w:br/>
    </w:p>
    <w:p>
      <w:pPr>
        <w:jc w:val="left"/>
        <w:ind w:left="0" w:right="0" w:firstLine="640"/>
        <w:spacing w:line="288" w:lineRule="auto"/>
      </w:pPr>
      <w:r>
        <w:rPr>
          <w:sz w:val="28"/>
          <w:szCs w:val="28"/>
        </w:rPr>
        <w:t xml:space="preserve">9月份：通过召开座谈会、班前班后会等，回顾总结建厂以来生产平安阅历、教训，提高平安生产警惕，防患于未然。</w:t>
      </w:r>
    </w:p>
    <w:p>
      <w:pPr/>
      <w:br/>
    </w:p>
    <w:p>
      <w:pPr>
        <w:jc w:val="left"/>
        <w:ind w:left="0" w:right="0" w:firstLine="640"/>
        <w:spacing w:line="288" w:lineRule="auto"/>
      </w:pPr>
      <w:r>
        <w:rPr>
          <w:sz w:val="28"/>
          <w:szCs w:val="28"/>
        </w:rPr>
        <w:t xml:space="preserve">10月份，公司“安康杯”平安检查小组对竞赛单位开展的状况进行核实、评比，评比结果报公司“安康杯”竞赛组织委员会审核确定表彰单位。</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开展“安康杯”竞赛活动，不仅健全了公司的平安生产管理制度，完善了平安管理体系，规范了工会群众监督机制，而且让广阔员工学习到生产过程中平安的重要性，把握了平安生产学问，逐步从不懂平安到我懂平安、我管平安，由要我平安转变成我要平安、我保平安，提高了平安生产意识，在竞赛活动期间，加强了合车间、部室平安管理，加强了工会群众监督，加强了平安工作生产学问培训；提高了各部门管理者的平安技术和平安管理水平，提高了员工平安生产学问水平和自我爱护意识；无重伤事故，无死亡事故。</w:t>
      </w:r>
    </w:p>
    <w:p>
      <w:pPr/>
      <w:br/>
    </w:p>
    <w:p>
      <w:pPr>
        <w:jc w:val="left"/>
        <w:ind w:left="0" w:right="0" w:firstLine="640"/>
        <w:spacing w:line="288" w:lineRule="auto"/>
      </w:pPr>
      <w:r>
        <w:rPr>
          <w:sz w:val="28"/>
          <w:szCs w:val="28"/>
        </w:rPr>
        <w:t xml:space="preserve">虽然在“安康杯”竞赛活动中，我们取得了肯定的成果，但我们与其它先进兄弟单位相比，还有肯定差距，今后，我们将在公司领导的带着下，在市总工会、市平安生产监督管理局等上级部门的支持下，不断加强自身建设，创新工作思路，充分发挥广阔员工的力气，确保“安康杯”活动持之以恒的开展下去。</w:t>
      </w:r>
    </w:p>
    <w:p>
      <w:pPr/>
      <w:br/>
    </w:p>
    <w:p>
      <w:pPr>
        <w:jc w:val="left"/>
        <w:ind w:left="0" w:right="0" w:firstLine="640"/>
        <w:spacing w:line="288" w:lineRule="auto"/>
      </w:pPr>
      <w:r>
        <w:rPr>
          <w:sz w:val="28"/>
          <w:szCs w:val="28"/>
        </w:rPr>
        <w:t xml:space="preserve">二○XX年X月XX日</w:t>
      </w:r>
    </w:p>
    <w:p>
      <w:pPr/>
      <w:br/>
    </w:p>
    <w:p>
      <w:pPr/>
      <w:r>
        <w:rPr>
          <w:color w:val="red"/>
          <w:sz w:val="32"/>
          <w:szCs w:val="32"/>
          <w:b w:val="1"/>
          <w:bCs w:val="1"/>
        </w:rPr>
        <w:t xml:space="preserve">篇3：“安康杯”安全生产竞赛活动总结</w:t>
      </w:r>
    </w:p>
    <w:p>
      <w:pPr/>
      <w:br/>
    </w:p>
    <w:p>
      <w:pPr>
        <w:jc w:val="left"/>
        <w:ind w:left="0" w:right="0" w:firstLine="640"/>
        <w:spacing w:line="288" w:lineRule="auto"/>
      </w:pPr>
      <w:r>
        <w:rPr>
          <w:sz w:val="28"/>
          <w:szCs w:val="28"/>
        </w:rPr>
        <w:t xml:space="preserve">×××总工会根据自治区新工办[201*]20号文件《关于201*年度全区开展“安康杯”竞赛活动检查的通知》要求，结合沙湾实际，在全县工会系统，开展起以“安全第一、预防为主、综合治理”为主题，以“安全生产月”活动为重点的“安康杯”竞赛活动。结合生产一线工作实际认真开展各项活动，以职工安全教育为主线，不断加强对企业设备设施及生产环境的安全检查，增强规范化管理力度，取得了显著成效，确保了安全生产无事故。现将县总工会开展“安康杯”竞赛活动汇报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为了将“安康杯”竞赛活动组织好、落实好，今年四月份，县总工会专门下发文件《关于201*年度在全县深入开展“安康杯”竞赛活动的通知》(×工发[201*]09号)，安排部署×××“安康杯”竞赛工作。全县共446家基层工会，其中347家企业工会，其中包括纺织、建筑、水利、电力、煤炭、食品加工、交通运输等行业，广泛开展企业、车间、班组“安康杯”竞赛。企业工会通过采取悬挂横幅、张贴标语和举办安全规范学习考试等多种形式，组织全体员工开展安全生产、消防、劳动保护等法律法规知识的宣传教育与竞赛，进一步拓展“安全责任，重在落实”主题内涵，并通过组织丰富多彩的竞赛活动，努力提高全体职工的遵章守纪意识，实现安全生产。营造安全文化氛围，创新活动形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为确保竞赛活动的顺利进行，县总工会领导高度重视，及时调整</w:t>
      </w:r>
    </w:p>
    <w:p>
      <w:pPr/>
      <w:br/>
    </w:p>
    <w:p>
      <w:pPr>
        <w:jc w:val="left"/>
        <w:ind w:left="0" w:right="0" w:firstLine="640"/>
        <w:spacing w:line="288" w:lineRule="auto"/>
      </w:pPr>
      <w:r>
        <w:rPr>
          <w:sz w:val="28"/>
          <w:szCs w:val="28"/>
        </w:rPr>
        <w:t xml:space="preserve">“安康杯”竞赛活动领导小组，安全生产活动由主席乔林任组长、李勇、丁丽萍为副组长，在各企事业单位完善充实了以工会主席为小组长竞赛活动领导小组，层层形成组织机构。在竞赛活动领导小组的指导下，开展竞赛的组织和实施工作，做到竞赛活动有工作部署、有措施保障，有专人负责，为“安康杯”竞赛活动的成功开展奠定了良好的基础。</w:t>
      </w:r>
    </w:p>
    <w:p>
      <w:pPr/>
      <w:br/>
    </w:p>
    <w:p>
      <w:pPr>
        <w:jc w:val="left"/>
        <w:ind w:left="0" w:right="0" w:firstLine="640"/>
        <w:spacing w:line="288" w:lineRule="auto"/>
      </w:pPr>
      <w:r>
        <w:rPr>
          <w:sz w:val="28"/>
          <w:szCs w:val="28"/>
        </w:rPr>
        <w:t xml:space="preserve">（二）调查研究</w:t>
      </w:r>
    </w:p>
    <w:p>
      <w:pPr/>
      <w:br/>
    </w:p>
    <w:p>
      <w:pPr>
        <w:jc w:val="left"/>
        <w:ind w:left="0" w:right="0" w:firstLine="640"/>
        <w:spacing w:line="288" w:lineRule="auto"/>
      </w:pPr>
      <w:r>
        <w:rPr>
          <w:sz w:val="28"/>
          <w:szCs w:val="28"/>
        </w:rPr>
        <w:t xml:space="preserve">结合“面对面、心贴心、实打实服务职工在基层”活动的开展，及联合县安监局、经信委等部门不定期深入企业基层调研，对参赛企业进行检查和督导。县总工会单独开展检查6次，配合县安监局等行政部门联合检查3次。对各单位开展活动中存在的问题，以通报的形式，或下发整改通知书，使存在的问题得到及时解决，提升了企业和职工的整体安全素质，增强企业班组群体保护能力。</w:t>
      </w:r>
    </w:p>
    <w:p>
      <w:pPr/>
      <w:br/>
    </w:p>
    <w:p>
      <w:pPr>
        <w:jc w:val="left"/>
        <w:ind w:left="0" w:right="0" w:firstLine="640"/>
        <w:spacing w:line="288" w:lineRule="auto"/>
      </w:pPr>
      <w:r>
        <w:rPr>
          <w:sz w:val="28"/>
          <w:szCs w:val="28"/>
        </w:rPr>
        <w:t xml:space="preserve">（三）建章立制</w:t>
      </w:r>
    </w:p>
    <w:p>
      <w:pPr/>
      <w:br/>
    </w:p>
    <w:p>
      <w:pPr>
        <w:jc w:val="left"/>
        <w:ind w:left="0" w:right="0" w:firstLine="640"/>
        <w:spacing w:line="288" w:lineRule="auto"/>
      </w:pPr>
      <w:r>
        <w:rPr>
          <w:sz w:val="28"/>
          <w:szCs w:val="28"/>
        </w:rPr>
        <w:t xml:space="preserve">1、为贯彻落实“安全发展”的理念，紧紧围绕全面建设和谐、平安的企业为目标，经广泛多次的调研，进一步完善县总工会安全生产规章制度，并作为考核基层企事业单位工会安全生产工作的重点专项制度，纳入工会安全生产工作考核中。</w:t>
      </w:r>
    </w:p>
    <w:p>
      <w:pPr/>
      <w:br/>
    </w:p>
    <w:p>
      <w:pPr>
        <w:jc w:val="left"/>
        <w:ind w:left="0" w:right="0" w:firstLine="640"/>
        <w:spacing w:line="288" w:lineRule="auto"/>
      </w:pPr>
      <w:r>
        <w:rPr>
          <w:sz w:val="28"/>
          <w:szCs w:val="28"/>
        </w:rPr>
        <w:t xml:space="preserve">2、加强安全生产立制工作。做好原有关安全生产制度性文件的对接、修订和完善，督查各企业落实《生产安全事故报告制度》、《安全生产信息报送制度》、《安全生产责任书签订办法》、《企业安全生产基础工作要点》、《企业安全生产工作报告制度》等各项制度，尤其是煤炭、建筑高危行业职工安全生产十项权利的落实情况。</w:t>
      </w:r>
    </w:p>
    <w:p>
      <w:pPr/>
      <w:br/>
    </w:p>
    <w:p>
      <w:pPr>
        <w:jc w:val="left"/>
        <w:ind w:left="0" w:right="0" w:firstLine="640"/>
        <w:spacing w:line="288" w:lineRule="auto"/>
      </w:pPr>
      <w:r>
        <w:rPr>
          <w:sz w:val="28"/>
          <w:szCs w:val="28"/>
        </w:rPr>
        <w:t xml:space="preserve">（四）宣传教育</w:t>
      </w:r>
    </w:p>
    <w:p>
      <w:pPr/>
      <w:br/>
    </w:p>
    <w:p>
      <w:pPr>
        <w:jc w:val="left"/>
        <w:ind w:left="0" w:right="0" w:firstLine="640"/>
        <w:spacing w:line="288" w:lineRule="auto"/>
      </w:pPr>
      <w:r>
        <w:rPr>
          <w:sz w:val="28"/>
          <w:szCs w:val="28"/>
        </w:rPr>
        <w:t xml:space="preserve">1、认真开展职业病防治、夏送清凉活动。</w:t>
      </w:r>
    </w:p>
    <w:p>
      <w:pPr/>
      <w:br/>
    </w:p>
    <w:p>
      <w:pPr>
        <w:jc w:val="left"/>
        <w:ind w:left="0" w:right="0" w:firstLine="640"/>
        <w:spacing w:line="288" w:lineRule="auto"/>
      </w:pPr>
      <w:r>
        <w:rPr>
          <w:sz w:val="28"/>
          <w:szCs w:val="28"/>
        </w:rPr>
        <w:t xml:space="preserve">工作环境使职工易感染各类职业疾病，我会启动“关爱行动”为50名职工做免费体检，举办女性生殖健康知识讲座，做到早发现，早预防，早治疗。高温季节极易诱发各类事故，我会组织人员深入生产和施工第一线，开展“送安全、送健康、送清凉、促和谐”等高温慰问活动。看望生产岗位上的一线职工，了解情况、听取意见，并及时向政府和上级工会反映，求的及时解决，取得了“安全度夏”这一仗的胜利。今夏，县总工会为建筑工人送去6吨西瓜、300公斤绿豆、300公斤白砂糖，走访慰问农民工上百人。</w:t>
      </w:r>
    </w:p>
    <w:p>
      <w:pPr/>
      <w:br/>
    </w:p>
    <w:p>
      <w:pPr>
        <w:jc w:val="left"/>
        <w:ind w:left="0" w:right="0" w:firstLine="640"/>
        <w:spacing w:line="288" w:lineRule="auto"/>
      </w:pPr>
      <w:r>
        <w:rPr>
          <w:sz w:val="28"/>
          <w:szCs w:val="28"/>
        </w:rPr>
        <w:t xml:space="preserve">2、进一步拓宽安全宣传教育阵地，凝聚职工的安全意愿。为充分发挥工会组织宣传育人的工作职能，我们从提升职工安全理念入手，组织开展了层次多、形式新、内容活、效果好的安全宣传教育活动。在“安全生产月”活动期间，县总工会联合县安监局组织开展了×××第11个“安全生产月”启动仪式及宣传咨询活动。此次活动共有30个党政企事业单位200余人参加。出动3辆流动宣传车辆，摆放30余块宣传板报，发放各类宣传资料3万多份。工会的“关注民生，重在安全”的板报，在人社局举办的以“祖国赞”为主题的板报展中获得二等奖。组织安全生产文艺节目下厂矿、进企业慰问演出。落实地区“安全在我身边”演讲比赛，积极筹备并开展了×××“安全在我身边”演讲比赛初赛、决赛活动，在此基础上将我县优秀获奖选手还选送到地、州、自治区参赛分别荣获一等奖和二等奖的殊荣。</w:t>
      </w:r>
    </w:p>
    <w:p>
      <w:pPr/>
      <w:br/>
    </w:p>
    <w:p>
      <w:pPr>
        <w:jc w:val="left"/>
        <w:ind w:left="0" w:right="0" w:firstLine="640"/>
        <w:spacing w:line="288" w:lineRule="auto"/>
      </w:pPr>
      <w:r>
        <w:rPr>
          <w:sz w:val="28"/>
          <w:szCs w:val="28"/>
        </w:rPr>
        <w:t xml:space="preserve">3、突出群众安全竞赛活动的层次性和效率性，努力实现职工队伍整体安全技能的提高。</w:t>
      </w:r>
    </w:p>
    <w:p>
      <w:pPr/>
      <w:br/>
    </w:p>
    <w:p>
      <w:pPr>
        <w:jc w:val="left"/>
        <w:ind w:left="0" w:right="0" w:firstLine="640"/>
        <w:spacing w:line="288" w:lineRule="auto"/>
      </w:pPr>
      <w:r>
        <w:rPr>
          <w:sz w:val="28"/>
          <w:szCs w:val="28"/>
        </w:rPr>
        <w:t xml:space="preserve">企业落实“安康杯”竞赛活动，立足基层、立足一线职工，有针对性提升职工队伍的安全素质。安康杯活动开展以来，基层工会组织通过开展“接受一次安全生产培训”、“当一天安全检查员”、“开展一次安全生产签名活动”、“提一条安全生产合理化建议”、“做一件预防生产安全事故的实事”、“制止一次违章行为”、“搞一次安全小革新”、“开展一次安全交流”等群众性的劳动保护活动，促使广大职工群众围绕群众安全生产、安全管理、安全措施等方面积极献言献策，提出了大量有价值、有深度、可操作性较强的建议，为企业降本提效作出了积极贡献。</w:t>
      </w:r>
    </w:p>
    <w:p>
      <w:pPr/>
      <w:br/>
    </w:p>
    <w:p>
      <w:pPr>
        <w:jc w:val="left"/>
        <w:ind w:left="0" w:right="0" w:firstLine="640"/>
        <w:spacing w:line="288" w:lineRule="auto"/>
      </w:pPr>
      <w:r>
        <w:rPr>
          <w:sz w:val="28"/>
          <w:szCs w:val="28"/>
        </w:rPr>
        <w:t xml:space="preserve">（五）开展“安康杯”竞赛见实效</w:t>
      </w:r>
    </w:p>
    <w:p>
      <w:pPr/>
      <w:br/>
    </w:p>
    <w:p>
      <w:pPr>
        <w:jc w:val="left"/>
        <w:ind w:left="0" w:right="0" w:firstLine="640"/>
        <w:spacing w:line="288" w:lineRule="auto"/>
      </w:pPr>
      <w:r>
        <w:rPr>
          <w:sz w:val="28"/>
          <w:szCs w:val="28"/>
        </w:rPr>
        <w:t xml:space="preserve">“安康杯”竞赛活动的开展，使广大职工学习到生产过程中安全的重要性，掌握了安全生产知识，行成我懂安全、我管安全、我要安全、我会安全、我保安全的良好氛围，提高了安全生产意识，在竞赛活动期间，加强了各企事业单位的安全管理，加强了安全生产工作知识培训；提高了企业管理者的安全技术和安全管理水平，进一步提高职工安全生产知识知晓率，增强自我保护意识。</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个别企业对“安康杯”竞赛活动重视不够，开展“安康杯”竞赛不够积极，没有及时上报开展活动信息、总结，没有完整收集开展活动时的资料。</w:t>
      </w:r>
    </w:p>
    <w:p>
      <w:pPr/>
      <w:br/>
    </w:p>
    <w:p>
      <w:pPr>
        <w:jc w:val="left"/>
        <w:ind w:left="0" w:right="0" w:firstLine="640"/>
        <w:spacing w:line="288" w:lineRule="auto"/>
      </w:pPr>
      <w:r>
        <w:rPr>
          <w:sz w:val="28"/>
          <w:szCs w:val="28"/>
        </w:rPr>
        <w:t xml:space="preserve">四、今后工作打算</w:t>
      </w:r>
    </w:p>
    <w:p>
      <w:pPr/>
      <w:br/>
    </w:p>
    <w:p>
      <w:pPr>
        <w:jc w:val="left"/>
        <w:ind w:left="0" w:right="0" w:firstLine="640"/>
        <w:spacing w:line="288" w:lineRule="auto"/>
      </w:pPr>
      <w:r>
        <w:rPr>
          <w:sz w:val="28"/>
          <w:szCs w:val="28"/>
        </w:rPr>
        <w:t xml:space="preserve">在今后开展“安康杯”竞赛活动中，使活动纵向发展，开展更多内容丰富的竞赛活动，促进安全生产工作。</w:t>
      </w:r>
    </w:p>
    <w:p>
      <w:pPr/>
      <w:br/>
    </w:p>
    <w:p>
      <w:pPr>
        <w:jc w:val="left"/>
        <w:ind w:left="0" w:right="0" w:firstLine="640"/>
        <w:spacing w:line="288" w:lineRule="auto"/>
      </w:pPr>
      <w:r>
        <w:rPr>
          <w:sz w:val="28"/>
          <w:szCs w:val="28"/>
        </w:rPr>
        <w:t xml:space="preserve">×××总工会</w:t>
      </w:r>
    </w:p>
    <w:p>
      <w:pPr/>
      <w:br/>
    </w:p>
    <w:p>
      <w:pPr>
        <w:jc w:val="left"/>
        <w:ind w:left="0" w:right="0" w:firstLine="640"/>
        <w:spacing w:line="288" w:lineRule="auto"/>
      </w:pPr>
      <w:r>
        <w:rPr>
          <w:sz w:val="28"/>
          <w:szCs w:val="28"/>
        </w:rPr>
        <w:t xml:space="preserve">201*年9月25日</w:t>
      </w:r>
    </w:p>
    <w:p>
      <w:pPr/>
      <w:br/>
    </w:p>
    <w:p>
      <w:pPr/>
      <w:r>
        <w:rPr>
          <w:color w:val="red"/>
          <w:sz w:val="32"/>
          <w:szCs w:val="32"/>
          <w:b w:val="1"/>
          <w:bCs w:val="1"/>
        </w:rPr>
        <w:t xml:space="preserve">篇4：“安康杯”安全生产竞赛活动总结</w:t>
      </w:r>
    </w:p>
    <w:p>
      <w:pPr/>
      <w:br/>
    </w:p>
    <w:p>
      <w:pPr>
        <w:jc w:val="left"/>
        <w:ind w:left="0" w:right="0" w:firstLine="640"/>
        <w:spacing w:line="288" w:lineRule="auto"/>
      </w:pPr>
      <w:r>
        <w:rPr>
          <w:sz w:val="28"/>
          <w:szCs w:val="28"/>
        </w:rPr>
        <w:t xml:space="preserve">XX县工会、县安监局：</w:t>
      </w:r>
    </w:p>
    <w:p>
      <w:pPr/>
      <w:br/>
    </w:p>
    <w:p>
      <w:pPr>
        <w:jc w:val="left"/>
        <w:ind w:left="0" w:right="0" w:firstLine="640"/>
        <w:spacing w:line="288" w:lineRule="auto"/>
      </w:pPr>
      <w:r>
        <w:rPr>
          <w:sz w:val="28"/>
          <w:szCs w:val="28"/>
        </w:rPr>
        <w:t xml:space="preserve">XXX年是全国开展“安康杯”竞赛十周年，XX钢铁集团根据《关于XXXX年度开展全国“安康杯”竞赛活动的通知》（玉市工[XXXX]15号）精神，全面落实“安全第一、预防为主”的方针，以“安康杯”竞赛活动为载体，全面推进安全生产管理，推动公司完善安全生产规章制度，实现安全生产目标。我公司按XX县总工会、安全生产监督管理局的要求，在XXX年开展了“安康杯”竞赛活动。活动将竞赛机制、奖励机制、激励机制应用于安全生产活动中，力求做到增强公司员工人人重视安全、人人关心安全、人人遵章守纪的主动性、积极性和自觉性，最终达到减少和杜绝各类事故的发生。公司“安康杯”竞赛组委会及竞赛领导小组认真践行“三个代表”重要思想，坚决贯彻执行“安全第一、预防为主”的方针，积极组织公司所属各分厂、部门、科室开展“安康杯”竞赛活动，不断创新活动形式和活动内容，使“安康杯”竞赛活动开展得有声有色，班组参与率100%、员工参与率98%以上，影响越来越大、效果越来越明显，公司的安全生产意识和管理水平进一步得到提高，广大员工的安全生产知识水平和自我保护能力得到进一步增强，“三违”人员逐步减少。</w:t>
      </w:r>
    </w:p>
    <w:p>
      <w:pPr/>
      <w:br/>
    </w:p>
    <w:p>
      <w:pPr>
        <w:jc w:val="left"/>
        <w:ind w:left="0" w:right="0" w:firstLine="640"/>
        <w:spacing w:line="288" w:lineRule="auto"/>
      </w:pPr>
      <w:r>
        <w:rPr>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重大交通事故。现将“安康杯”竞赛活动总结如下：</w:t>
      </w:r>
    </w:p>
    <w:p>
      <w:pPr/>
      <w:br/>
    </w:p>
    <w:p>
      <w:pPr>
        <w:jc w:val="left"/>
        <w:ind w:left="0" w:right="0" w:firstLine="640"/>
        <w:spacing w:line="288" w:lineRule="auto"/>
      </w:pPr>
      <w:r>
        <w:rPr>
          <w:sz w:val="28"/>
          <w:szCs w:val="28"/>
        </w:rPr>
        <w:t xml:space="preserve">一、加强领导，强化措施</w:t>
      </w:r>
    </w:p>
    <w:p>
      <w:pPr/>
      <w:br/>
    </w:p>
    <w:p>
      <w:pPr>
        <w:jc w:val="left"/>
        <w:ind w:left="0" w:right="0" w:firstLine="640"/>
        <w:spacing w:line="288" w:lineRule="auto"/>
      </w:pPr>
      <w:r>
        <w:rPr>
          <w:sz w:val="28"/>
          <w:szCs w:val="28"/>
        </w:rPr>
        <w:t xml:space="preserve">公司领导对“安康杯”竞赛活动十分重视，并将竞赛活动纳入安全生产责任制考核内容。为确保竞赛活动的顺利进行，明确指导思想，公司成立了“安康杯”竞赛组委会和竞赛领导小组，使竞赛进一步有了坚实的保障。为加强领导，公司总经理XXXX同志亲自挂帅，形成了公司行政领导与工会通力合作，党、政、工、青、妇齐抓共管的格局。</w:t>
      </w:r>
    </w:p>
    <w:p>
      <w:pPr/>
      <w:br/>
    </w:p>
    <w:p>
      <w:pPr>
        <w:jc w:val="left"/>
        <w:ind w:left="0" w:right="0" w:firstLine="640"/>
        <w:spacing w:line="288" w:lineRule="auto"/>
      </w:pPr>
      <w:r>
        <w:rPr>
          <w:sz w:val="28"/>
          <w:szCs w:val="28"/>
        </w:rPr>
        <w:t xml:space="preserve">1、“安康杯”竞赛活动结合《XXXXXXXX（集团）有限公司安全管理实施细则》的要求，坚持“安全第一，预防为主、综合治理”的方针，坚持“以人为本”和“谁主管、谁负责”的原则，各分厂负责人与各所属车间签订安全承诺书，各车间要把安全生产工作列入工作议事日程，树立常抓不懈的思想，教育引导本车间人员在生产生活中严格执行各项安全管理规章制度，教育员工遵章、遵纪、守法，纠正违法、违章违纪和各类不安全行为，加强防范措施的落实，开展安全知识、安全防范技能的培训学习，落实安全岗位责任制，做到工作细化，责任明确，警钟长鸣。</w:t>
      </w:r>
    </w:p>
    <w:p>
      <w:pPr/>
      <w:br/>
    </w:p>
    <w:p>
      <w:pPr>
        <w:jc w:val="left"/>
        <w:ind w:left="0" w:right="0" w:firstLine="640"/>
        <w:spacing w:line="288" w:lineRule="auto"/>
      </w:pPr>
      <w:r>
        <w:rPr>
          <w:sz w:val="28"/>
          <w:szCs w:val="28"/>
        </w:rPr>
        <w:t xml:space="preserve">2、加强车间区域内环保设施、安全设施及消防器材的维护保养和清洁，确保其完好有效，并熟知其位置、功能和使用方法；加强安全生产知识培训，提高安全意识，提高安全防范能力，杜绝人为事故，定期对疏散通道和安全出口进行检查，确保畅通。</w:t>
      </w:r>
    </w:p>
    <w:p>
      <w:pPr/>
      <w:br/>
    </w:p>
    <w:p>
      <w:pPr>
        <w:jc w:val="left"/>
        <w:ind w:left="0" w:right="0" w:firstLine="640"/>
        <w:spacing w:line="288" w:lineRule="auto"/>
      </w:pPr>
      <w:r>
        <w:rPr>
          <w:sz w:val="28"/>
          <w:szCs w:val="28"/>
        </w:rPr>
        <w:t xml:space="preserve">3、各车间指定一人为安全生产联络员，配合专职安全员搞好日常安全生产监督检查工作，定期组织安全隐患检查，建立隐患登记整改记录，及时消除安全隐患，发现重大问题及时报告。积极配合和支持公司安全检查、督促、指导、整改等工作。</w:t>
      </w:r>
    </w:p>
    <w:p>
      <w:pPr/>
      <w:br/>
    </w:p>
    <w:p>
      <w:pPr>
        <w:jc w:val="left"/>
        <w:ind w:left="0" w:right="0" w:firstLine="640"/>
        <w:spacing w:line="288" w:lineRule="auto"/>
      </w:pPr>
      <w:r>
        <w:rPr>
          <w:sz w:val="28"/>
          <w:szCs w:val="28"/>
        </w:rPr>
        <w:t xml:space="preserve">4、以工会牵头，设警示牌，组织“一法三卡”的学习，贯彻落实《劳动合同法》、《工会法》、《安全生产法》、《职业病防治法》、《安全生产监督管理规定》等法律、法规的同时，建立健全以安全生产责任制为核心的安全管理制度，按照“安全第一、预防为主、综合治理”的安全方针，开展以“综合治理、保障平安、打造XX文件化”为主题的安全生产月活动，促进公司安全、和谐发展。</w:t>
      </w:r>
    </w:p>
    <w:p>
      <w:pPr/>
      <w:br/>
    </w:p>
    <w:p>
      <w:pPr>
        <w:jc w:val="left"/>
        <w:ind w:left="0" w:right="0" w:firstLine="640"/>
        <w:spacing w:line="288" w:lineRule="auto"/>
      </w:pPr>
      <w:r>
        <w:rPr>
          <w:sz w:val="28"/>
          <w:szCs w:val="28"/>
        </w:rPr>
        <w:t xml:space="preserve">5、公司各部门围绕“安康杯”竞赛活动，不断建立和完善各级各类安全生产责任制，积极推行现代化安全生产科学技术和管理经验，提高安全生产工作管理水平。并将竞赛活动纳入安全生产责任制和年度考核，结合竞赛制定年度安全生产目标责任制，有力地保障了安全生产各项目标和措施的落实。组织修订了以安全生产责任制为核心的数安全管理制度和规范，并从日常管理中对安全生产责任制的落实进行监督和考核，促使参赛部门做到安全生产责任落实，安全组织机构落实，岗位规章制度落实，职工安全生产教育落实，安全生产检查和整改措施落实，安全资金到位，安全考核到位，形成了层层落实责任制，人人把好安全关的局面。</w:t>
      </w:r>
    </w:p>
    <w:p>
      <w:pPr/>
      <w:br/>
    </w:p>
    <w:p>
      <w:pPr>
        <w:jc w:val="left"/>
        <w:ind w:left="0" w:right="0" w:firstLine="640"/>
        <w:spacing w:line="288" w:lineRule="auto"/>
      </w:pPr>
      <w:r>
        <w:rPr>
          <w:sz w:val="28"/>
          <w:szCs w:val="28"/>
        </w:rPr>
        <w:t xml:space="preserve">二、加强安全监督和专项检查，及时消除安全隐患，实现安全生产。</w:t>
      </w:r>
    </w:p>
    <w:p>
      <w:pPr/>
      <w:br/>
    </w:p>
    <w:p>
      <w:pPr>
        <w:jc w:val="left"/>
        <w:ind w:left="0" w:right="0" w:firstLine="640"/>
        <w:spacing w:line="288" w:lineRule="auto"/>
      </w:pPr>
      <w:r>
        <w:rPr>
          <w:sz w:val="28"/>
          <w:szCs w:val="28"/>
        </w:rPr>
        <w:t xml:space="preserve">建立健全各级安全生产责任制为核心的各项安全规章制度，并严格检查落实，定期进行安全检查，在五一节、国庆节等重大节日期间组织安全专项检查，对查出的安全隐患进行限期整改，节日和周末期间安排专人值班，确保随时掌握安全动态。切实抓好安全生产工作。</w:t>
      </w:r>
    </w:p>
    <w:p>
      <w:pPr/>
      <w:br/>
    </w:p>
    <w:p>
      <w:pPr>
        <w:jc w:val="left"/>
        <w:ind w:left="0" w:right="0" w:firstLine="640"/>
        <w:spacing w:line="288" w:lineRule="auto"/>
      </w:pPr>
      <w:r>
        <w:rPr>
          <w:sz w:val="28"/>
          <w:szCs w:val="28"/>
        </w:rPr>
        <w:t xml:space="preserve">三、竞赛主题鲜明、重点突出。</w:t>
      </w:r>
    </w:p>
    <w:p>
      <w:pPr/>
      <w:br/>
    </w:p>
    <w:p>
      <w:pPr>
        <w:jc w:val="left"/>
        <w:ind w:left="0" w:right="0" w:firstLine="640"/>
        <w:spacing w:line="288" w:lineRule="auto"/>
      </w:pPr>
      <w:r>
        <w:rPr>
          <w:sz w:val="28"/>
          <w:szCs w:val="28"/>
        </w:rPr>
        <w:t xml:space="preserve">“安康杯”竞赛活动之初就把竞赛活动主题定位在有利于提高企业管理者的安全生产意识和管理水平，提高员工的安全生产知识和自我防护能力上，竞赛活动形式主要是以组织员工参加“云天化杯”安全知识竞赛，班组之间开展安全知识竞赛，以抢答方式进行，开展安全技能大练兵等方式。竞赛活动目标确定为力争伤亡事故有所下降，重大、特大事故得到控制，加强企业安全管理，加强工会群众监督，加强安全生产知识培训。</w:t>
      </w:r>
    </w:p>
    <w:p>
      <w:pPr/>
      <w:br/>
    </w:p>
    <w:p>
      <w:pPr>
        <w:jc w:val="left"/>
        <w:ind w:left="0" w:right="0" w:firstLine="640"/>
        <w:spacing w:line="288" w:lineRule="auto"/>
      </w:pPr>
      <w:r>
        <w:rPr>
          <w:sz w:val="28"/>
          <w:szCs w:val="28"/>
        </w:rPr>
        <w:t xml:space="preserve">四、寓教于乐，丰富活动方式，努力培育大安全的观念，深化竞赛内容</w:t>
      </w:r>
    </w:p>
    <w:p>
      <w:pPr/>
      <w:br/>
    </w:p>
    <w:p>
      <w:pPr>
        <w:jc w:val="left"/>
        <w:ind w:left="0" w:right="0" w:firstLine="640"/>
        <w:spacing w:line="288" w:lineRule="auto"/>
      </w:pPr>
      <w:r>
        <w:rPr>
          <w:sz w:val="28"/>
          <w:szCs w:val="28"/>
        </w:rPr>
        <w:t xml:space="preserve">采取员工喜闻乐见的活动形式，结合企业文化建设，开展篮球比赛，乒乓球比赛等，使安康杯精神深入人心，变为职工的自觉行动。各参赛人员紧紧围绕“安康杯”竞赛领导小组制定的活动主题，在员工中广泛开展了各种行之有效的宣传教育活动，鼓励并激发广大员工自觉学习安全生产法律、法规和安全生产知识，掌握自我防护技能。公司各班组组织员工学习了《劳动合同法》、《工会法》、《安全生产法》、《职业病防治法》、《安全生产监督管理规定》等法律法规，有力地推动了《劳动合同法》、《工会法》、《安全生产法》、《职业病防治法》、《安全生产监督管理规定》在公司的贯彻落实。为贯彻县总工会、县安全生产监督管理局指示精神，公司竞赛活动领导小组积极组织开展的“云天化杯”知识答题，吸引了广大员工参加，收到较好效果。利用板报、宣传画、横幅标语等形式，宣传安全生产知识，营造全公司员工都关心安全生产，时时、事事、处处讲安全的良好安全文化氛围，“关注生命，关注安全”蔚然成风。</w:t>
      </w:r>
    </w:p>
    <w:p>
      <w:pPr/>
      <w:br/>
    </w:p>
    <w:p>
      <w:pPr>
        <w:jc w:val="left"/>
        <w:ind w:left="0" w:right="0" w:firstLine="640"/>
        <w:spacing w:line="288" w:lineRule="auto"/>
      </w:pPr>
      <w:r>
        <w:rPr>
          <w:sz w:val="28"/>
          <w:szCs w:val="28"/>
        </w:rPr>
        <w:t xml:space="preserve">五、开展“安康杯”活动的效果。</w:t>
      </w:r>
    </w:p>
    <w:p>
      <w:pPr/>
      <w:br/>
    </w:p>
    <w:p>
      <w:pPr>
        <w:jc w:val="left"/>
        <w:ind w:left="0" w:right="0" w:firstLine="640"/>
        <w:spacing w:line="288" w:lineRule="auto"/>
      </w:pPr>
      <w:r>
        <w:rPr>
          <w:sz w:val="28"/>
          <w:szCs w:val="28"/>
        </w:rPr>
        <w:t xml:space="preserve">工会组织以开展“安康杯”竞赛活动为载体，充分发挥自身的作用和优势，推动竞赛活动不断深入。实践证明，“安康杯”竞赛活动已成为落实“安全第一，预防为主”方针的一项有力措施，为工会劳动保护工作提供了一个履行职责、发挥作用的舞台。劳动保护的大部分工作，都可以利用“安康杯”竞赛活动这个载体来开展。同时，“安康杯”竞赛活动融入到工会劳动保护工作，也使“安康杯”竞赛从单项活动转为重要业务工作，成为必须列入计划，提供人力、物力、财力来保障的长期任务，也使“安康杯”竞赛向规范化、制度化迈进了一大步。</w:t>
      </w:r>
    </w:p>
    <w:p>
      <w:pPr/>
      <w:br/>
    </w:p>
    <w:p>
      <w:pPr>
        <w:jc w:val="left"/>
        <w:ind w:left="0" w:right="0" w:firstLine="640"/>
        <w:spacing w:line="288" w:lineRule="auto"/>
      </w:pPr>
      <w:r>
        <w:rPr>
          <w:sz w:val="28"/>
          <w:szCs w:val="28"/>
        </w:rPr>
        <w:t xml:space="preserve">通过“安康杯”竞赛活动，提高了公司安全生产管理水平，提高了全员安全防范意识，活动开展以来，无发生一起设备、消防安全事故，有力地促进公司的安全生产，为公司的改革、发展、稳定做出了应有的贡献。今后，将进一步加大在竞赛活动中表现突出的班组、个人的表彰力度，将竞赛活动纳入年终工作考核评比之中，不断加强自身建设，创新工作思路，充分发挥广大员工的力量，促进公司安全、稳定、和谐发展。</w:t>
      </w:r>
    </w:p>
    <w:p>
      <w:pPr/>
      <w:br/>
    </w:p>
    <w:p>
      <w:pPr>
        <w:jc w:val="left"/>
        <w:ind w:left="0" w:right="0" w:firstLine="640"/>
        <w:spacing w:line="288" w:lineRule="auto"/>
      </w:pPr>
      <w:r>
        <w:rPr>
          <w:sz w:val="28"/>
          <w:szCs w:val="28"/>
        </w:rPr>
        <w:t xml:space="preserve">XXXXXXXXXXXXXXX（集团）有限公司</w:t>
      </w:r>
    </w:p>
    <w:p>
      <w:pPr/>
      <w:br/>
    </w:p>
    <w:p>
      <w:pPr>
        <w:jc w:val="left"/>
        <w:ind w:left="0" w:right="0" w:firstLine="640"/>
        <w:spacing w:line="288" w:lineRule="auto"/>
      </w:pPr>
      <w:r>
        <w:rPr>
          <w:sz w:val="28"/>
          <w:szCs w:val="28"/>
        </w:rPr>
        <w:t xml:space="preserve">工会委员会</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2025-12-08T15:00:17+08:00</dcterms:created>
  <dcterms:modified xsi:type="dcterms:W3CDTF">2025-12-08T15:00:17+08:00</dcterms:modified>
</cp:coreProperties>
</file>

<file path=docProps/custom.xml><?xml version="1.0" encoding="utf-8"?>
<Properties xmlns="http://schemas.openxmlformats.org/officeDocument/2006/custom-properties" xmlns:vt="http://schemas.openxmlformats.org/officeDocument/2006/docPropsVTypes"/>
</file>