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个人业务自传（精选4篇）</w:t>
      </w:r>
      <w:bookmarkEnd w:id="2"/>
    </w:p>
    <w:p>
      <w:pPr/>
      <w:br/>
    </w:p>
    <w:p>
      <w:pPr/>
      <w:r>
        <w:rPr>
          <w:color w:val="red"/>
          <w:sz w:val="32"/>
          <w:szCs w:val="32"/>
          <w:b w:val="1"/>
          <w:bCs w:val="1"/>
        </w:rPr>
        <w:t xml:space="preserve">篇1：个人业务自传</w:t>
      </w:r>
    </w:p>
    <w:p>
      <w:pPr/>
      <w:br/>
    </w:p>
    <w:p>
      <w:pPr>
        <w:jc w:val="left"/>
        <w:ind w:left="0" w:right="0" w:firstLine="640"/>
        <w:spacing w:line="288" w:lineRule="auto"/>
      </w:pPr>
      <w:r>
        <w:rPr>
          <w:sz w:val="28"/>
          <w:szCs w:val="28"/>
        </w:rPr>
        <w:t xml:space="preserve">本人，男，1980年03月出生，现年31岁，中共党员。有人说,教师是蜡烛,燃烧自己照亮别人。而我觉得教师是阳光，照亮别人温馨自己。我怀着这份美丽的心情，2005年7月毕业于河南科技学院后到兰考县第三高级中学任教高中生物。从那一刻开始，我一心只想着兢兢业业地做好本职工作。</w:t>
      </w:r>
    </w:p>
    <w:p>
      <w:pPr/>
      <w:br/>
    </w:p>
    <w:p>
      <w:pPr>
        <w:jc w:val="left"/>
        <w:ind w:left="0" w:right="0" w:firstLine="640"/>
        <w:spacing w:line="288" w:lineRule="auto"/>
      </w:pPr>
      <w:r>
        <w:rPr>
          <w:sz w:val="28"/>
          <w:szCs w:val="28"/>
        </w:rPr>
        <w:t xml:space="preserve">任教以来，我一直担任生物科教学工作以及班主任工作。其间担任过生物教研组组长、备课组组长。任职期间，我始终不忘人民教师所肩负的重任，对工作尽职尽责，勤勤恳恳，在自己的岗位上辛勤地耕耘着。我一方面努力学习，不断提高自己的业务水平和教育教学能力;另一方面大胆实践，积极投身于课改洪流。当然，在洒下汗水的同时，我也逐渐成长了，取得了一些可喜的成绩。一、不断提升自己，努力提高业务水平</w:t>
      </w:r>
    </w:p>
    <w:p>
      <w:pPr/>
      <w:br/>
    </w:p>
    <w:p>
      <w:pPr>
        <w:jc w:val="left"/>
        <w:ind w:left="0" w:right="0" w:firstLine="640"/>
        <w:spacing w:line="288" w:lineRule="auto"/>
      </w:pPr>
      <w:r>
        <w:rPr>
          <w:sz w:val="28"/>
          <w:szCs w:val="28"/>
        </w:rPr>
        <w:t xml:space="preserve">1、多渠道学习，丰富教育教学理论</w:t>
      </w:r>
    </w:p>
    <w:p>
      <w:pPr/>
      <w:br/>
    </w:p>
    <w:p>
      <w:pPr>
        <w:jc w:val="left"/>
        <w:ind w:left="0" w:right="0" w:firstLine="640"/>
        <w:spacing w:line="288" w:lineRule="auto"/>
      </w:pPr>
      <w:r>
        <w:rPr>
          <w:sz w:val="28"/>
          <w:szCs w:val="28"/>
        </w:rPr>
        <w:t xml:space="preserve">平时，我一有空就钻到图书馆里，大量阅读专业理论方面的书籍、报刊、杂志，还订阅了很多教育教学理论方面的书刊，经常阅读，并做好学习笔记。同时，我还经常上网学习，比如阅读王崧舟、窦桂梅等名师的教学理论，看他们的课堂实录，学习他们课的精华，用科学的理论知识和先进的教育思想来指导自己的教学实践。我还积极争取外出听课的机会，积极参加县里或校内举行的公开课。听完课，我会把别人上的课与自己的课进行对照，及时发现自己的不足，及时总结教学经验。</w:t>
      </w:r>
    </w:p>
    <w:p>
      <w:pPr/>
      <w:br/>
    </w:p>
    <w:p>
      <w:pPr>
        <w:jc w:val="left"/>
        <w:ind w:left="0" w:right="0" w:firstLine="640"/>
        <w:spacing w:line="288" w:lineRule="auto"/>
      </w:pPr>
      <w:r>
        <w:rPr>
          <w:sz w:val="28"/>
          <w:szCs w:val="28"/>
        </w:rPr>
        <w:t xml:space="preserve">2、进行教学反思，促进自我成长</w:t>
      </w:r>
    </w:p>
    <w:p>
      <w:pPr/>
      <w:br/>
    </w:p>
    <w:p>
      <w:pPr>
        <w:jc w:val="left"/>
        <w:ind w:left="0" w:right="0" w:firstLine="640"/>
        <w:spacing w:line="288" w:lineRule="auto"/>
      </w:pPr>
      <w:r>
        <w:rPr>
          <w:sz w:val="28"/>
          <w:szCs w:val="28"/>
        </w:rPr>
        <w:t xml:space="preserve">新课程对教师的传统教学经验提出了全新的挑战，只有教师意识到自己的教学经验及其局限性并经过反思使之得到调整和重组，才能形成符合新课程理念要求的先进的教学观念和个人化教育哲学。因此，在教学过程中，我对每一节课都进行了预设，在实际教学过程中又根据具体情况进行调整，教完之后及时进行教学反思，并及时写下教后反思。反思的内容涉及到课的成功之处，课的不足不处，或写一写学生的创新，或写一写教学中的灵感或者教学中的困惑。通过反省、思考、探索，使得自己不断地成长，不断地进步。</w:t>
      </w:r>
    </w:p>
    <w:p>
      <w:pPr/>
      <w:br/>
    </w:p>
    <w:p>
      <w:pPr>
        <w:jc w:val="left"/>
        <w:ind w:left="0" w:right="0" w:firstLine="640"/>
        <w:spacing w:line="288" w:lineRule="auto"/>
      </w:pPr>
      <w:r>
        <w:rPr>
          <w:sz w:val="28"/>
          <w:szCs w:val="28"/>
        </w:rPr>
        <w:t xml:space="preserve">二、不断完善自己，做学生的引路人</w:t>
      </w:r>
    </w:p>
    <w:p>
      <w:pPr/>
      <w:br/>
    </w:p>
    <w:p>
      <w:pPr>
        <w:jc w:val="left"/>
        <w:ind w:left="0" w:right="0" w:firstLine="640"/>
        <w:spacing w:line="288" w:lineRule="auto"/>
      </w:pPr>
      <w:r>
        <w:rPr>
          <w:sz w:val="28"/>
          <w:szCs w:val="28"/>
        </w:rPr>
        <w:t xml:space="preserve">从教以来，我一直担任班主任工作。我觉得要当一名优秀的班主任比教好一本书更难。因为班主任是班级的直接教育者、组织者、领导者。班主任工作的成败，直接影响着学生身心发展。班主任要帮助学生在各方面形成良好的行为习惯，单纯的督促、指导、检查会使他们觉得乏味枯燥。因此，我总是设法激发学生各方面的兴趣，使他们变被动接受转化为主动学习，使正确行为习惯的养成教育成为孩子们成长的自身需要。平时，我在看教育教学方面的书籍的同时，总不忘看一些班级管理方面的书籍，不断地学习别人先进的教育方法和管理经验，把别人的经验和自已的实践进行融会贯通，努力教育好每个学生，做学生的引路人。</w:t>
      </w:r>
    </w:p>
    <w:p>
      <w:pPr/>
      <w:br/>
    </w:p>
    <w:p>
      <w:pPr>
        <w:jc w:val="left"/>
        <w:ind w:left="0" w:right="0" w:firstLine="640"/>
        <w:spacing w:line="288" w:lineRule="auto"/>
      </w:pPr>
      <w:r>
        <w:rPr>
          <w:sz w:val="28"/>
          <w:szCs w:val="28"/>
        </w:rPr>
        <w:t xml:space="preserve">“没有爱，就没有教育”，在班主任工作中，在十几年“传道、授业、解惑”的具体实践中，我不断探索和追求，我悟出教育之真谛在一个“爱”字，即对教育事业的热爱，对学生的爱。我真心地去关爱每个学生，引导学生做一个集“真善美”于一身的好孩子。有付出就会有收获，我所带的班级，同学之间的关系都十分融洽，学生和我的关系也都特别好，他们愿意亲近我，很愿意把我当成他们的朋友，班集体有一股很强的凝聚力，我知道，这就是爱的力量。</w:t>
      </w:r>
    </w:p>
    <w:p>
      <w:pPr/>
      <w:br/>
    </w:p>
    <w:p>
      <w:pPr>
        <w:jc w:val="left"/>
        <w:ind w:left="0" w:right="0" w:firstLine="640"/>
        <w:spacing w:line="288" w:lineRule="auto"/>
      </w:pPr>
      <w:r>
        <w:rPr>
          <w:sz w:val="28"/>
          <w:szCs w:val="28"/>
        </w:rPr>
        <w:t xml:space="preserve">从教6年来，我知道人民教师是神圣和光荣的，但我更知道人民教师也是艰辛和贫寒的。我不会忘记挑灯苦熬、精心备课的艰辛;不会忘记与家长推心置腹，以心换心的长谈;不会忘记与学生促膝谈心、以情动情的坦诚。“一分耕耘，一分收获”，在6年的唇耕舌耘、言传身教的教书育人生涯中，我经过自己的努力和领导的关心与帮助，取得了一定的成绩，也得到了家长、领导及社会的肯定。2011年教师节表彰中，被评为兰考县优秀教师，2011年9月，在开封市组织的生物学科竞赛活动中，荣获“优秀辅导教师奖”，2011年10月由我执教的《ATP的主要来源——呼吸作用》，荣获县示范观摩课。这些荣誉将激励我更加勤奋地工作，学无止境，教无止境，我将永远耕耘，永远探索，去为教育事业献力。</w:t>
      </w:r>
    </w:p>
    <w:p>
      <w:pPr/>
      <w:br/>
    </w:p>
    <w:p>
      <w:pPr/>
      <w:r>
        <w:rPr>
          <w:color w:val="red"/>
          <w:sz w:val="32"/>
          <w:szCs w:val="32"/>
          <w:b w:val="1"/>
          <w:bCs w:val="1"/>
        </w:rPr>
        <w:t xml:space="preserve">篇2：个人业务自传</w:t>
      </w:r>
    </w:p>
    <w:p>
      <w:pPr/>
      <w:br/>
    </w:p>
    <w:p>
      <w:pPr>
        <w:jc w:val="left"/>
        <w:ind w:left="0" w:right="0" w:firstLine="640"/>
        <w:spacing w:line="288" w:lineRule="auto"/>
      </w:pPr>
      <w:r>
        <w:rPr>
          <w:sz w:val="28"/>
          <w:szCs w:val="28"/>
        </w:rPr>
        <w:t xml:space="preserve">本人***，于20**年7月毕业于**学校**专业，自毕业以来，一直就职于**公司**项目部，从事土建监理员兼任资料员工作。工作期间，在上级领导和业务部门的关怀指导下，无论在思想上，还是在工作及业务学习上，都有了明显的提高，充分发挥自己的专长，理论联系实际，敢于开拓，取得了较佳的成绩，受到领导和同事的一致好评。</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政治上，严格要求自己，积极参加各项政治活动，认真学习贯彻马列主义、毛泽东思想和十七大会议有关精神，高举中国特色社会主义伟大旗帜，以邓小平理论和“三个代表”重要思想为指导，深入贯彻落实科学发展观，始终不移的坚持党的路线、方针、政策，同党中央保持高度一致。在大是大非面前能够保持头脑清醒，坚持党性原则，始终以一个党员的标准严格要求自己，立足本职，刻苦钻研业务技术，努力的干好本职工作。听从上级领导各种调遣，无论从事什么工作，都能始终如一，态度端正，坚持不懈的干好本职工作。在工作中吃苦耐劳，积极主动，作风踏实，勤于思考，讲求效率，始终保持较强的敬业精神和奉献精神，积极为建筑事业的发展献计献策，奉献自己的微薄力量。</w:t>
      </w:r>
    </w:p>
    <w:p>
      <w:pPr/>
      <w:br/>
    </w:p>
    <w:p>
      <w:pPr>
        <w:jc w:val="left"/>
        <w:ind w:left="0" w:right="0" w:firstLine="640"/>
        <w:spacing w:line="288" w:lineRule="auto"/>
      </w:pPr>
      <w:r>
        <w:rPr>
          <w:sz w:val="28"/>
          <w:szCs w:val="28"/>
        </w:rPr>
        <w:t xml:space="preserve">二、专业技术业务工作方面</w:t>
      </w:r>
    </w:p>
    <w:p>
      <w:pPr/>
      <w:br/>
    </w:p>
    <w:p>
      <w:pPr>
        <w:jc w:val="left"/>
        <w:ind w:left="0" w:right="0" w:firstLine="640"/>
        <w:spacing w:line="288" w:lineRule="auto"/>
      </w:pPr>
      <w:r>
        <w:rPr>
          <w:sz w:val="28"/>
          <w:szCs w:val="28"/>
        </w:rPr>
        <w:t xml:space="preserve">本人自参加工作以来，为了适应工作的需要，努力学习建筑工程专业知识，提高岗位技能，并合理利用业余时间参加相关培训，取得建筑行业相应专业技术管理人员岗位证书，并通过自己的努力以及领导和同事们的帮助，扎实有效地完成了日常事务工作。任职以来，我积极承担各项工作任务，能够做到兢兢业业，圆满完成领导交给的各项工作任务，从不为自己的私事而影响正常工作。以下为本人这两年任职以来完成的主要工作：</w:t>
      </w:r>
    </w:p>
    <w:p>
      <w:pPr/>
      <w:br/>
    </w:p>
    <w:p>
      <w:pPr>
        <w:jc w:val="left"/>
        <w:ind w:left="0" w:right="0" w:firstLine="640"/>
        <w:spacing w:line="288" w:lineRule="auto"/>
      </w:pPr>
      <w:r>
        <w:rPr>
          <w:sz w:val="28"/>
          <w:szCs w:val="28"/>
        </w:rPr>
        <w:t xml:space="preserve">2010年7月来项目部开始，从浇筑混凝土灌注桩到现在的装饰装修、室外绿化阶段，在项目部担任土建监理员兼任资料员，主管工程日常的质量、安全的监督和检查验收，以及相关资料的收集、编写、整理、归档，同时负责对进场材料的见证取样。</w:t>
      </w:r>
    </w:p>
    <w:p>
      <w:pPr/>
      <w:br/>
    </w:p>
    <w:p>
      <w:pPr>
        <w:jc w:val="left"/>
        <w:ind w:left="0" w:right="0" w:firstLine="640"/>
        <w:spacing w:line="288" w:lineRule="auto"/>
      </w:pPr>
      <w:r>
        <w:rPr>
          <w:sz w:val="28"/>
          <w:szCs w:val="28"/>
        </w:rPr>
        <w:t xml:space="preserve">通过对现场质量、安全的监督、检验，以及对资料的整理，完成了自己从理论到实践相结合的过程，使自己的专业技能更加的扎实稳固；对施工技术、施工进度、现场沟通有了深层次的认识和把握。</w:t>
      </w:r>
    </w:p>
    <w:p>
      <w:pPr/>
      <w:br/>
    </w:p>
    <w:p>
      <w:pPr>
        <w:jc w:val="left"/>
        <w:ind w:left="0" w:right="0" w:firstLine="640"/>
        <w:spacing w:line="288" w:lineRule="auto"/>
      </w:pPr>
      <w:r>
        <w:rPr>
          <w:sz w:val="28"/>
          <w:szCs w:val="28"/>
        </w:rPr>
        <w:t xml:space="preserve">为了更好地适应工作，在努力做好本职工作的同时，我十分注重继续教育学习，通过自学和积极参加各种培训来提高自己的理论技术和实践技能！</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很多方面的能力和水平有待提高，尤其是专业技术方面，开拓创新还不够。在今后的工作中我要加强学习，克服缺点，力争自己专业技术水平能够不断提高，同时我清楚地认识到社会较快发展的形势下，今后还需不断地加强理论学习，尤其是新技术、新理论的学习，严格要求自己，不断求实创新，在实际工作中锻炼和成长，积累工作经验，培养工作能力，争取创造出更好的成绩。</w:t>
      </w:r>
    </w:p>
    <w:p>
      <w:pPr/>
      <w:br/>
    </w:p>
    <w:p>
      <w:pPr/>
      <w:r>
        <w:rPr>
          <w:color w:val="red"/>
          <w:sz w:val="32"/>
          <w:szCs w:val="32"/>
          <w:b w:val="1"/>
          <w:bCs w:val="1"/>
        </w:rPr>
        <w:t xml:space="preserve">篇3：个人业务自传</w:t>
      </w:r>
    </w:p>
    <w:p>
      <w:pPr/>
      <w:br/>
    </w:p>
    <w:p>
      <w:pPr>
        <w:jc w:val="left"/>
        <w:ind w:left="0" w:right="0" w:firstLine="640"/>
        <w:spacing w:line="288" w:lineRule="auto"/>
      </w:pPr>
      <w:r>
        <w:rPr>
          <w:sz w:val="28"/>
          <w:szCs w:val="28"/>
        </w:rPr>
        <w:t xml:space="preserve">本人刘**，男，汉族。于2002年七月至2003年二月在河南省**建筑安装工程有限公司工程部工作。2003年三月至2009年八月在河南省****实业有限公司工作。2009年九月至2015年三月在郑州**装饰工程有限公司工作。2015年四月至今在河南**市政工程有限公司工作。自参加工作以来，在上级领导和业务部门的关怀下，在思想上、工作上、业务上都有了明显的提高。</w:t>
      </w:r>
    </w:p>
    <w:p>
      <w:pPr/>
      <w:br/>
    </w:p>
    <w:p>
      <w:pPr>
        <w:jc w:val="left"/>
        <w:ind w:left="0" w:right="0" w:firstLine="640"/>
        <w:spacing w:line="288" w:lineRule="auto"/>
      </w:pPr>
      <w:r>
        <w:rPr>
          <w:sz w:val="28"/>
          <w:szCs w:val="28"/>
        </w:rPr>
        <w:t xml:space="preserve">思想方面。我一贯努力学习马列主义毛泽东思想，坚持党的四项基本原则，开展实践学习科学发展观的主要思想为主要内容。乐观向上，不断提高自己的政治思想素质。热爱集体，积极参与集体的各项组织活动，为构建和谐社会对建筑事业发展贡献出自己微薄的力量。</w:t>
      </w:r>
    </w:p>
    <w:p>
      <w:pPr/>
      <w:br/>
    </w:p>
    <w:p>
      <w:pPr>
        <w:jc w:val="left"/>
        <w:ind w:left="0" w:right="0" w:firstLine="640"/>
        <w:spacing w:line="288" w:lineRule="auto"/>
      </w:pPr>
      <w:r>
        <w:rPr>
          <w:sz w:val="28"/>
          <w:szCs w:val="28"/>
        </w:rPr>
        <w:t xml:space="preserve">在工作中不断进取，刻苦钻研，虚心求教，积极协助现场工作人员解决各种工作过程中遇到的技术难题。先后参加了平顶山新城任未来路东延（吉祥路—西环路）道路排水工程（第一标段）的施工工程。凭借自己扎实的专业技术和丰富的施工管理经验出色的完成任务并给出可创造良好的效益，使工程保质保量的完工。同时，通过自己的学习和实践工作，使自己的业务素质和业务能力也得到了进一步的提高和加强。</w:t>
      </w:r>
    </w:p>
    <w:p>
      <w:pPr/>
      <w:br/>
    </w:p>
    <w:p>
      <w:pPr>
        <w:jc w:val="left"/>
        <w:ind w:left="0" w:right="0" w:firstLine="640"/>
        <w:spacing w:line="288" w:lineRule="auto"/>
      </w:pPr>
      <w:r>
        <w:rPr>
          <w:sz w:val="28"/>
          <w:szCs w:val="28"/>
        </w:rPr>
        <w:t xml:space="preserve">在业务技术上，十分重视知识的更新和补充，培养多方面的技能，不断提高自身的素质，以更好的业务技能做好本职工作。自参加工作以来，多次参加相关知识培训，使我受益无穷，将平时学到的东西充分运用到工作实践中去。同时勇于探索新技术，掌握新方法，抛弃一些过时的，不合理的技术方法和施工工艺，采用更为先进，更为科学的新技术，新工艺。既节省了原材料，又缩短了工期，提高了经济效益，受到了社会各界的好评。</w:t>
      </w:r>
    </w:p>
    <w:p>
      <w:pPr/>
      <w:br/>
    </w:p>
    <w:p>
      <w:pPr>
        <w:jc w:val="left"/>
        <w:ind w:left="0" w:right="0" w:firstLine="640"/>
        <w:spacing w:line="288" w:lineRule="auto"/>
      </w:pPr>
      <w:r>
        <w:rPr>
          <w:sz w:val="28"/>
          <w:szCs w:val="28"/>
        </w:rPr>
        <w:t xml:space="preserve">经过多年的工作让我积累了丰富的经验，工作期间发表了《建筑混凝土裂缝的因素及处理》、《浅谈是切块结构墙体裂缝处理的产生成因及防治措施》论文，得到了公司上下的一致好评。</w:t>
      </w:r>
    </w:p>
    <w:p>
      <w:pPr/>
      <w:br/>
    </w:p>
    <w:p>
      <w:pPr>
        <w:jc w:val="left"/>
        <w:ind w:left="0" w:right="0" w:firstLine="640"/>
        <w:spacing w:line="288" w:lineRule="auto"/>
      </w:pPr>
      <w:r>
        <w:rPr>
          <w:sz w:val="28"/>
          <w:szCs w:val="28"/>
        </w:rPr>
        <w:t xml:space="preserve">在以后的工作中，我将一如继往继续尽心尽力，不断学习，努力进取，提高自身的业务素质，锻炼自己的工作能力，总结经验，吸取教训，把自己的工作做得更好，报效单位对我的培养和关怀，为单位，为建筑事业贡献我的全部精力。</w:t>
      </w:r>
    </w:p>
    <w:p>
      <w:pPr/>
      <w:br/>
    </w:p>
    <w:p>
      <w:pPr/>
      <w:r>
        <w:rPr>
          <w:color w:val="red"/>
          <w:sz w:val="32"/>
          <w:szCs w:val="32"/>
          <w:b w:val="1"/>
          <w:bCs w:val="1"/>
        </w:rPr>
        <w:t xml:space="preserve">篇4：个人业务自传</w:t>
      </w:r>
    </w:p>
    <w:p>
      <w:pPr/>
      <w:br/>
    </w:p>
    <w:p>
      <w:pPr>
        <w:jc w:val="left"/>
        <w:ind w:left="0" w:right="0" w:firstLine="640"/>
        <w:spacing w:line="288" w:lineRule="auto"/>
      </w:pPr>
      <w:r>
        <w:rPr>
          <w:sz w:val="28"/>
          <w:szCs w:val="28"/>
        </w:rPr>
        <w:t xml:space="preserve">我叫xx，女，1978年9月12日出生，1999年9月参加工作，自任现职以来，本人忠诚党的教育事业，工作踏踏实实，严于律己，在各方面都取得了可喜的进步，现总结如下：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人一贯坚持党的四项基本原则，与党中央保持高度一致，自觉维护安定团结的政治局面，认真学习马列主义，社会主义理论和习近平总书记的一系列重要讲话精神，能够自觉抵制社会上各种不良风气的侵袭。平时能够积极参加学校及上级部门组织的各种政治、业务学习，坚决拥护党的各项方针、政策，遵纪守法，以身作则，教书育人，关爱学生，默默为党的教育事业不懈工作。</w:t>
      </w:r>
    </w:p>
    <w:p>
      <w:pPr/>
      <w:br/>
    </w:p>
    <w:p>
      <w:pPr>
        <w:jc w:val="left"/>
        <w:ind w:left="0" w:right="0" w:firstLine="640"/>
        <w:spacing w:line="288" w:lineRule="auto"/>
      </w:pPr>
      <w:r>
        <w:rPr>
          <w:sz w:val="28"/>
          <w:szCs w:val="28"/>
        </w:rPr>
        <w:t xml:space="preserve">二、教学、教研工作能力</w:t>
      </w:r>
    </w:p>
    <w:p>
      <w:pPr/>
      <w:br/>
    </w:p>
    <w:p>
      <w:pPr>
        <w:jc w:val="left"/>
        <w:ind w:left="0" w:right="0" w:firstLine="640"/>
        <w:spacing w:line="288" w:lineRule="auto"/>
      </w:pPr>
      <w:r>
        <w:rPr>
          <w:sz w:val="28"/>
          <w:szCs w:val="28"/>
        </w:rPr>
        <w:t xml:space="preserve">自参加工作以来，我一直坚持学习教育理论，探讨教育教学规律，研读教学大纲。近几年来，随着新课程的逐步实施，我又深入挖掘教材，注重新课程理念的渗透，对所教学科的课程标准，教材体系和教学方法都有深入透彻的理解，并能在教学中灵活运用。</w:t>
      </w:r>
    </w:p>
    <w:p>
      <w:pPr/>
      <w:br/>
    </w:p>
    <w:p>
      <w:pPr>
        <w:jc w:val="left"/>
        <w:ind w:left="0" w:right="0" w:firstLine="640"/>
        <w:spacing w:line="288" w:lineRule="auto"/>
      </w:pPr>
      <w:r>
        <w:rPr>
          <w:sz w:val="28"/>
          <w:szCs w:val="28"/>
        </w:rPr>
        <w:t xml:space="preserve">在教学过程中，能够大胆进行教学改革，积极实施素质教育，善于因材施教，注重激发学生学习兴趣，开发学生智力培养学生的创新精神和实践能力。善于将思想道德教育和人文精神培养贯穿于整个教学之中。带领本教研组同志在“研究性学习”上已初见成效，所撰写的教改论文多此获奖。</w:t>
      </w:r>
    </w:p>
    <w:p>
      <w:pPr/>
      <w:br/>
    </w:p>
    <w:p>
      <w:pPr>
        <w:jc w:val="left"/>
        <w:ind w:left="0" w:right="0" w:firstLine="640"/>
        <w:spacing w:line="288" w:lineRule="auto"/>
      </w:pPr>
      <w:r>
        <w:rPr>
          <w:sz w:val="28"/>
          <w:szCs w:val="28"/>
        </w:rPr>
        <w:t xml:space="preserve">在教学中，本人还特别关注青年教师的成长，注意做好对青年教师的“传、帮、带”工作，对他们工作中的优点加以肯定，对他们的缺点给出中肯的改进意见。在我的影响下，所在教研组野形成了肯学习爱钻研的良好风气。</w:t>
      </w:r>
    </w:p>
    <w:p>
      <w:pPr/>
      <w:br/>
    </w:p>
    <w:p>
      <w:pPr>
        <w:jc w:val="left"/>
        <w:ind w:left="0" w:right="0" w:firstLine="640"/>
        <w:spacing w:line="288" w:lineRule="auto"/>
      </w:pPr>
      <w:r>
        <w:rPr>
          <w:sz w:val="28"/>
          <w:szCs w:val="28"/>
        </w:rPr>
        <w:t xml:space="preserve">三、履行职责情况</w:t>
      </w:r>
    </w:p>
    <w:p>
      <w:pPr/>
      <w:br/>
    </w:p>
    <w:p>
      <w:pPr>
        <w:jc w:val="left"/>
        <w:ind w:left="0" w:right="0" w:firstLine="640"/>
        <w:spacing w:line="288" w:lineRule="auto"/>
      </w:pPr>
      <w:r>
        <w:rPr>
          <w:sz w:val="28"/>
          <w:szCs w:val="28"/>
        </w:rPr>
        <w:t xml:space="preserve">任现职以来，本人工作态度积极，踏实肯干，敬业爱岗，工作量饱满，无迟到、早退、旷工现象。工作中能认真备课，钻研教材，能运用多种教学方法进行授课。批改作业一丝不苟，批改笔记填写完整，能虚心请教，不耻下问，遵纪守法，关爱学生，能圆满完成学校下达的教学任务。</w:t>
      </w:r>
    </w:p>
    <w:p>
      <w:pPr/>
      <w:br/>
    </w:p>
    <w:p>
      <w:pPr>
        <w:jc w:val="left"/>
        <w:ind w:left="0" w:right="0" w:firstLine="640"/>
        <w:spacing w:line="288" w:lineRule="auto"/>
      </w:pPr>
      <w:r>
        <w:rPr>
          <w:sz w:val="28"/>
          <w:szCs w:val="28"/>
        </w:rPr>
        <w:t xml:space="preserve">四、业绩情况</w:t>
      </w:r>
    </w:p>
    <w:p>
      <w:pPr/>
      <w:br/>
    </w:p>
    <w:p>
      <w:pPr>
        <w:jc w:val="left"/>
        <w:ind w:left="0" w:right="0" w:firstLine="640"/>
        <w:spacing w:line="288" w:lineRule="auto"/>
      </w:pPr>
      <w:r>
        <w:rPr>
          <w:sz w:val="28"/>
          <w:szCs w:val="28"/>
        </w:rPr>
        <w:t xml:space="preserve">1、2015.12在全县2015年秋期优质课竞赛活动中，所讲的《总复习（二）混合运算顺序、运算定律和简便算法》被评为县二等奖。（教育体育工作简报2015第25期）</w:t>
      </w:r>
    </w:p>
    <w:p>
      <w:pPr/>
      <w:br/>
    </w:p>
    <w:p>
      <w:pPr>
        <w:jc w:val="left"/>
        <w:ind w:left="0" w:right="0" w:firstLine="640"/>
        <w:spacing w:line="288" w:lineRule="auto"/>
      </w:pPr>
      <w:r>
        <w:rPr>
          <w:sz w:val="28"/>
          <w:szCs w:val="28"/>
        </w:rPr>
        <w:t xml:space="preserve">2、2016.9被新野县教体局、新野县人力资源和社会保障局表彰为“师德师风先进个人”。（新人社[2016]61号）</w:t>
      </w:r>
    </w:p>
    <w:p>
      <w:pPr/>
      <w:br/>
    </w:p>
    <w:p>
      <w:pPr>
        <w:jc w:val="left"/>
        <w:ind w:left="0" w:right="0" w:firstLine="640"/>
        <w:spacing w:line="288" w:lineRule="auto"/>
      </w:pPr>
      <w:r>
        <w:rPr>
          <w:sz w:val="28"/>
          <w:szCs w:val="28"/>
        </w:rPr>
        <w:t xml:space="preserve">3、2014.9被新野县教体局表彰为“优秀教师”。</w:t>
      </w:r>
    </w:p>
    <w:p>
      <w:pPr/>
      <w:br/>
    </w:p>
    <w:p>
      <w:pPr>
        <w:jc w:val="left"/>
        <w:ind w:left="0" w:right="0" w:firstLine="640"/>
        <w:spacing w:line="288" w:lineRule="auto"/>
      </w:pPr>
      <w:r>
        <w:rPr>
          <w:sz w:val="28"/>
          <w:szCs w:val="28"/>
        </w:rPr>
        <w:t xml:space="preserve">4、2013.7被新野县教体局表彰为“优秀班主任”。</w:t>
      </w:r>
    </w:p>
    <w:p>
      <w:pPr/>
      <w:br/>
    </w:p>
    <w:p>
      <w:pPr>
        <w:jc w:val="left"/>
        <w:ind w:left="0" w:right="0" w:firstLine="640"/>
        <w:spacing w:line="288" w:lineRule="auto"/>
      </w:pPr>
      <w:r>
        <w:rPr>
          <w:sz w:val="28"/>
          <w:szCs w:val="28"/>
        </w:rPr>
        <w:t xml:space="preserve">5、2015.6科研成果《农村弱势群体子女感恩意识的培养研究》获市级二等奖。（教教科[2015]193号第1075号）</w:t>
      </w:r>
    </w:p>
    <w:p>
      <w:pPr/>
      <w:br/>
    </w:p>
    <w:p>
      <w:pPr>
        <w:jc w:val="left"/>
        <w:ind w:left="0" w:right="0" w:firstLine="640"/>
        <w:spacing w:line="288" w:lineRule="auto"/>
      </w:pPr>
      <w:r>
        <w:rPr>
          <w:sz w:val="28"/>
          <w:szCs w:val="28"/>
        </w:rPr>
        <w:t xml:space="preserve">6、2016.9校本课程成果《我与环境校本课程建设》获县级二等奖。（教体研字[2016]138号）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