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个人经典的自我介绍范文（合集6篇）</w:t>
      </w:r>
      <w:bookmarkEnd w:id="2"/>
    </w:p>
    <w:p>
      <w:pPr/>
      <w:br/>
    </w:p>
    <w:p>
      <w:pPr/>
      <w:r>
        <w:rPr>
          <w:color w:val="red"/>
          <w:sz w:val="32"/>
          <w:szCs w:val="32"/>
          <w:b w:val="1"/>
          <w:bCs w:val="1"/>
        </w:rPr>
        <w:t xml:space="preserve">篇1：个人经典的自我介绍范文</w:t>
      </w:r>
    </w:p>
    <w:p>
      <w:pPr/>
      <w:br/>
    </w:p>
    <w:p>
      <w:pPr>
        <w:jc w:val="left"/>
        <w:ind w:left="0" w:right="0" w:firstLine="640"/>
        <w:spacing w:line="288" w:lineRule="auto"/>
      </w:pPr>
      <w:r>
        <w:rPr>
          <w:sz w:val="28"/>
          <w:szCs w:val="28"/>
        </w:rPr>
        <w:t xml:space="preserve">尊敬的各位领导，各位前辈：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br/>
    </w:p>
    <w:p>
      <w:pPr>
        <w:jc w:val="left"/>
        <w:ind w:left="0" w:right="0" w:firstLine="640"/>
        <w:spacing w:line="288" w:lineRule="auto"/>
      </w:pPr>
      <w:r>
        <w:rPr>
          <w:sz w:val="28"/>
          <w:szCs w:val="28"/>
        </w:rPr>
        <w:t xml:space="preserve">保险营销是一份传递爱心的事业，科技越发达风险事故发生的概率就越高，正所谓意外无处不在，但咱们能够将这样的风险有效地转移给保险公司，让自我有个保障，同时对身边的亲人也是职责心的体现。选取保险，要思考三个问题:第一选取一个实力较好的保险公司;第二看这份保单是否适合自我;第三就是业务员的服务。</w:t>
      </w:r>
    </w:p>
    <w:p>
      <w:pPr/>
      <w:br/>
    </w:p>
    <w:p>
      <w:pPr>
        <w:jc w:val="left"/>
        <w:ind w:left="0" w:right="0" w:firstLine="640"/>
        <w:spacing w:line="288" w:lineRule="auto"/>
      </w:pPr>
      <w:r>
        <w:rPr>
          <w:sz w:val="28"/>
          <w:szCs w:val="28"/>
        </w:rPr>
        <w:t xml:space="preserve">我为人很真诚，十分乐意帮忙别人，必定会为我的每一位客户带给最优质、最专业的服务，看到自我的客户因我的帮忙而露出笑容，说声多谢的那一刻，自我那份愉悦是无法用言语来表达的，那也是对我工作与服务的最好的回报。</w:t>
      </w:r>
    </w:p>
    <w:p>
      <w:pPr/>
      <w:br/>
    </w:p>
    <w:p>
      <w:pPr/>
      <w:r>
        <w:rPr>
          <w:color w:val="red"/>
          <w:sz w:val="32"/>
          <w:szCs w:val="32"/>
          <w:b w:val="1"/>
          <w:bCs w:val="1"/>
        </w:rPr>
        <w:t xml:space="preserve">篇2：个人经典的自我介绍范文</w:t>
      </w:r>
    </w:p>
    <w:p>
      <w:pPr/>
      <w:br/>
    </w:p>
    <w:p>
      <w:pPr>
        <w:jc w:val="left"/>
        <w:ind w:left="0" w:right="0" w:firstLine="640"/>
        <w:spacing w:line="288" w:lineRule="auto"/>
      </w:pPr>
      <w:r>
        <w:rPr>
          <w:sz w:val="28"/>
          <w:szCs w:val="28"/>
        </w:rPr>
        <w:t xml:space="preserve">小女孩一位，现年十三岁，并非大家闺秀，其貌不扬，生于广西柳州市。祖籍浙江(为金庸之老乡)，却从未涉足此地。四岁上，随父进京，进入地科院幼儿园。人生地不熟，受小朋友之欺侮，常含泪缩于墙角，渐将爱动爱闹之习改掉，胆小慎微，直至现今。记得当时住于一小院，母亲教之读幼儿书报，增长见闻，并习钢琴，后受益匪浅。</w:t>
      </w:r>
    </w:p>
    <w:p>
      <w:pPr/>
      <w:br/>
    </w:p>
    <w:p>
      <w:pPr>
        <w:jc w:val="left"/>
        <w:ind w:left="0" w:right="0" w:firstLine="640"/>
        <w:spacing w:line="288" w:lineRule="auto"/>
      </w:pPr>
      <w:r>
        <w:rPr>
          <w:sz w:val="28"/>
          <w:szCs w:val="28"/>
        </w:rPr>
        <w:t xml:space="preserve">六岁半入学校，低年级时甚欢乐。班主任姓粱，极慈祥，伙伴亲密如一家。可惜好景不长，三年级插班时并入二班，亦搬家至先住地。此班同学待人冷漠，妒性强，不以诚心相对；搬家后住处离学校甚远，与同学不能互通有无，更增隔膜。在此班中度日如年，几欲转学而不得，只得整日学习，以慰无聊。常受老师表扬，实不知乃出于无奈。</w:t>
      </w:r>
    </w:p>
    <w:p>
      <w:pPr/>
      <w:br/>
    </w:p>
    <w:p>
      <w:pPr>
        <w:jc w:val="left"/>
        <w:ind w:left="0" w:right="0" w:firstLine="640"/>
        <w:spacing w:line="288" w:lineRule="auto"/>
      </w:pPr>
      <w:r>
        <w:rPr>
          <w:sz w:val="28"/>
          <w:szCs w:val="28"/>
        </w:rPr>
        <w:t xml:space="preserve">毕业后，考入北京八中。此地环境优美，令人心怡。同学大都多才，且全班关系和谐。老师深得学生之心。_日同学高谈阔论，我时常混于其中，其乐融融。吾不爱体育，便去打电脑看小说。生活充实学业得志，不亦乐乎!现升入初二，今后之事，还未得知。</w:t>
      </w:r>
    </w:p>
    <w:p>
      <w:pPr/>
      <w:br/>
    </w:p>
    <w:p>
      <w:pPr>
        <w:jc w:val="left"/>
        <w:ind w:left="0" w:right="0" w:firstLine="640"/>
        <w:spacing w:line="288" w:lineRule="auto"/>
      </w:pPr>
      <w:r>
        <w:rPr>
          <w:sz w:val="28"/>
          <w:szCs w:val="28"/>
        </w:rPr>
        <w:t xml:space="preserve">吾从小到大爱好甚多，却无一成为特长。琴棋书画，只略知其一。学校时得过些奖：在市英语科技竞赛中，一、二、三等奖各获过一次，在新加坡数学竞赛中获过三等奖，钢琴过了九级。中学后便无一所获。目前无大志，只把心胸豁达作为最高追求，喜爱金庸先生之《笑傲江湖》，及李白、辛弃疾之诗词。愿今后不负自己及家长之望，小事开心、大事顺利、少出差错，足矣。</w:t>
      </w:r>
    </w:p>
    <w:p>
      <w:pPr/>
      <w:br/>
    </w:p>
    <w:p>
      <w:pPr/>
      <w:r>
        <w:rPr>
          <w:color w:val="red"/>
          <w:sz w:val="32"/>
          <w:szCs w:val="32"/>
          <w:b w:val="1"/>
          <w:bCs w:val="1"/>
        </w:rPr>
        <w:t xml:space="preserve">篇3：个人经典的自我介绍范文</w:t>
      </w:r>
    </w:p>
    <w:p>
      <w:pPr/>
      <w:br/>
    </w:p>
    <w:p>
      <w:pPr>
        <w:jc w:val="left"/>
        <w:ind w:left="0" w:right="0" w:firstLine="640"/>
        <w:spacing w:line="288" w:lineRule="auto"/>
      </w:pPr>
      <w:r>
        <w:rPr>
          <w:sz w:val="28"/>
          <w:szCs w:val="28"/>
        </w:rPr>
        <w:t xml:space="preserve">我叫xxx，今年九岁了，我现在成安向阳小学上三年级一班。</w:t>
      </w:r>
    </w:p>
    <w:p>
      <w:pPr/>
      <w:br/>
    </w:p>
    <w:p>
      <w:pPr>
        <w:jc w:val="left"/>
        <w:ind w:left="0" w:right="0" w:firstLine="640"/>
        <w:spacing w:line="288" w:lineRule="auto"/>
      </w:pPr>
      <w:r>
        <w:rPr>
          <w:sz w:val="28"/>
          <w:szCs w:val="28"/>
        </w:rPr>
        <w:t xml:space="preserve">我是一名少先队员，学校的各项活动都少不了我，我是一个性格活泼开朗的小男生，我的爱好很多，我喜欢画画.唱歌.看漫画书喜欢和同学们在操场上做游戏。</w:t>
      </w:r>
    </w:p>
    <w:p>
      <w:pPr/>
      <w:br/>
    </w:p>
    <w:p>
      <w:pPr>
        <w:jc w:val="left"/>
        <w:ind w:left="0" w:right="0" w:firstLine="640"/>
        <w:spacing w:line="288" w:lineRule="auto"/>
      </w:pPr>
      <w:r>
        <w:rPr>
          <w:sz w:val="28"/>
          <w:szCs w:val="28"/>
        </w:rPr>
        <w:t xml:space="preserve">我最大的优点是乐于助人，记得有一次我们班有个同学他是个贫困生，他一天没去学校我去他家看他，才知道他是单亲家庭，现在他妈妈有病了，他既要照顾妈妈又要料理家务学也上不成了。我看到此景心里特别难过。回到学校我和同学们组织了爱心护住小组，又捐献了钱，好让他早点回到校园读书。我的做法当天老师就知道了，并且也参与了这次救助还表扬了我，在帮助别人时，别人得到了快乐我也得到了快乐。</w:t>
      </w:r>
    </w:p>
    <w:p>
      <w:pPr/>
      <w:br/>
    </w:p>
    <w:p>
      <w:pPr>
        <w:jc w:val="left"/>
        <w:ind w:left="0" w:right="0" w:firstLine="640"/>
        <w:spacing w:line="288" w:lineRule="auto"/>
      </w:pPr>
      <w:r>
        <w:rPr>
          <w:sz w:val="28"/>
          <w:szCs w:val="28"/>
        </w:rPr>
        <w:t xml:space="preserve">我这人很乐观，我希望我的朋友都很快乐。</w:t>
      </w:r>
    </w:p>
    <w:p>
      <w:pPr/>
      <w:br/>
    </w:p>
    <w:p>
      <w:pPr/>
      <w:r>
        <w:rPr>
          <w:color w:val="red"/>
          <w:sz w:val="32"/>
          <w:szCs w:val="32"/>
          <w:b w:val="1"/>
          <w:bCs w:val="1"/>
        </w:rPr>
        <w:t xml:space="preserve">篇4：个人经典的自我介绍范文</w:t>
      </w:r>
    </w:p>
    <w:p>
      <w:pPr/>
      <w:br/>
    </w:p>
    <w:p>
      <w:pPr>
        <w:jc w:val="left"/>
        <w:ind w:left="0" w:right="0" w:firstLine="640"/>
        <w:spacing w:line="288" w:lineRule="auto"/>
      </w:pPr>
      <w:r>
        <w:rPr>
          <w:sz w:val="28"/>
          <w:szCs w:val="28"/>
        </w:rPr>
        <w:t xml:space="preserve">我是男孩__，今年x岁。我出生在美国，三岁回到中国生活学习，现在在x实验学校x班读书。</w:t>
      </w:r>
    </w:p>
    <w:p>
      <w:pPr/>
      <w:br/>
    </w:p>
    <w:p>
      <w:pPr>
        <w:jc w:val="left"/>
        <w:ind w:left="0" w:right="0" w:firstLine="640"/>
        <w:spacing w:line="288" w:lineRule="auto"/>
      </w:pPr>
      <w:r>
        <w:rPr>
          <w:sz w:val="28"/>
          <w:szCs w:val="28"/>
        </w:rPr>
        <w:t xml:space="preserve">我长的瘦高个，在我们班上，我算是长的比较高的，我很活泼，一般晚上都很难入睡呢，因为每天实在太开心了。</w:t>
      </w:r>
    </w:p>
    <w:p>
      <w:pPr/>
      <w:br/>
    </w:p>
    <w:p>
      <w:pPr>
        <w:jc w:val="left"/>
        <w:ind w:left="0" w:right="0" w:firstLine="640"/>
        <w:spacing w:line="288" w:lineRule="auto"/>
      </w:pPr>
      <w:r>
        <w:rPr>
          <w:sz w:val="28"/>
          <w:szCs w:val="28"/>
        </w:rPr>
        <w:t xml:space="preserve">我最喜欢的运动是跆拳道，每周的兴趣活动课我都去练习，我的级别已经黄带了。周末我还喜欢玩电脑游戏，一般都是玩格斗游戏，最喜欢的格斗游戏是__。下午下课后，我的运动一般只是跑跑步，或者踢踢足球。</w:t>
      </w:r>
    </w:p>
    <w:p>
      <w:pPr/>
      <w:br/>
    </w:p>
    <w:p>
      <w:pPr>
        <w:jc w:val="left"/>
        <w:ind w:left="0" w:right="0" w:firstLine="640"/>
        <w:spacing w:line="288" w:lineRule="auto"/>
      </w:pPr>
      <w:r>
        <w:rPr>
          <w:sz w:val="28"/>
          <w:szCs w:val="28"/>
        </w:rPr>
        <w:t xml:space="preserve">希望大家和我做朋友，我会同你们一起分享快乐的。这就是上三年级的我，天天快乐的.小男孩——__。</w:t>
      </w:r>
    </w:p>
    <w:p>
      <w:pPr/>
      <w:br/>
    </w:p>
    <w:p>
      <w:pPr/>
      <w:r>
        <w:rPr>
          <w:color w:val="red"/>
          <w:sz w:val="32"/>
          <w:szCs w:val="32"/>
          <w:b w:val="1"/>
          <w:bCs w:val="1"/>
        </w:rPr>
        <w:t xml:space="preserve">篇5：个人经典的自我介绍范文</w:t>
      </w:r>
    </w:p>
    <w:p>
      <w:pPr/>
      <w:br/>
    </w:p>
    <w:p>
      <w:pPr>
        <w:jc w:val="left"/>
        <w:ind w:left="0" w:right="0" w:firstLine="640"/>
        <w:spacing w:line="288" w:lineRule="auto"/>
      </w:pPr>
      <w:r>
        <w:rPr>
          <w:sz w:val="28"/>
          <w:szCs w:val="28"/>
        </w:rPr>
        <w:t xml:space="preserve">大家好！我叫xxx。幼年时曾作过许多颜色斑斓的梦，当个xxx是我其中之一的幻想我有一个远大的抱负，那就是我要当一位xxx，所以我还喜爱?天蓝色和银白色，它代表着我要飞向天空。我身高xxx,是一个性格内向的人，所以我很喜爱?读书，各种书都喜爱?，固然啦，我最喜爱?xx，没有知道大家是否看过另我喜爱?没有已的死神，动漫中经典中的经典啊！我纵情遨游在书的海洋中，在这里也希翼交到和我拥有同样兴趣的你。</w:t>
      </w:r>
    </w:p>
    <w:p>
      <w:pPr/>
      <w:br/>
    </w:p>
    <w:p>
      <w:pPr>
        <w:jc w:val="left"/>
        <w:ind w:left="0" w:right="0" w:firstLine="640"/>
        <w:spacing w:line="288" w:lineRule="auto"/>
      </w:pPr>
      <w:r>
        <w:rPr>
          <w:sz w:val="28"/>
          <w:szCs w:val="28"/>
        </w:rPr>
        <w:t xml:space="preserve">有宽泛兴趣的我最大的优点是乐于助人，我这个人就是典型的热肠子，以后你们倘若谁有艰难，只要我能帮到你们的，尽管说，我一定万死不辞！古道热肠来称说再适宜没有过了，我这个人很好相处，你们会慢慢了解我的。呵呵。我呢，最喜爱?冬天，不什么特殊的缘由吗，秋太过于伤感，夏太过于热烈，而春天却太过于温柔，冬再好没有过了，介于四者之间，可以使人镇静，使人回味。我最喜爱?冬天的傲梅，坚韧没有屈的品质是我学习的目标，我最喜爱?雪花的坚持，为达目的地一往无前。</w:t>
      </w:r>
    </w:p>
    <w:p>
      <w:pPr/>
      <w:br/>
    </w:p>
    <w:p>
      <w:pPr>
        <w:jc w:val="left"/>
        <w:ind w:left="0" w:right="0" w:firstLine="640"/>
        <w:spacing w:line="288" w:lineRule="auto"/>
      </w:pPr>
      <w:r>
        <w:rPr>
          <w:sz w:val="28"/>
          <w:szCs w:val="28"/>
        </w:rPr>
        <w:t xml:space="preserve">对了，我最喜爱吃的食物是我妈妈做的，她的手艺十分好，做的食物让我食胃大开，口齿留香，欢迎大家到我加来做客，保证让家赞没有绝口。</w:t>
      </w:r>
    </w:p>
    <w:p>
      <w:pPr/>
      <w:br/>
    </w:p>
    <w:p>
      <w:pPr>
        <w:jc w:val="left"/>
        <w:ind w:left="0" w:right="0" w:firstLine="640"/>
        <w:spacing w:line="288" w:lineRule="auto"/>
      </w:pPr>
      <w:r>
        <w:rPr>
          <w:sz w:val="28"/>
          <w:szCs w:val="28"/>
        </w:rPr>
        <w:t xml:space="preserve">这就是我，一个幸福的男孩，一个乐于助人的男孩，一个聪慧善良的我。</w:t>
      </w:r>
    </w:p>
    <w:p>
      <w:pPr/>
      <w:br/>
    </w:p>
    <w:p>
      <w:pPr>
        <w:jc w:val="left"/>
        <w:ind w:left="0" w:right="0" w:firstLine="640"/>
        <w:spacing w:line="288" w:lineRule="auto"/>
      </w:pPr>
      <w:r>
        <w:rPr>
          <w:sz w:val="28"/>
          <w:szCs w:val="28"/>
        </w:rPr>
        <w:t xml:space="preserve">今日，我站在了学生们中间。我和在座的学生们相同，盼望展翅高飞，盼望未来有更大的开展空间，有施展才华的更广大的天地。我想，有耕耘就会有收获。将来的几年里，由各位教师的倾情传授，我们一定会有一个无限美妙的将来。</w:t>
      </w:r>
    </w:p>
    <w:p>
      <w:pPr/>
      <w:br/>
    </w:p>
    <w:p>
      <w:pPr/>
      <w:r>
        <w:rPr>
          <w:color w:val="red"/>
          <w:sz w:val="32"/>
          <w:szCs w:val="32"/>
          <w:b w:val="1"/>
          <w:bCs w:val="1"/>
        </w:rPr>
        <w:t xml:space="preserve">篇6：个人经典的自我介绍范文</w:t>
      </w:r>
    </w:p>
    <w:p>
      <w:pPr/>
      <w:br/>
    </w:p>
    <w:p>
      <w:pPr>
        <w:jc w:val="left"/>
        <w:ind w:left="0" w:right="0" w:firstLine="640"/>
        <w:spacing w:line="288" w:lineRule="auto"/>
      </w:pPr>
      <w:r>
        <w:rPr>
          <w:sz w:val="28"/>
          <w:szCs w:val="28"/>
        </w:rPr>
        <w:t xml:space="preserve">大家好!我的名字叫刘xx，来自感谢市第七中学。假如大家不介意的话，可以叫我YY。我是个执着的哈迷。</w:t>
      </w:r>
    </w:p>
    <w:p>
      <w:pPr/>
      <w:br/>
    </w:p>
    <w:p>
      <w:pPr>
        <w:jc w:val="left"/>
        <w:ind w:left="0" w:right="0" w:firstLine="640"/>
        <w:spacing w:line="288" w:lineRule="auto"/>
      </w:pPr>
      <w:r>
        <w:rPr>
          <w:sz w:val="28"/>
          <w:szCs w:val="28"/>
        </w:rPr>
        <w:t xml:space="preserve">我的性格也犹如我的名字一样，象一只小燕子爱在蔚蓝的天空中自由自由的飞翔，敢于挑战更大的极限。我为人老实守信，一诺千金，平易近人，幽默幽默，具有责任心，还有一手美丽的清秀的字。很多认识我的人都特别喜爱我的天真、可爱、活泼。我饱读诗书(有点儿夸张拉!，爱吸取“墨水〞)，尤其喜爱看科幻小说。最崇拜一下三句话：第一是奥斯特洛夫斯基的名言——人应当支配习惯，而绝不是习惯支配人。</w:t>
      </w:r>
    </w:p>
    <w:p>
      <w:pPr/>
      <w:br/>
    </w:p>
    <w:p>
      <w:pPr>
        <w:jc w:val="left"/>
        <w:ind w:left="0" w:right="0" w:firstLine="640"/>
        <w:spacing w:line="288" w:lineRule="auto"/>
      </w:pPr>
      <w:r>
        <w:rPr>
          <w:sz w:val="28"/>
          <w:szCs w:val="28"/>
        </w:rPr>
        <w:t xml:space="preserve">第二句是战国时孟子的——生于忧患，死于安乐。北宋的欧阳修的——忧劳可以兴国，逸豫足以亡身的警句也同样异曲同工的应证了这句话。</w:t>
      </w:r>
    </w:p>
    <w:p>
      <w:pPr/>
      <w:br/>
    </w:p>
    <w:p>
      <w:pPr>
        <w:jc w:val="left"/>
        <w:ind w:left="0" w:right="0" w:firstLine="640"/>
        <w:spacing w:line="288" w:lineRule="auto"/>
      </w:pPr>
      <w:r>
        <w:rPr>
          <w:sz w:val="28"/>
          <w:szCs w:val="28"/>
        </w:rPr>
        <w:t xml:space="preserve">第三句也是我的座右铭是屈原的——路漫漫其修远兮，吾将上下而求索。这三句话在我的一生中潜移默化地影响着我，不断地激励着我。</w:t>
      </w:r>
    </w:p>
    <w:p>
      <w:pPr/>
      <w:br/>
    </w:p>
    <w:p>
      <w:pPr>
        <w:jc w:val="left"/>
        <w:ind w:left="0" w:right="0" w:firstLine="640"/>
        <w:spacing w:line="288" w:lineRule="auto"/>
      </w:pPr>
      <w:r>
        <w:rPr>
          <w:sz w:val="28"/>
          <w:szCs w:val="28"/>
        </w:rPr>
        <w:t xml:space="preserve">我宠爱强烈。我有我的人生信条：要哭就哭出眼泪，要笑就笑出性格。我十分爱笑，情愿在笑声中融化冰冷，情愿在笑声中面对困难。</w:t>
      </w:r>
    </w:p>
    <w:p>
      <w:pPr/>
      <w:br/>
    </w:p>
    <w:p>
      <w:pPr>
        <w:jc w:val="left"/>
        <w:ind w:left="0" w:right="0" w:firstLine="640"/>
        <w:spacing w:line="288" w:lineRule="auto"/>
      </w:pPr>
      <w:r>
        <w:rPr>
          <w:sz w:val="28"/>
          <w:szCs w:val="28"/>
        </w:rPr>
        <w:t xml:space="preserve">我也爱哭，为什么呢?你笑我孩子气?哭，怎么了?眼泪不同于水，不只有水和杂质，还包括我的感情，可以痛快地抛弃我的苦恼，这个嗜好有何不好?我宠爱读书。在日暮灯下，我端坐捧读。为屈原的壮志难酬而打抱不平;为朱自清的自然朴实而感动不已;驻足雨果的巴黎圣母院;跟随奥斯特洛夫斯基学习如何打造钢铁般的意志……我一心只读圣贤之书。每与鲁迅、高尔基、冰心相约，总会有陶醉之情，久久不能暂别，直至夜深人静。</w:t>
      </w:r>
    </w:p>
    <w:p>
      <w:pPr/>
      <w:br/>
    </w:p>
    <w:p>
      <w:pPr>
        <w:jc w:val="left"/>
        <w:ind w:left="0" w:right="0" w:firstLine="640"/>
        <w:spacing w:line="288" w:lineRule="auto"/>
      </w:pPr>
      <w:r>
        <w:rPr>
          <w:sz w:val="28"/>
          <w:szCs w:val="28"/>
        </w:rPr>
        <w:t xml:space="preserve">我爱幻想。我同你们大家一样，都拥有属于自己的梦想，任思绪乘风远洋。我幻想我是个年轻的水手，惊涛骇浪为我洗礼，探寻宝藏是我的追求;我幻想我是一个一般的工人，平凡是我的岗位标志，脚踏实地是我工作宗旨;我幻想我是一名医生，救死扶伤是我的职责，点燃生命之火是我的使命;我幻想我是一名教师，桃李满天下是我的欣慰，或许有人会说教师不是一代人中的精英，但是我情愿让下一代踩在我的肩上成为时代的精英……当然，我也不自卑，或许有人说朝气蓬勃的青年没有自卑。因为有理想为他们指引道路，但是现实的残酷并非如人们所愿。当我以100%的自信去尝试，而迎来的却是毫无余的'失败时，自信已转变成20%的自卑。但我知道要调整自我、挑战自我。纵然有千万个不如意也绝不轻言放弃。因为从自卑中找回自信是一种磨砺。</w:t>
      </w:r>
    </w:p>
    <w:p>
      <w:pPr/>
      <w:br/>
    </w:p>
    <w:p>
      <w:pPr>
        <w:jc w:val="left"/>
        <w:ind w:left="0" w:right="0" w:firstLine="640"/>
        <w:spacing w:line="288" w:lineRule="auto"/>
      </w:pPr>
      <w:r>
        <w:rPr>
          <w:sz w:val="28"/>
          <w:szCs w:val="28"/>
        </w:rPr>
        <w:t xml:space="preserve">爱强烈、爱读书、爱幻想、不自卑，这就是我，拥有属于自己的那份色彩，满怀欣喜，满怀热枕，我向往将来……从小学到初中，从初中到高中，再从高中到大学，我们一路走来。大家都能体会到</w:t>
      </w:r>
    </w:p>
    <w:p>
      <w:pPr/>
      <w:br/>
    </w:p>
    <w:p>
      <w:pPr>
        <w:jc w:val="left"/>
        <w:ind w:left="0" w:right="0" w:firstLine="640"/>
        <w:spacing w:line="288" w:lineRule="auto"/>
      </w:pPr>
      <w:r>
        <w:rPr>
          <w:sz w:val="28"/>
          <w:szCs w:val="28"/>
        </w:rPr>
        <w:t xml:space="preserve">小学的童年时代，我们肆无忌惮地挥霍而过。在这个充满金色梦想的年月里，我们好像旨在笑声和玩闹中悄悄消逝了。初中使我们慢慢留下成长脚印的。到了高中，我们慢慢在成熟。</w:t>
      </w:r>
    </w:p>
    <w:p>
      <w:pPr/>
      <w:br/>
    </w:p>
    <w:p>
      <w:pPr>
        <w:jc w:val="left"/>
        <w:ind w:left="0" w:right="0" w:firstLine="640"/>
        <w:spacing w:line="288" w:lineRule="auto"/>
      </w:pPr>
      <w:r>
        <w:rPr>
          <w:sz w:val="28"/>
          <w:szCs w:val="28"/>
        </w:rPr>
        <w:t xml:space="preserve">从高一的初来乍到到高三时分别时的难以抑制而流露的那份留恋之情，刻下了我们走向成熟的烙印。曾经的辉煌转瞬即逝，唯独留下如今的一张空白的纸。曾经共同走过的日子，如今深埋在记忆。天下没有不散的酒席，在跨进大学门槛时，我们已各奔东西，满怀壮志，向高一级的学府大步前进!人生本应当活得精彩，而这精彩却恰恰就是在成长中的点点滴滴……我尤爱JK罗琳的《哈利波特》，咀嚼着她的文字，幻想自己是置身于主人公——哈利波特的魔法世界中的一员，与罗恩、赫敏格兰杰共同学习魔法学问，共同搭建同学之间的友谊，也共同去打击“黑暗一面〞的伏地魔，给我产生了无限的遐想，给予我的享受简直无言而喻啊!期望老师与同学们能给我更多展示自己的平台，让我在这个人生的舞台上尽情展示我的魅力，释放我的精彩与活力，并请你们多多指教和确定。</w:t>
      </w:r>
    </w:p>
    <w:p>
      <w:pPr/>
      <w:br/>
    </w:p>
    <w:p>
      <w:pPr>
        <w:jc w:val="left"/>
        <w:ind w:left="0" w:right="0" w:firstLine="640"/>
        <w:spacing w:line="288" w:lineRule="auto"/>
      </w:pPr>
      <w:r>
        <w:rPr>
          <w:sz w:val="28"/>
          <w:szCs w:val="28"/>
        </w:rPr>
        <w:t xml:space="preserve">《论语》中有云：人非圣贤，孰能无过。你们的确定将是我最大的动力。信任我能够成为你们的好朋友!感谢大家!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2025-12-08T01:36:58+08:00</dcterms:created>
  <dcterms:modified xsi:type="dcterms:W3CDTF">2025-12-08T01:36:58+08:00</dcterms:modified>
</cp:coreProperties>
</file>

<file path=docProps/custom.xml><?xml version="1.0" encoding="utf-8"?>
<Properties xmlns="http://schemas.openxmlformats.org/officeDocument/2006/custom-properties" xmlns:vt="http://schemas.openxmlformats.org/officeDocument/2006/docPropsVTypes"/>
</file>