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公务员的入党个人自传范文（精选4篇）</w:t>
      </w:r>
      <w:bookmarkEnd w:id="2"/>
    </w:p>
    <w:p>
      <w:pPr/>
      <w:br/>
    </w:p>
    <w:p>
      <w:pPr/>
      <w:r>
        <w:rPr>
          <w:color w:val="red"/>
          <w:sz w:val="32"/>
          <w:szCs w:val="32"/>
          <w:b w:val="1"/>
          <w:bCs w:val="1"/>
        </w:rPr>
        <w:t xml:space="preserve">篇1：公务员的入党个人自传范文</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本人xxx，女，壮族，于xxxx年xx月xx日出生于xxxxxxxx，父亲xxxxx，在xxxxxx公司工作，中共党员;母亲xxx，在xxxxxxx任教，中共党员;妹妹xxx，在xxxx大学就读，中共党员;丈夫xxxx，在xxxxx担任xxxx，中共党员。本人现在xxxxxxxx办公室从事xxxxx工作。</w:t>
      </w:r>
    </w:p>
    <w:p>
      <w:pPr/>
      <w:br/>
    </w:p>
    <w:p>
      <w:pPr>
        <w:jc w:val="left"/>
        <w:ind w:left="0" w:right="0" w:firstLine="640"/>
        <w:spacing w:line="288" w:lineRule="auto"/>
      </w:pPr>
      <w:r>
        <w:rPr>
          <w:sz w:val="28"/>
          <w:szCs w:val="28"/>
        </w:rPr>
        <w:t xml:space="preserve">xxx年x月我进入了xxxx小学，开始了长达20xx年的读书历程。在小学五年中，我认真学习，争当先进，在取得良好成绩的同时，也光荣地加入中国少年先锋队。xxxx年7月，经过初考，以优异的成绩进入xxx中学的校园。初中三年，我严格要求自己，积极要求上进，努力当好社会主义建设的接班人。xxxx年7月，中考来临，由于准备充分，我继续升入xxxx高中部升造。高中三年，我积极要求进步，并向校共青团递交了申请书，并于xxxx年5月光荣加入中国共产主义青年团。</w:t>
      </w:r>
    </w:p>
    <w:p>
      <w:pPr/>
      <w:br/>
    </w:p>
    <w:p>
      <w:pPr>
        <w:jc w:val="left"/>
        <w:ind w:left="0" w:right="0" w:firstLine="640"/>
        <w:spacing w:line="288" w:lineRule="auto"/>
      </w:pPr>
      <w:r>
        <w:rPr>
          <w:sz w:val="28"/>
          <w:szCs w:val="28"/>
        </w:rPr>
        <w:t xml:space="preserve">xxxx年的夏天，经过黑色七月的洗礼，我进入xxx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br/>
    </w:p>
    <w:p>
      <w:pPr>
        <w:jc w:val="left"/>
        <w:ind w:left="0" w:right="0" w:firstLine="640"/>
        <w:spacing w:line="288" w:lineRule="auto"/>
      </w:pPr>
      <w:r>
        <w:rPr>
          <w:sz w:val="28"/>
          <w:szCs w:val="28"/>
        </w:rPr>
        <w:t xml:space="preserve">xxxx年大学毕业，我参加了公务员考试，顺利考入xxx县xxx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xxx年x月慎重地向xxxx办公室党支部递交了入党申请书，并于xxxx年x月被吸收为入党积极分子。今后，我将一如既往地以党员的标准严格要求自己，努力学习，积极工作，以新的更大的成绩回报组织和同志们的帮助和培养。</w:t>
      </w:r>
    </w:p>
    <w:p>
      <w:pPr/>
      <w:br/>
    </w:p>
    <w:p>
      <w:pPr>
        <w:jc w:val="left"/>
        <w:ind w:left="0" w:right="0" w:firstLine="640"/>
        <w:spacing w:line="288" w:lineRule="auto"/>
      </w:pPr>
      <w:r>
        <w:rPr>
          <w:sz w:val="28"/>
          <w:szCs w:val="28"/>
        </w:rPr>
        <w:t xml:space="preserve">自传人：xxx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篇2：公务员的入党个人自传范文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我叫***，男，汉族人，1988年2月1日出生于广东省xx市一个普通的干部家庭。</w:t>
      </w:r>
    </w:p>
    <w:p>
      <w:pPr/>
      <w:br/>
    </w:p>
    <w:p>
      <w:pPr>
        <w:jc w:val="left"/>
        <w:ind w:left="0" w:right="0" w:firstLine="640"/>
        <w:spacing w:line="288" w:lineRule="auto"/>
      </w:pPr>
      <w:r>
        <w:rPr>
          <w:sz w:val="28"/>
          <w:szCs w:val="28"/>
        </w:rPr>
        <w:t xml:space="preserve">我的父亲和母亲都是普通的干部，他们在各自的工作岗位上一直兢兢业业，任劳任怨。从小他们就对我要求十分严格，我从父母亲身上学到了做人的基本道理。我的妈妈是一名员，从小她就给我灌输党的教育思想，她谦虚严谨，细致谨慎的工作作风一直深深地感染着我。在这样一个普通而又温暖的家庭，我健康、幸福地成长。沐浴在社会主义的春风下，我对中国有了由浅至深的认识，逐步形成了共产主义的世界观、人生观，并立下了为共产主义伟大事业奋斗终身的志愿。</w:t>
      </w:r>
    </w:p>
    <w:p>
      <w:pPr/>
      <w:br/>
    </w:p>
    <w:p>
      <w:pPr>
        <w:jc w:val="left"/>
        <w:ind w:left="0" w:right="0" w:firstLine="640"/>
        <w:spacing w:line="288" w:lineRule="auto"/>
      </w:pPr>
      <w:r>
        <w:rPr>
          <w:sz w:val="28"/>
          <w:szCs w:val="28"/>
        </w:rPr>
        <w:t xml:space="preserve">一九xx年九月，刚满七岁的我就读xx市第八小学。在老师及校领导教育培养下，我懂得了今天的幸福生活是无数革命先烈用生命和鲜血换来的。我该好好学习，不辜负党对我的培育。一九九六年春天，我光荣地加入了中国少年先锋队。看到老师给我戴上鲜艳的红领巾，我心里充满激动和喜悦。我知道它是先辈的鲜血染红的，是少年先锋队的标志，只有象解放军战士那样不怕苦，坚强勇敢的人才配戴上它。从此，在学习上，我更努力刻苦，争当先进，在班上学习成绩一直名列前茅，连续六年获得三好学生及优秀班干部的称号;在劳动中，我也不怕脏，不怕累，深受老师及同学们的欢迎。</w:t>
      </w:r>
    </w:p>
    <w:p>
      <w:pPr/>
      <w:br/>
    </w:p>
    <w:p>
      <w:pPr>
        <w:jc w:val="left"/>
        <w:ind w:left="0" w:right="0" w:firstLine="640"/>
        <w:spacing w:line="288" w:lineRule="auto"/>
      </w:pPr>
      <w:r>
        <w:rPr>
          <w:sz w:val="28"/>
          <w:szCs w:val="28"/>
        </w:rPr>
        <w:t xml:space="preserve">一九九八年夏季，长江上游先后出现8次洪峰并与中下游洪水遭遇，形成了全流域型大洪水，致使农田受淹，村庄被冲，房屋倒塌，财产受损，甚至造成人员伤亡，造成了极坏的影响。那年我在上小学三年级，这突如其来的灾难，让整个校园都沸腾起来。“一方有难，八方支援”的口号响遍整个中国。在党的领导下，抗洪战士们之生死于脑后地前往洪区营救受难的百姓，一卡车一卡车的救援物资也从全国各地运往洪区。我仍记得当时的我也参与了捐赠物资及欢迎抗洪战士凯旋归来的仪式。在党的正确指导下，那次的洪灾得到有效的控制，在后的重建工作也取得了成功。这证明了，社会主义下的中国有能力抵御一切灾难，在党的指引下，中国将会更好。</w:t>
      </w:r>
    </w:p>
    <w:p>
      <w:pPr/>
      <w:br/>
    </w:p>
    <w:p>
      <w:pPr>
        <w:jc w:val="left"/>
        <w:ind w:left="0" w:right="0" w:firstLine="640"/>
        <w:spacing w:line="288" w:lineRule="auto"/>
      </w:pPr>
      <w:r>
        <w:rPr>
          <w:sz w:val="28"/>
          <w:szCs w:val="28"/>
        </w:rPr>
        <w:t xml:space="preserve">公元二零零一年六月，我小学毕业，考入了湛江市第一中学。在这座美丽的校园里，我度过了学习生涯中最光辉的三年。随着知识的积累和年龄的增长，我在思想上逐渐懂得了，青年人要成长进步必须靠近团组织，主动接受团组织的教育和培养。通过组织的帮助和自己的努力，于二零零二年五月我光荣地加入了中国共产主义青年团。中国共青团是中国先进青年的群众组织，是中国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我努力学习各科文化知识，成绩优秀，第一学年更获得学校“希望之星”的光荣称号。此外，我积极参加各种体育活动竞赛，并获得“第一届湛江市三人篮球赛冠军”，“第二届湛江市三人篮球赛亚军”。</w:t>
      </w:r>
    </w:p>
    <w:p>
      <w:pPr/>
      <w:br/>
    </w:p>
    <w:p>
      <w:pPr>
        <w:jc w:val="left"/>
        <w:ind w:left="0" w:right="0" w:firstLine="640"/>
        <w:spacing w:line="288" w:lineRule="auto"/>
      </w:pPr>
      <w:r>
        <w:rPr>
          <w:sz w:val="28"/>
          <w:szCs w:val="28"/>
        </w:rPr>
        <w:t xml:space="preserve">二零零四年九月，我以理想的中考成绩进入湛江师范大学附属中学展开高中生活。在中国共青团思想指导下，我刻苦学习政治理论和科学文化知识。高中期间，我学习成绩优秀，连续三年担任班中的体育委员，团结同学，尊敬师长，尽心尽力为班集体服务。在努力学习之余，我积极参加各种体育活动,并被选进湛江市青少年篮球队。在XX年代表学校参加湛江市中小学篮球联赛，并取得全市第四名。</w:t>
      </w:r>
    </w:p>
    <w:p>
      <w:pPr/>
      <w:br/>
    </w:p>
    <w:p>
      <w:pPr>
        <w:jc w:val="left"/>
        <w:ind w:left="0" w:right="0" w:firstLine="640"/>
        <w:spacing w:line="288" w:lineRule="auto"/>
      </w:pPr>
      <w:r>
        <w:rPr>
          <w:sz w:val="28"/>
          <w:szCs w:val="28"/>
        </w:rPr>
        <w:t xml:space="preserve">二零零七年我高中毕业，顺利地通过高考，幸运地考取了广州科技职业技术学院计算机系多媒体网络技术专业，翻开了我人生历程崭新的一页，我对着新的目标开始了新的奋斗和跋涉。开学初，我怀着激动的心情向党组织递交了入党申请书，表明自己愿意加入中国，为共产主义事业奋斗终身的理想和愿望。</w:t>
      </w:r>
    </w:p>
    <w:p>
      <w:pPr/>
      <w:br/>
    </w:p>
    <w:p>
      <w:pPr>
        <w:jc w:val="left"/>
        <w:ind w:left="0" w:right="0" w:firstLine="640"/>
        <w:spacing w:line="288" w:lineRule="auto"/>
      </w:pPr>
      <w:r>
        <w:rPr>
          <w:sz w:val="28"/>
          <w:szCs w:val="28"/>
        </w:rPr>
        <w:t xml:space="preserve">大学期间，计算机系学生会公开招聘学生干部，在众多选手中我脱颖而出，最终当选计算机系学生会主席和团总支副书记，并且在班级里担当班长和体育委员,更在院学生会担任体育干事一职。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计算机系学生会中,作为老师和学生桥梁的我,认真做好上下沟通问题的工作,联联系和组织各部门顺利地开展工作,成功组织了第一届计算机系学生会成立晚会,并得到了老师和同学的一致好评;在院学生会中,我参与组织了“迎新杯”篮球赛和趣味运动会,为学生提供一个展示自己活力的舞台;在班级里,我勤奋学习，团结同学，努力带动同学们认真学习，热爱体育活动，切实让同学们做到学习锻炼两不误,并带领同学们参与篮球赛,趣味运动会,辩论赛等各种活动,皆取得不错的成绩.在老师和同学们对我工作认可下，我取得XX-XX学年度“优秀学生干部”。</w:t>
      </w:r>
    </w:p>
    <w:p>
      <w:pPr/>
      <w:br/>
    </w:p>
    <w:p>
      <w:pPr>
        <w:jc w:val="left"/>
        <w:ind w:left="0" w:right="0" w:firstLine="640"/>
        <w:spacing w:line="288" w:lineRule="auto"/>
      </w:pPr>
      <w:r>
        <w:rPr>
          <w:sz w:val="28"/>
          <w:szCs w:val="28"/>
        </w:rPr>
        <w:t xml:space="preserve">在工作中取得的成绩并没有使我满足，我知道自己距优秀学生的距离还很远，很多方面还需要进一步完善。学生以学习为主，所以，为了不影响学习，工作之余全身心投入到学习中，向同学﹑师兄请教﹑讨论﹑学习，集思广益﹑广开思路，经过自己的努力学习成绩较之以前有了长足的进步，虽然没有达到拔尖的水平，但有些科目已达到了优秀。在大一期间,我通过了英语2级考试,和计算机2级考试.这两科等级考试的通过不是我目标的结束,反而是我目标的延续,激励我更加奋发向上,向本科以及英语四级发出挑战。在努力勤奋学习下，我取得了XX-XX学年度“院级一等奖学金”，“三好学生标兵”。</w:t>
      </w:r>
    </w:p>
    <w:p>
      <w:pPr/>
      <w:br/>
    </w:p>
    <w:p>
      <w:pPr>
        <w:jc w:val="left"/>
        <w:ind w:left="0" w:right="0" w:firstLine="640"/>
        <w:spacing w:line="288" w:lineRule="auto"/>
      </w:pPr>
      <w:r>
        <w:rPr>
          <w:sz w:val="28"/>
          <w:szCs w:val="28"/>
        </w:rPr>
        <w:t xml:space="preserve">与此同时，我十分重视政治理论课和时事学习。系统地学习了马克思主义基础课程和中国近现代史，初步树立共产主义的世界观,人生观、价值观，进一步坚定了共产主义理想和社会主义信念。我更加深刻认识到我们的党不愧是伟大、光荣、正确的党，是全中国人民的领导核心。只有在的领导下，我们的改革开放才能顺利进行，跨世纪的宏伟目标才能实现，富强、民主、文明的社会主义现代化国家才能建成。在校参加入党学习以来，我以一名党员的标准来严格要求自己，在政治觉悟、思想修养、文化科学知识等各方面都有了很大的提高，在XX-XX学年度被评委“优秀团员”和“入党积极分子”。</w:t>
      </w:r>
    </w:p>
    <w:p>
      <w:pPr/>
      <w:br/>
    </w:p>
    <w:p>
      <w:pPr>
        <w:jc w:val="left"/>
        <w:ind w:left="0" w:right="0" w:firstLine="640"/>
        <w:spacing w:line="288" w:lineRule="auto"/>
      </w:pPr>
      <w:r>
        <w:rPr>
          <w:sz w:val="28"/>
          <w:szCs w:val="28"/>
        </w:rPr>
        <w:t xml:space="preserve">我渴望成为一名光荣的中国员，这绝不是为了光耀门楣，也绝不是为了凭借执政党的地位为自己谋私利。我深深地懂得员意味着拼搏，奋斗甚至意味着牺牲，我入党只是为了更直接地接受党的领导，为共产主义事业奋斗终生!在当今和未来的世界竞争中，从根本上来说是人才的竞争，这种人才竞争是全面的，全方位的，作为中国，要在一个有12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br/>
    </w:p>
    <w:p>
      <w:pPr>
        <w:jc w:val="left"/>
        <w:ind w:left="0" w:right="0" w:firstLine="640"/>
        <w:spacing w:line="288" w:lineRule="auto"/>
      </w:pPr>
      <w:r>
        <w:rPr>
          <w:sz w:val="28"/>
          <w:szCs w:val="28"/>
        </w:rPr>
        <w:t xml:space="preserve">作为入党积极分子，我清醒地认识到自身的缺点和不足，与员标准相比，自己还有很大差距。如有时处理问题不够冷静，工作方法较为简单，影响了同志之间的团结。但我有决心改正，希望党组织多多对我进行帮助和教育。</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自传人：</w:t>
      </w:r>
    </w:p>
    <w:p>
      <w:pPr/>
      <w:br/>
    </w:p>
    <w:p>
      <w:pPr/>
      <w:r>
        <w:rPr>
          <w:color w:val="red"/>
          <w:sz w:val="32"/>
          <w:szCs w:val="32"/>
          <w:b w:val="1"/>
          <w:bCs w:val="1"/>
        </w:rPr>
        <w:t xml:space="preserve">篇3：公务员的入党个人自传范文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出生在虽说是知识分子家庭，但生活学习都在具有一个美丽神话传说的乡村靠海子沟边有庙宇改做学堂，就是现在的村小。什么神的庙宇，我无从记忆，在我儿时的记忆中，这座庙宇是村民集会的地方。当时的村小只是初级小学，读高小要翻越海子沟，步行五六里路程到官村小学，我从四年级就进入官村小学读书，到1967年小学毕业，正值文化大革命休学。早年的求学生活是早出背着干粮，中午在学校喝开水吃着干粮当作午餐，晚上回家，这样的生活在我的中小学时代有六年之久。</w:t>
      </w:r>
    </w:p>
    <w:p>
      <w:pPr/>
      <w:br/>
    </w:p>
    <w:p>
      <w:pPr>
        <w:jc w:val="left"/>
        <w:ind w:left="0" w:right="0" w:firstLine="640"/>
        <w:spacing w:line="288" w:lineRule="auto"/>
      </w:pPr>
      <w:r>
        <w:rPr>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母亲孝顺，我的祖父母先后由于疾病卧床瘫痪三年之久，母亲象亲生女儿一样侍奉二位老人直到离世，在当地留作美谈。母亲伟大，1978年当我进入大学学习后，我的两个妹妹也分别在师大的中小学读书，母亲离开生活几十年的老家来到省城，当时靠父亲一人的工资养活全家确实困难，母亲又在师大外院等做临时工帮父亲维持家计。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96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br/>
    </w:p>
    <w:p>
      <w:pPr>
        <w:jc w:val="left"/>
        <w:ind w:left="0" w:right="0" w:firstLine="640"/>
        <w:spacing w:line="288" w:lineRule="auto"/>
      </w:pPr>
      <w:r>
        <w:rPr>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br/>
    </w:p>
    <w:p>
      <w:pPr>
        <w:jc w:val="left"/>
        <w:ind w:left="0" w:right="0" w:firstLine="640"/>
        <w:spacing w:line="288" w:lineRule="auto"/>
      </w:pPr>
      <w:r>
        <w:rPr>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br/>
    </w:p>
    <w:p>
      <w:pPr>
        <w:jc w:val="left"/>
        <w:ind w:left="0" w:right="0" w:firstLine="640"/>
        <w:spacing w:line="288" w:lineRule="auto"/>
      </w:pPr>
      <w:r>
        <w:rPr>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br/>
    </w:p>
    <w:p>
      <w:pPr>
        <w:jc w:val="left"/>
        <w:ind w:left="0" w:right="0" w:firstLine="640"/>
        <w:spacing w:line="288" w:lineRule="auto"/>
      </w:pPr>
      <w:r>
        <w:rPr>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公务员入党个人自传范文</w:t>
      </w:r>
    </w:p>
    <w:p>
      <w:pPr/>
      <w:br/>
    </w:p>
    <w:p>
      <w:pPr>
        <w:jc w:val="left"/>
        <w:ind w:left="0" w:right="0" w:firstLine="640"/>
        <w:spacing w:line="288" w:lineRule="auto"/>
      </w:pPr>
      <w:r>
        <w:rPr>
          <w:sz w:val="28"/>
          <w:szCs w:val="28"/>
        </w:rPr>
        <w:t xml:space="preserve">从到年间，我一直工作在普教战线上。所在的科室由中教科与初教科合并后的普教处改为现在中、初和政教合一的基础教育处，我各项业务工作都经历过，也主抓过。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br/>
    </w:p>
    <w:p>
      <w:pPr>
        <w:jc w:val="left"/>
        <w:ind w:left="0" w:right="0" w:firstLine="640"/>
        <w:spacing w:line="288" w:lineRule="auto"/>
      </w:pPr>
      <w:r>
        <w:rPr>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br/>
    </w:p>
    <w:p>
      <w:pPr>
        <w:jc w:val="left"/>
        <w:ind w:left="0" w:right="0" w:firstLine="640"/>
        <w:spacing w:line="288" w:lineRule="auto"/>
      </w:pPr>
      <w:r>
        <w:rPr>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br/>
    </w:p>
    <w:p>
      <w:pPr>
        <w:jc w:val="left"/>
        <w:ind w:left="0" w:right="0" w:firstLine="640"/>
        <w:spacing w:line="288" w:lineRule="auto"/>
      </w:pPr>
      <w:r>
        <w:rPr>
          <w:sz w:val="28"/>
          <w:szCs w:val="28"/>
        </w:rPr>
        <w:t xml:space="preserve">xx年组织动员我来基层工作，我思之再三，接受了组织的安排，来到了***中学，主抓学校的行政管理工作，角色发生了转换，工作有了更大的压力，同时也有了更大的动力。</w:t>
      </w:r>
    </w:p>
    <w:p>
      <w:pPr/>
      <w:br/>
    </w:p>
    <w:p>
      <w:pPr/>
      <w:r>
        <w:rPr>
          <w:color w:val="red"/>
          <w:sz w:val="32"/>
          <w:szCs w:val="32"/>
          <w:b w:val="1"/>
          <w:bCs w:val="1"/>
        </w:rPr>
        <w:t xml:space="preserve">篇4：公务员的入党个人自传范文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本人***，性别男，****年08月24日出生在河北省邢台市的一个农民家庭。我是沐浴着党的阳光、伴随着祖国的改革开放而成长起来的。父亲和母亲是两位勤劳、朴实、善良、的劳动农民，两个姐姐一直努力工作，政治面貌都是群众。</w:t>
      </w:r>
    </w:p>
    <w:p>
      <w:pPr/>
      <w:br/>
    </w:p>
    <w:p>
      <w:pPr>
        <w:jc w:val="left"/>
        <w:ind w:left="0" w:right="0" w:firstLine="640"/>
        <w:spacing w:line="288" w:lineRule="auto"/>
      </w:pPr>
      <w:r>
        <w:rPr>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br/>
    </w:p>
    <w:p>
      <w:pPr>
        <w:jc w:val="left"/>
        <w:ind w:left="0" w:right="0" w:firstLine="640"/>
        <w:spacing w:line="288" w:lineRule="auto"/>
      </w:pPr>
      <w:r>
        <w:rPr>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br/>
    </w:p>
    <w:p>
      <w:pPr>
        <w:jc w:val="left"/>
        <w:ind w:left="0" w:right="0" w:firstLine="640"/>
        <w:spacing w:line="288" w:lineRule="auto"/>
      </w:pPr>
      <w:r>
        <w:rPr>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br/>
    </w:p>
    <w:p>
      <w:pPr>
        <w:jc w:val="left"/>
        <w:ind w:left="0" w:right="0" w:firstLine="640"/>
        <w:spacing w:line="288" w:lineRule="auto"/>
      </w:pPr>
      <w:r>
        <w:rPr>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党章》、《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br/>
    </w:p>
    <w:p>
      <w:pPr>
        <w:jc w:val="left"/>
        <w:ind w:left="0" w:right="0" w:firstLine="640"/>
        <w:spacing w:line="288" w:lineRule="auto"/>
      </w:pPr>
      <w:r>
        <w:rPr>
          <w:sz w:val="28"/>
          <w:szCs w:val="28"/>
        </w:rPr>
        <w:t xml:space="preserve">从2021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br/>
    </w:p>
    <w:p>
      <w:pPr>
        <w:jc w:val="left"/>
        <w:ind w:left="0" w:right="0" w:firstLine="640"/>
        <w:spacing w:line="288" w:lineRule="auto"/>
      </w:pPr>
      <w:r>
        <w:rPr>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br/>
    </w:p>
    <w:p>
      <w:pPr>
        <w:jc w:val="left"/>
        <w:ind w:left="0" w:right="0" w:firstLine="640"/>
        <w:spacing w:line="288" w:lineRule="auto"/>
      </w:pPr>
      <w:r>
        <w:rPr>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自传人：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2025-12-08T01:43:14+08:00</dcterms:created>
  <dcterms:modified xsi:type="dcterms:W3CDTF">2025-12-08T01:43:14+08:00</dcterms:modified>
</cp:coreProperties>
</file>

<file path=docProps/custom.xml><?xml version="1.0" encoding="utf-8"?>
<Properties xmlns="http://schemas.openxmlformats.org/officeDocument/2006/custom-properties" xmlns:vt="http://schemas.openxmlformats.org/officeDocument/2006/docPropsVTypes"/>
</file>