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大学生暑期社会实践思想汇报（精选4篇）</w:t>
      </w:r>
      <w:bookmarkEnd w:id="2"/>
    </w:p>
    <w:p>
      <w:pPr/>
      <w:br/>
    </w:p>
    <w:p>
      <w:pPr/>
      <w:r>
        <w:rPr>
          <w:color w:val="red"/>
          <w:sz w:val="32"/>
          <w:szCs w:val="32"/>
          <w:b w:val="1"/>
          <w:bCs w:val="1"/>
        </w:rPr>
        <w:t xml:space="preserve">篇1：大学生暑期社会实践思想汇报</w:t>
      </w:r>
    </w:p>
    <w:p>
      <w:pPr/>
      <w:br/>
    </w:p>
    <w:p>
      <w:pPr>
        <w:jc w:val="left"/>
        <w:ind w:left="0" w:right="0" w:firstLine="640"/>
        <w:spacing w:line="288" w:lineRule="auto"/>
      </w:pPr>
      <w:r>
        <w:rPr>
          <w:sz w:val="28"/>
          <w:szCs w:val="28"/>
        </w:rPr>
        <w:t xml:space="preserve">大学生暑期社会实践思想汇报</w:t>
      </w:r>
    </w:p>
    <w:p>
      <w:pPr/>
      <w:br/>
    </w:p>
    <w:p>
      <w:pPr>
        <w:jc w:val="left"/>
        <w:ind w:left="0" w:right="0" w:firstLine="640"/>
        <w:spacing w:line="288" w:lineRule="auto"/>
      </w:pPr>
      <w:r>
        <w:rPr>
          <w:sz w:val="28"/>
          <w:szCs w:val="28"/>
        </w:rPr>
        <w:t xml:space="preserve">亲爱的党支部：</w:t>
      </w:r>
    </w:p>
    <w:p>
      <w:pPr/>
      <w:br/>
    </w:p>
    <w:p>
      <w:pPr>
        <w:jc w:val="left"/>
        <w:ind w:left="0" w:right="0" w:firstLine="640"/>
        <w:spacing w:line="288" w:lineRule="auto"/>
      </w:pPr>
      <w:r>
        <w:rPr>
          <w:sz w:val="28"/>
          <w:szCs w:val="28"/>
        </w:rPr>
        <w:t xml:space="preserve">我不得不用飞来形容时间的速度。一眨眼，一个暑假，两个月又这样过去了。总的来说，这个暑假过的一般，但是从之前的经历中我收获了很多。</w:t>
      </w:r>
    </w:p>
    <w:p>
      <w:pPr/>
      <w:br/>
    </w:p>
    <w:p>
      <w:pPr>
        <w:jc w:val="left"/>
        <w:ind w:left="0" w:right="0" w:firstLine="640"/>
        <w:spacing w:line="288" w:lineRule="auto"/>
      </w:pPr>
      <w:r>
        <w:rPr>
          <w:sz w:val="28"/>
          <w:szCs w:val="28"/>
        </w:rPr>
        <w:t xml:space="preserve">首先，是我们的暑期社会实践——“寻找失落的家园”古村落之旅。这个队由我们的八个好姐妹组成。赶回家做了一系列准备工作后，我们去了温州，踏上了这段旅程。一路上有大大小小的各种困难。幸运的是，我们都顺利来到这里。中间有过争执和不满，但最后，事实证明，我们的友谊坚不可摧。由于大家的齐心协力和相互关心，我们成功地结束了这种做法。但是我在实践过程中遇到的一些人和事给我留下了深刻的印象。这次实践的第一站林坑，我们感受到了一种淳朴温暖的氛围，当然也有不可避免的落后和贫穷。到现在我还忘不了在我们住的小旅馆，几个人一起吃的两碗面。我们没有省钱。几个人一起吃了两碗面，但是面的量太大了。起初，我们还在担心菜单上15元一根的面条的价格。问完老板的情况，我们恍然大悟，庆幸自己没有冲动。否则，这面条足以把人撑死。而且，店主奶奶的手艺真的不错。不知道是自家做的面还是因为真的饿了。两碗调料很少，面里面全是面条。不一会儿，我们就把他们消灭了，说我好久没吃过这么好吃的东西了。笑到旁边奶奶满身菊花。我们只在那里呆了一个晚上，但当我们离开时，我们对它念念不忘。那里就像天堂一样。虽然并不富裕，但是大家都生活的很和谐，很温馨，很温暖，超越了繁华和物欲横流的城市。林坑的景色有一种说不出的美。</w:t>
      </w:r>
    </w:p>
    <w:p>
      <w:pPr/>
      <w:br/>
    </w:p>
    <w:p>
      <w:pPr>
        <w:jc w:val="left"/>
        <w:ind w:left="0" w:right="0" w:firstLine="640"/>
        <w:spacing w:line="288" w:lineRule="auto"/>
      </w:pPr>
      <w:r>
        <w:rPr>
          <w:sz w:val="28"/>
          <w:szCs w:val="28"/>
        </w:rPr>
        <w:t xml:space="preserve">其次，在这个暑假，我还做了近一个月的家教，教一个高三的学生。再次拿起高中的课本，感慨万千，仿佛又回到了高三地狱般的日子。现在想来，还是不知道该如何满足。大学两年，最大的感受就是无聊，无所适从。总觉得人生如果这样就太可笑了。总的来说，我还是太懒了。看到学生努力学习，她想到了父母的担忧和堆积如山的作业。心里某个地方疼，酸酸的。我一直觉得自己是个孝顺的人。我总能考虑到父母的感受。结果还是自私。我下定决心要让父母放心，让他们好好学习，结果因为我的懒惰懦弱，成绩和工作，我在大学一直上不去。很奇怪，童年的活力、勇气和精力都去了哪里。我很想努力让身边的人开心，但还是口是心非，远远不够。我更对不起自己。在未来两年的大学生活中，一定要改变自己的问题，收起惰性，专心工作学习。不要让自己和关心爱我的人失望。</w:t>
      </w:r>
    </w:p>
    <w:p>
      <w:pPr/>
      <w:br/>
    </w:p>
    <w:p>
      <w:pPr>
        <w:jc w:val="left"/>
        <w:ind w:left="0" w:right="0" w:firstLine="640"/>
        <w:spacing w:line="288" w:lineRule="auto"/>
      </w:pPr>
      <w:r>
        <w:rPr>
          <w:sz w:val="28"/>
          <w:szCs w:val="28"/>
        </w:rPr>
        <w:t xml:space="preserve">就这样，做家教，帮家里做家务，偶尔参加姐姐办的小学英语培训班，偶尔出去和朋友聚会，一个暑假又来了。我有点遗憾，也有点幸运。这恐怕是我能无所事事度过的最后一个暑假了。接下来的最后一个暑假应该会为我的未来而忙碌。展望下辈子，可能会有很多挫折和困难。但我会坚持到最后并取得胜利。</w:t>
      </w:r>
    </w:p>
    <w:p>
      <w:pPr/>
      <w:br/>
    </w:p>
    <w:p>
      <w:pPr/>
      <w:r>
        <w:rPr>
          <w:color w:val="red"/>
          <w:sz w:val="32"/>
          <w:szCs w:val="32"/>
          <w:b w:val="1"/>
          <w:bCs w:val="1"/>
        </w:rPr>
        <w:t xml:space="preserve">篇2：大学生暑期社会实践思想汇报</w:t>
      </w:r>
    </w:p>
    <w:p>
      <w:pPr/>
      <w:br/>
    </w:p>
    <w:p>
      <w:pPr>
        <w:jc w:val="left"/>
        <w:ind w:left="0" w:right="0" w:firstLine="640"/>
        <w:spacing w:line="288" w:lineRule="auto"/>
      </w:pPr>
      <w:r>
        <w:rPr>
          <w:sz w:val="28"/>
          <w:szCs w:val="28"/>
        </w:rPr>
        <w:t xml:space="preserve">精选大学生暑期社会实践的思想汇报参考</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弹指挥手间，暑期将要结束了。我在东莞昱光灯饰厂一个多月的社会实践也划上了句号。回首这三十多天来的点点滴滴，内心百感交集。但不管怎样，在这些日子里，我的收获是丰厚的，其中不仅仅是金钱，更重要的是一份感触，一份历经社会这个大熔炉历练后发自内心的感触。</w:t>
      </w:r>
    </w:p>
    <w:p>
      <w:pPr/>
      <w:br/>
    </w:p>
    <w:p>
      <w:pPr>
        <w:jc w:val="left"/>
        <w:ind w:left="0" w:right="0" w:firstLine="640"/>
        <w:spacing w:line="288" w:lineRule="auto"/>
      </w:pPr>
      <w:r>
        <w:rPr>
          <w:sz w:val="28"/>
          <w:szCs w:val="28"/>
        </w:rPr>
        <w:t xml:space="preserve">现在我将感触最深的几点汇报如下：</w:t>
      </w:r>
    </w:p>
    <w:p>
      <w:pPr/>
      <w:br/>
    </w:p>
    <w:p>
      <w:pPr>
        <w:jc w:val="left"/>
        <w:ind w:left="0" w:right="0" w:firstLine="640"/>
        <w:spacing w:line="288" w:lineRule="auto"/>
      </w:pPr>
      <w:r>
        <w:rPr>
          <w:sz w:val="28"/>
          <w:szCs w:val="28"/>
        </w:rPr>
        <w:t xml:space="preserve">首先，社会不是课堂，这点我感触很深。在课堂上，老师教给我们新的知识，往往不会要求我们立刻能够把握并且运用到具体题目中，允许我们通过练习来慢慢掌握、巩固。但出到社会，接触到具体的工作，你不可能有机会“慢慢来”，一正式走上岗位，别人会立即明确而简单地告诉你该怎么做，提示你出了问题该怎么解决。当你还是无所适从时，他们已经按老员工那样要求你了，并强调不能出错。譬如我这次实践，我刚进厂，车间主任就把我带到镀铝机前，说了一下哪个按键是“第一次抽真空”，哪个是“第二次抽真空”、“放气”，必须按怎样的顺序按下这些键，然后让我看了一下另外一位员工的操作，我还没回过神来，他就让我独自去操作了。虽然我有过金工实习，但那时由于设备紧缺，十几个人共用一台机，碰几下就算学了，事实上都是一知半解。因此刚开始时，我很紧张，打错了键，而当我再次打错时，主任的脸色就顿时变得很难看了，以后我不得不小心翼翼地做。因为我明白，这里不同于在学校，在学校我可以犯错，比如在解题时，我错了，老师顶多在上面打个红叉，然后改过来就行了，而在这里，出错是个严重的问题，是要负上责任的，因为这关乎工厂的利益。我一旦打错了键，很可能就把高达六十万的机器给报销了！所以容不得我出半点错。令我更为惊讶的是，我刚刚进入状态，那个车间主任把我每天该有的产量说了一声就走开了，这意味着我要象那些老员工那样工作了。</w:t>
      </w:r>
    </w:p>
    <w:p>
      <w:pPr/>
      <w:br/>
    </w:p>
    <w:p>
      <w:pPr>
        <w:jc w:val="left"/>
        <w:ind w:left="0" w:right="0" w:firstLine="640"/>
        <w:spacing w:line="288" w:lineRule="auto"/>
      </w:pPr>
      <w:r>
        <w:rPr>
          <w:sz w:val="28"/>
          <w:szCs w:val="28"/>
        </w:rPr>
        <w:t xml:space="preserve">其次，学会与人相处是一门艺术。在学校里，面对的都是老师和同学。老师是我们的指明灯，他们始终都会全心全意关心我们，爱护我们。而周围的同学由于都很单纯，很容易相处，说不准聊上两句就成为好朋友了。可是出到社会，你面对的是来自全国各地、有着已成型的性格、并且可能尝尽世间甜酸苦辣的人。如何跟他们相处，并跟他们打成一片，这不能不说是一门相当深奥的艺术。不过很幸运的是，这回我表现得还相当成功。由于我从开始对工作就很主动性和积极性，而且干起来很有信心，同事们对我很有好感，加之我善于与他们沟通，对待他们不斤斤计较，而当他们有困难时，我都会毫不犹豫地诚心诚意地关心他们、帮助他们。所以我到那里没多久，我和他们就象在学校和同学一起那样，相处得很融洽了。我们下班后，经常相约一起出去逛街、打桌球，整个过程都有说有笑的，气氛相当轻松。因为有了这班朋友，这一个月下来，我从来都不感到孤单、寂寞。</w:t>
      </w:r>
    </w:p>
    <w:p>
      <w:pPr/>
      <w:br/>
    </w:p>
    <w:p>
      <w:pPr>
        <w:jc w:val="left"/>
        <w:ind w:left="0" w:right="0" w:firstLine="640"/>
        <w:spacing w:line="288" w:lineRule="auto"/>
      </w:pPr>
      <w:r>
        <w:rPr>
          <w:sz w:val="28"/>
          <w:szCs w:val="28"/>
        </w:rPr>
        <w:t xml:space="preserve">再次，大学生只是个概念，学到的知识多并不意味能力就强。我们很多同学出去，总喜欢逢人就说我是从某某大学出来的，生怕别人判断错误了，不知道自己是个大学生。自以为大学生就了不起，是个饱学之儒了。事实上大学生只是个概念，你学到的知识多，并不意味着你的能力强，并不足以成为炫耀的资本。用人单位看重的不是大学生这个名号，而是实际动手能力。“只学不实践，所学等于零”就是这个道理。记得我去那里不久，刚好碰上有个大学生去应聘。考官让他自我介绍，他开口就说我是某某重点大学的学生，还滔滔不绝地吹自己在学校如何得到领导重视，他还没说完，考官就打断他说，你会做什么，他“嗯”了半天都说不出话了，考官皱了一下眉头，就让他回去等消息了。结果可想而知。说到底，我们虽为大学生，但切不能自以为是，而应该扎扎实实地学好知识，努力提高自己的素养，不可只是纸上谈兵，应积极加强理论联系实际，用理论去指导实践，老老实实地强化自己的实际操作能力，以便将来更好的适应工作的需要。</w:t>
      </w:r>
    </w:p>
    <w:p>
      <w:pPr/>
      <w:br/>
    </w:p>
    <w:p>
      <w:pPr>
        <w:jc w:val="left"/>
        <w:ind w:left="0" w:right="0" w:firstLine="640"/>
        <w:spacing w:line="288" w:lineRule="auto"/>
      </w:pPr>
      <w:r>
        <w:rPr>
          <w:sz w:val="28"/>
          <w:szCs w:val="28"/>
        </w:rPr>
        <w:t xml:space="preserve">最后，适应也是一种能力。或许有些同学会说“我从初中到现在都是在校住宿的，没父母照顾，我还是过得很好。”或有人会说“我上大学两年了，离家很远，可我很适应啊。”其实，从某层意义上讲，这还不算真正的适应。因为在学校，你总有亲如父母的老师、情同兄弟姐妹的同学时时刻刻都在无微不至的关心你，爱护你，你甚至会感觉在学校比在家还好。但当你出到了社会，并进了单位工作，你能否适应那里的环境，适应那里的工作、生活，还是个问题。毕竟那里不同于你的家，不同于你的学校。工作辛苦了，而工资没你期望的高，你可能会感觉他们在剥削你，你会愤愤不平；伙食差了，你会埋怨他们不懂得体恤员工……这可不是我凭空捏造。当时和我一起去的还有两位同学，但他们没法适应那里的生活，才做了两天就一走了之了。而我熬过了来。现在想想，觉得这也是一笔财富。</w:t>
      </w:r>
    </w:p>
    <w:p>
      <w:pPr/>
      <w:br/>
    </w:p>
    <w:p>
      <w:pPr>
        <w:jc w:val="left"/>
        <w:ind w:left="0" w:right="0" w:firstLine="640"/>
        <w:spacing w:line="288" w:lineRule="auto"/>
      </w:pPr>
      <w:r>
        <w:rPr>
          <w:sz w:val="28"/>
          <w:szCs w:val="28"/>
        </w:rPr>
        <w:t xml:space="preserve">总的来说，我这次社会实践可以说是收获匪浅。一来赚了点钱减轻了家里的负担，二来得到了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br/>
    </w:p>
    <w:p>
      <w:pPr/>
      <w:r>
        <w:rPr>
          <w:color w:val="red"/>
          <w:sz w:val="32"/>
          <w:szCs w:val="32"/>
          <w:b w:val="1"/>
          <w:bCs w:val="1"/>
        </w:rPr>
        <w:t xml:space="preserve">篇3：大学生暑期社会实践思想汇报</w:t>
      </w:r>
    </w:p>
    <w:p>
      <w:pPr/>
      <w:br/>
    </w:p>
    <w:p>
      <w:pPr>
        <w:jc w:val="left"/>
        <w:ind w:left="0" w:right="0" w:firstLine="640"/>
        <w:spacing w:line="288" w:lineRule="auto"/>
      </w:pPr>
      <w:r>
        <w:rPr>
          <w:sz w:val="28"/>
          <w:szCs w:val="28"/>
        </w:rPr>
        <w:t xml:space="preserve">大学生思想汇报之暑期社会实践有感</w:t>
      </w:r>
    </w:p>
    <w:p>
      <w:pPr/>
      <w:br/>
    </w:p>
    <w:p>
      <w:pPr>
        <w:jc w:val="left"/>
        <w:ind w:left="0" w:right="0" w:firstLine="640"/>
        <w:spacing w:line="288" w:lineRule="auto"/>
      </w:pPr>
      <w:r>
        <w:rPr>
          <w:sz w:val="28"/>
          <w:szCs w:val="28"/>
        </w:rPr>
        <w:t xml:space="preserve">很高兴能在大一结束之际参加由学校举办的暑期社会实践活动。这是次令人值得深刻回味的安吉暑期社会实践，我从中收获了许多，也感悟了很多。到农村进行我们的暑期社会实践，既是想让我们深入体会农村，了解农村，农村人口占我国人口的绝大多数，并且作为未来祖国的接班人，可能将来会发展为党员，我们要从思想上和行动上深入了解民众，提高自己的觉悟。</w:t>
      </w:r>
    </w:p>
    <w:p>
      <w:pPr/>
      <w:br/>
    </w:p>
    <w:p>
      <w:pPr>
        <w:jc w:val="left"/>
        <w:ind w:left="0" w:right="0" w:firstLine="640"/>
        <w:spacing w:line="288" w:lineRule="auto"/>
      </w:pPr>
      <w:r>
        <w:rPr>
          <w:sz w:val="28"/>
          <w:szCs w:val="28"/>
        </w:rPr>
        <w:t xml:space="preserve">此次实践中我收获最多的是在问卷调查和素质拓展中所经历的。在短短1个半小时的调查中，我们见识到了人心的复杂，一份简单的问卷，再我们看来也就两、三分钟可以完成，但其实不然，有些人会很乐意的帮忙完成这份问卷，也有人一听就拒绝的，有些人不是很情愿但最后禁不住我们的软磨硬泡还是帮我们为那成了问卷，有些人很谨慎，很仔细地回答了每个问题，或者加上了自己一些其他的看法。</w:t>
      </w:r>
    </w:p>
    <w:p>
      <w:pPr/>
      <w:br/>
    </w:p>
    <w:p>
      <w:pPr>
        <w:jc w:val="left"/>
        <w:ind w:left="0" w:right="0" w:firstLine="640"/>
        <w:spacing w:line="288" w:lineRule="auto"/>
      </w:pPr>
      <w:r>
        <w:rPr>
          <w:sz w:val="28"/>
          <w:szCs w:val="28"/>
        </w:rPr>
        <w:t xml:space="preserve">问卷调查，这需要的不仅仅是我们的沟通能力，还要我们有耐心，要“厚脸皮”，由于我们是分成4个小组的，每组3-4人，这其中也需要我们的团队精神队友之间的相互帮忙，才能使整个问卷更好更快的完成，我们在问卷期间有分有合，我们高效率的完成了问卷，而且队里有的同学比较快的完成了问卷，但她并没有因此而去一个人休息，而是帮助队里没有完成问卷的队员一起完成，这充分体现了我们的合作性。我也不禁由此想到，中国共产党是我国的执政党，是由众多的共产党员组成的一个大家庭，如果没有凝聚力，肯定就会如一盘散沙，而不讲究分工合作，则会降低做事效率，事倍功半，也要善于沟通，协调上级与下级之间的关系，听群众意见，并及时向上级反映。</w:t>
      </w:r>
    </w:p>
    <w:p>
      <w:pPr/>
      <w:br/>
    </w:p>
    <w:p>
      <w:pPr>
        <w:jc w:val="left"/>
        <w:ind w:left="0" w:right="0" w:firstLine="640"/>
        <w:spacing w:line="288" w:lineRule="auto"/>
      </w:pPr>
      <w:r>
        <w:rPr>
          <w:sz w:val="28"/>
          <w:szCs w:val="28"/>
        </w:rPr>
        <w:t xml:space="preserve">“拓展训练”是一项大型的户外拓展活动，在我看来他还被赋予了“磨练意志、陶冶情操、完善自我、熔炼团队”深层次的内涵。以前，对于“拓展培训”这个活动只是听过，但是并未亲身参与其中，所以也不知道所谓的“拓展”究竟是何深意，这次活动能亲身体会我觉得收获颇丰，这是从心理上战胜自己的弱点，许多优秀的共产党人不就是这样吗？在面临危难之际，激发自己的潜能，奋不顾身，舍生取义。</w:t>
      </w:r>
    </w:p>
    <w:p>
      <w:pPr/>
      <w:br/>
    </w:p>
    <w:p>
      <w:pPr>
        <w:jc w:val="left"/>
        <w:ind w:left="0" w:right="0" w:firstLine="640"/>
        <w:spacing w:line="288" w:lineRule="auto"/>
      </w:pPr>
      <w:r>
        <w:rPr>
          <w:sz w:val="28"/>
          <w:szCs w:val="28"/>
        </w:rPr>
        <w:t xml:space="preserve">此次素质拓展的项目是“高空抓杆”，这是个人项目。在地面上的时候，真的没觉得这个项目有多难，当自己站在高空的时侯的那种恐惧感。因为有高台大概有10米那么高，支撑不是很稳，脚底就会有摇晃的感觉，从下面看杆子好像离人距离很远，不知道该如何去抓那个杆子。只有克服了那种恐惧感，不要妄想看，奋力一跃，其实事情并不会像自己想象的那样困难。其实做人也是一样，永远都不要向下看，不管又多大的困难，只要认准了一个目标就朝那个方向去努力，一定可以取得成功。</w:t>
      </w:r>
    </w:p>
    <w:p>
      <w:pPr/>
      <w:br/>
    </w:p>
    <w:p>
      <w:pPr>
        <w:jc w:val="left"/>
        <w:ind w:left="0" w:right="0" w:firstLine="640"/>
        <w:spacing w:line="288" w:lineRule="auto"/>
      </w:pPr>
      <w:r>
        <w:rPr>
          <w:sz w:val="28"/>
          <w:szCs w:val="28"/>
        </w:rPr>
        <w:t xml:space="preserve">这次素质拓展活动给我留下的印象极深，得到的知识与心得体会也非常丰富。潜能是一种埋藏在我们内心深处的力量，无论智者还是愚者，每个人都拥有它,而当这种能力被激发出来时，常常也是出人意料的！而大多数人的志气和才能都深深地潜伏着，要靠外界的东西来激发它。勇气是我们的第一潜能。俄国伟大诗人普希金说：“勇敢是人类美德的高峰。”英国哲学家培根说:“如果问在人生中最重要的才能是什么？那么回答是:第一，无所畏惧。第二，无所畏惧。第三，还是无所畏惧。可见勇为德之首。在这次“高空抓物”素质拓展中，很多人都显示出了他们的勇气，也激发了他们的潜能，从畏惧到后来的勇敢一跃，成功地抓住物体。</w:t>
      </w:r>
    </w:p>
    <w:p>
      <w:pPr/>
      <w:br/>
    </w:p>
    <w:p>
      <w:pPr>
        <w:jc w:val="left"/>
        <w:ind w:left="0" w:right="0" w:firstLine="640"/>
        <w:spacing w:line="288" w:lineRule="auto"/>
      </w:pPr>
      <w:r>
        <w:rPr>
          <w:sz w:val="28"/>
          <w:szCs w:val="28"/>
        </w:rPr>
        <w:t xml:space="preserve">通过这次社会实践活动，我们感到自己学的东西太少。作为大学生，我们感到自己的责任重大，我们应当努力学习，不断成才，主动担负起历史赋予我们的使命。我们再也没有理由去怨天尤人，我们要珍惜我们已经拥有的一切。作为金融学院的学生，我们更应该去主动承担建设社会主义的重任，现在我们就要找准自己的位置，激发对生活的热情，要把学习和成才当作头等大事，利用社会实践这个平台，要勇于开拓创新、不断进取，在学习和实践中不断成长，要用我们所学的理论知识和拼搏精神，去展示新世纪大学生的风采，去为新农村建设贡献自己的青春和力量。</w:t>
      </w:r>
    </w:p>
    <w:p>
      <w:pPr/>
      <w:br/>
    </w:p>
    <w:p>
      <w:pPr/>
      <w:r>
        <w:rPr>
          <w:color w:val="red"/>
          <w:sz w:val="32"/>
          <w:szCs w:val="32"/>
          <w:b w:val="1"/>
          <w:bCs w:val="1"/>
        </w:rPr>
        <w:t xml:space="preserve">篇4：大学生暑期社会实践思想汇报</w:t>
      </w:r>
    </w:p>
    <w:p>
      <w:pPr/>
      <w:br/>
    </w:p>
    <w:p>
      <w:pPr>
        <w:jc w:val="left"/>
        <w:ind w:left="0" w:right="0" w:firstLine="640"/>
        <w:spacing w:line="288" w:lineRule="auto"/>
      </w:pPr>
      <w:r>
        <w:rPr>
          <w:sz w:val="28"/>
          <w:szCs w:val="28"/>
        </w:rPr>
        <w:t xml:space="preserve">2017暑期大学生社会实践思想汇报</w:t>
      </w:r>
    </w:p>
    <w:p>
      <w:pPr/>
      <w:br/>
    </w:p>
    <w:p>
      <w:pPr>
        <w:jc w:val="left"/>
        <w:ind w:left="0" w:right="0" w:firstLine="640"/>
        <w:spacing w:line="288" w:lineRule="auto"/>
      </w:pPr>
      <w:r>
        <w:rPr>
          <w:sz w:val="28"/>
          <w:szCs w:val="28"/>
        </w:rPr>
        <w:t xml:space="preserve">一片叶子属于一个季节，身为年轻的莘莘学子的我们拥有绚丽的青春年华，而身为80后的我们正经受着21世纪的考验。谁说意气风发，我们年少轻狂，经受不住暴雨的洗礼？谁说象牙塔里的我们两耳不闻窗外事，一心只读圣贤书？走出校园，踏上社会，感受到了在社会上应该感受到的东西。大学是一个小社会，我们不再是象牙塔里不能受风吹雨打的小花了，通过社会实践的磨练，我们深深地认识到社会实践是一笔财富。在实践中可以学到在书本中学不到的知识，它让你开阔视野、了解社会、深入生活、回味无穷。俗话说：</w:t>
      </w:r>
    </w:p>
    <w:p>
      <w:pPr/>
      <w:br/>
    </w:p>
    <w:p>
      <w:pPr>
        <w:jc w:val="left"/>
        <w:ind w:left="0" w:right="0" w:firstLine="640"/>
        <w:spacing w:line="288" w:lineRule="auto"/>
      </w:pPr>
      <w:r>
        <w:rPr>
          <w:sz w:val="28"/>
          <w:szCs w:val="28"/>
        </w:rPr>
        <w:t xml:space="preserve">一份耕耘，一份收获。</w:t>
      </w:r>
    </w:p>
    <w:p>
      <w:pPr/>
      <w:br/>
    </w:p>
    <w:p>
      <w:pPr>
        <w:jc w:val="left"/>
        <w:ind w:left="0" w:right="0" w:firstLine="640"/>
        <w:spacing w:line="288" w:lineRule="auto"/>
      </w:pPr>
      <w:r>
        <w:rPr>
          <w:sz w:val="28"/>
          <w:szCs w:val="28"/>
        </w:rPr>
        <w:t xml:space="preserve">作为当代中国的大学生，应该不再只是被动的等待别人告诉你应该做什么，而是应该主动的去了解自己要做什么，然后全力以赴的去完成。所以在大学期间我觉得多与社会接触，多了解自己所处的环境，多了解你将会面对的种种问题，对以后的发展和继续深造都是非常非常有益处的。当然，也要摆正工作与学习的关系，切不可因打工而荒废四年的青春，荒废人生宝贵的大学学习时期。正如有名的Google公司副总裁李开复教授曾说过的一样：</w:t>
      </w:r>
    </w:p>
    <w:p>
      <w:pPr/>
      <w:br/>
    </w:p>
    <w:p>
      <w:pPr>
        <w:jc w:val="left"/>
        <w:ind w:left="0" w:right="0" w:firstLine="640"/>
        <w:spacing w:line="288" w:lineRule="auto"/>
      </w:pPr>
      <w:r>
        <w:rPr>
          <w:sz w:val="28"/>
          <w:szCs w:val="28"/>
        </w:rPr>
        <w:t xml:space="preserve">打工只是学习生活中的一种补充，学习才是最重要的。</w:t>
      </w:r>
    </w:p>
    <w:p>
      <w:pPr/>
      <w:br/>
    </w:p>
    <w:p>
      <w:pPr>
        <w:jc w:val="left"/>
        <w:ind w:left="0" w:right="0" w:firstLine="640"/>
        <w:spacing w:line="288" w:lineRule="auto"/>
      </w:pPr>
      <w:r>
        <w:rPr>
          <w:sz w:val="28"/>
          <w:szCs w:val="28"/>
        </w:rPr>
        <w:t xml:space="preserve">头开始拿到社会实践这个作业觉得挺郁闷，学校干嘛要安排我们这个，而且还算两个学分？然而当我完成为期10天的暑期社会实践时，我对这个实践有了全新的认识。在注重素质教育的今天，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br/>
    </w:p>
    <w:p>
      <w:pPr>
        <w:jc w:val="left"/>
        <w:ind w:left="0" w:right="0" w:firstLine="640"/>
        <w:spacing w:line="288" w:lineRule="auto"/>
      </w:pPr>
      <w:r>
        <w:rPr>
          <w:sz w:val="28"/>
          <w:szCs w:val="28"/>
        </w:rPr>
        <w:t xml:space="preserve">经过水族馆双语讲解为国内外友人提供语言服务；共享教育、共享知识为贵州贫困学校捐款：</w:t>
      </w:r>
    </w:p>
    <w:p>
      <w:pPr/>
      <w:br/>
    </w:p>
    <w:p>
      <w:pPr>
        <w:jc w:val="left"/>
        <w:ind w:left="0" w:right="0" w:firstLine="640"/>
        <w:spacing w:line="288" w:lineRule="auto"/>
      </w:pPr>
      <w:r>
        <w:rPr>
          <w:sz w:val="28"/>
          <w:szCs w:val="28"/>
        </w:rPr>
        <w:t xml:space="preserve">为贫困地区孩子欺负签名活动；导游接力微笑服务，成就梦想；张像大海魅力海洋科普知识宣传；关心国家大事，陶冶爱国情操；贴近社会，让大学生清楚了解自己的发展方向；文明**、安全**有我们等一系列贴近社会的实践活动让我更进一步的了解了这个社会：</w:t>
      </w:r>
    </w:p>
    <w:p>
      <w:pPr/>
      <w:br/>
    </w:p>
    <w:p>
      <w:pPr>
        <w:jc w:val="left"/>
        <w:ind w:left="0" w:right="0" w:firstLine="640"/>
        <w:spacing w:line="288" w:lineRule="auto"/>
      </w:pPr>
      <w:r>
        <w:rPr>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是要在过去社会实践活动经验的基础上不断拓展社会活动的范围和能力，因此积极地参与进去是很有必要的。</w:t>
      </w:r>
    </w:p>
    <w:p>
      <w:pPr/>
      <w:br/>
    </w:p>
    <w:p>
      <w:pPr>
        <w:jc w:val="left"/>
        <w:ind w:left="0" w:right="0" w:firstLine="640"/>
        <w:spacing w:line="288" w:lineRule="auto"/>
      </w:pPr>
      <w:r>
        <w:rPr>
          <w:sz w:val="28"/>
          <w:szCs w:val="28"/>
        </w:rPr>
        <w:t xml:space="preserve">实践是我们大学生接触社会，了解社会，服务社会，运用所学知识实践自我的最好途径。亲身实践，而不是闭门造车。实现了从理论到实践再到理论的飞跃。增强了认识问，分析问题，解决问题的能力。为认识社会，了解社会，步入社会打下了良好的基础。同时还需我们在以后的学习中用知识武装自，用书本充实自己，为以后服务社会打下更坚固的基础！实践让我走向实际应用，走出课堂。当前，我们缺少的主要不是知识，而是缺少将知识与实际相结合的能力。我们在课堂上所学的，与在实际当中遇到的是不尽相同的。其往往具有不具有明显的特征，这需要我们进行抽象概括才能解决各种问题。</w:t>
      </w:r>
    </w:p>
    <w:p>
      <w:pPr/>
      <w:br/>
    </w:p>
    <w:p>
      <w:pPr>
        <w:jc w:val="left"/>
        <w:ind w:left="0" w:right="0" w:firstLine="640"/>
        <w:spacing w:line="288" w:lineRule="auto"/>
      </w:pPr>
      <w:r>
        <w:rPr>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br/>
    </w:p>
    <w:p>
      <w:pPr>
        <w:jc w:val="left"/>
        <w:ind w:left="0" w:right="0" w:firstLine="640"/>
        <w:spacing w:line="288" w:lineRule="auto"/>
      </w:pPr>
      <w:r>
        <w:rPr>
          <w:sz w:val="28"/>
          <w:szCs w:val="28"/>
        </w:rPr>
        <w:t xml:space="preserve">回想这次社会实践活动，我学到了很多，从我接触的每个人身上学到了很多社会经验，自己的能力也得到了提高，而这些在学校里是学不到的。</w:t>
      </w:r>
    </w:p>
    <w:p>
      <w:pPr/>
      <w:br/>
    </w:p>
    <w:p>
      <w:pPr>
        <w:jc w:val="left"/>
        <w:ind w:left="0" w:right="0" w:firstLine="640"/>
        <w:spacing w:line="288" w:lineRule="auto"/>
      </w:pPr>
      <w:r>
        <w:rPr>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br/>
    </w:p>
    <w:p>
      <w:pPr>
        <w:jc w:val="left"/>
        <w:ind w:left="0" w:right="0" w:firstLine="640"/>
        <w:spacing w:line="288" w:lineRule="auto"/>
      </w:pPr>
      <w:r>
        <w:rPr>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br/>
    </w:p>
    <w:p>
      <w:pPr>
        <w:jc w:val="left"/>
        <w:ind w:left="0" w:right="0" w:firstLine="640"/>
        <w:spacing w:line="288" w:lineRule="auto"/>
      </w:pPr>
      <w:r>
        <w:rPr>
          <w:sz w:val="28"/>
          <w:szCs w:val="28"/>
        </w:rPr>
        <w:t xml:space="preserve">知识的积累也是非常重要的。知识犹如人的血液。人缺少了血液，身体就会衰弱，人缺少了知识，头脑就要枯竭。这次接触的服务行业，对我来说并不是很陌生，但要想把工作做好，就必须了解更多这方面的知识，对其各方面都有更深入的了解，才能更好地应用于工作中。</w:t>
      </w:r>
    </w:p>
    <w:p>
      <w:pPr/>
      <w:br/>
    </w:p>
    <w:p>
      <w:pPr>
        <w:jc w:val="left"/>
        <w:ind w:left="0" w:right="0" w:firstLine="640"/>
        <w:spacing w:line="288" w:lineRule="auto"/>
      </w:pPr>
      <w:r>
        <w:rPr>
          <w:sz w:val="28"/>
          <w:szCs w:val="28"/>
        </w:rPr>
        <w:t xml:space="preserve">这次暑期实践也让我深感文化等理论知识的重要性。正所谓实践是认识的，认识对实践有能动的作用。正确的认识对实践是有巨大的促进作用的。服务窗口的工作并不是想象中的那么简单，它需要一定的知识为基础，需要我们把这些知识运用起来，运用到实践中，指导实践，从而促进实践的发展。</w:t>
      </w:r>
    </w:p>
    <w:p>
      <w:pPr/>
      <w:br/>
    </w:p>
    <w:p>
      <w:pPr>
        <w:jc w:val="left"/>
        <w:ind w:left="0" w:right="0" w:firstLine="640"/>
        <w:spacing w:line="288" w:lineRule="auto"/>
      </w:pPr>
      <w:r>
        <w:rPr>
          <w:sz w:val="28"/>
          <w:szCs w:val="28"/>
        </w:rPr>
        <w:t xml:space="preserve">总结我的这次暑期社会实践活动，虽然是我的第一次社会实践，但我认为是一次成功的，有用的，受益非同的社会实践，这将会对我的以后学习起很大的帮助的。</w:t>
      </w:r>
    </w:p>
    <w:p>
      <w:pPr/>
      <w:br/>
    </w:p>
    <w:p>
      <w:pPr>
        <w:jc w:val="left"/>
        <w:ind w:left="0" w:right="0" w:firstLine="640"/>
        <w:spacing w:line="288" w:lineRule="auto"/>
      </w:pPr>
      <w:r>
        <w:rPr>
          <w:sz w:val="28"/>
          <w:szCs w:val="28"/>
        </w:rPr>
        <w:t xml:space="preserve">以上是我的社会实践个人总结。在劳累忙碌的十天里，我也体会到了实践的快乐，同时也感到了所学知识的不足，在以后的日子里必须继续更加努力学习，学好专业知识，全面发展自己，在实践中长知识求发展。在以后的日子里，不可避免的，我还将面对更多的问题，将承担更大的责任，并在其中更加成熟和真正走入社会。而这次社会实践，就算是我走向社会的第一步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2025-12-08T02:11:11+08:00</dcterms:created>
  <dcterms:modified xsi:type="dcterms:W3CDTF">2025-12-08T02:11:11+08:00</dcterms:modified>
</cp:coreProperties>
</file>

<file path=docProps/custom.xml><?xml version="1.0" encoding="utf-8"?>
<Properties xmlns="http://schemas.openxmlformats.org/officeDocument/2006/custom-properties" xmlns:vt="http://schemas.openxmlformats.org/officeDocument/2006/docPropsVTypes"/>
</file>