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银行年度党建工作总结（通用4篇）</w:t>
      </w:r>
      <w:bookmarkEnd w:id="2"/>
    </w:p>
    <w:p>
      <w:pPr/>
      <w:br/>
    </w:p>
    <w:p>
      <w:pPr/>
      <w:r>
        <w:rPr>
          <w:color w:val="red"/>
          <w:sz w:val="32"/>
          <w:szCs w:val="32"/>
          <w:b w:val="1"/>
          <w:bCs w:val="1"/>
        </w:rPr>
        <w:t xml:space="preserve">篇1：银行年度党建工作总结</w:t>
      </w:r>
    </w:p>
    <w:p>
      <w:pPr/>
      <w:br/>
    </w:p>
    <w:p>
      <w:pPr>
        <w:jc w:val="left"/>
        <w:ind w:left="0" w:right="0" w:firstLine="640"/>
        <w:spacing w:line="288" w:lineRule="auto"/>
      </w:pPr>
      <w:r>
        <w:rPr>
          <w:sz w:val="28"/>
          <w:szCs w:val="28"/>
        </w:rPr>
        <w:t xml:space="preserve">年银行党建工作总结</w:t>
      </w:r>
    </w:p>
    <w:p>
      <w:pPr/>
      <w:br/>
    </w:p>
    <w:p>
      <w:pPr>
        <w:jc w:val="left"/>
        <w:ind w:left="0" w:right="0" w:firstLine="640"/>
        <w:spacing w:line="288" w:lineRule="auto"/>
      </w:pPr>
      <w:r>
        <w:rPr>
          <w:sz w:val="28"/>
          <w:szCs w:val="28"/>
        </w:rPr>
        <w:t xml:space="preserve">（一）搭建X年成长成才平X,拓宽X年员工发展渠道X.举行X年创新创效论坛五四X年节,召开以创新驱动,转型发展为主题的团委品牌项目——X年创新创效论坛,鼓励全行X年党团员开拓思路,创新业务,为建行改X发展和XX国际金融中心建设献计献策.分行领导发表讲话肯定了论坛对X年员工成长成才所起到的作用XXXX年银行党建工作总结XXXX年银行党建工作总结,指出论坛为全行X年提供了展示自身的机会和舞X,并鼓励全行X年主动参与论坛,在论坛上提出自己的新思路，新见解,在推动建行和XX金融业发展的与此同时实现自身的进步.</w:t>
      </w:r>
    </w:p>
    <w:p>
      <w:pPr/>
      <w:br/>
    </w:p>
    <w:p>
      <w:pPr>
        <w:jc w:val="left"/>
        <w:ind w:left="0" w:right="0" w:firstLine="640"/>
        <w:spacing w:line="288" w:lineRule="auto"/>
      </w:pPr>
      <w:r>
        <w:rPr>
          <w:sz w:val="28"/>
          <w:szCs w:val="28"/>
        </w:rPr>
        <w:t xml:space="preserve">X.组织X年参加市党史知识竞赛组建建行X年代表队参加XX团市委，金融X工委，XX人民银行团委主办的XX金融X年庆贺建党九十周年知识竞赛暨演讲比赛.赛前组织队员踏实苦练认真准备,使团队在比赛中凭借扎实的金融和党史知识功底,从XX支参赛队中脱颖而出,以优异的成绩进入决赛,最终获得优秀奖,在金融同业中充分展现了建行X年的精神风貌.</w:t>
      </w:r>
    </w:p>
    <w:p>
      <w:pPr/>
      <w:br/>
    </w:p>
    <w:p>
      <w:pPr>
        <w:jc w:val="left"/>
        <w:ind w:left="0" w:right="0" w:firstLine="640"/>
        <w:spacing w:line="288" w:lineRule="auto"/>
      </w:pPr>
      <w:r>
        <w:rPr>
          <w:sz w:val="28"/>
          <w:szCs w:val="28"/>
        </w:rPr>
        <w:t xml:space="preserve">X.组织X年参加各类文体活动发掘和鼓励有特长，有热情的X年员工,充实到建行X队，合唱队，礼仪队和主持人队伍中来.招募和选拔身体素质好，热心集体活动的X年,参加建行广播操比赛,在丰富X年员工生活的与此同时,为X年提供展示特长的机会和参加团队活动的平X,扶助X年员工更好地融入建行,增强归属感和凝聚力,与此同时为建行做好文体人才的和储备.</w:t>
      </w:r>
    </w:p>
    <w:p>
      <w:pPr/>
      <w:br/>
    </w:p>
    <w:p>
      <w:pPr>
        <w:jc w:val="left"/>
        <w:ind w:left="0" w:right="0" w:firstLine="640"/>
        <w:spacing w:line="288" w:lineRule="auto"/>
      </w:pPr>
      <w:r>
        <w:rPr>
          <w:sz w:val="28"/>
          <w:szCs w:val="28"/>
        </w:rPr>
        <w:t xml:space="preserve">（二）做好X年职业生涯导航,助力X年职业发展X.推动一线X年员工成长扶助计划联系建总行要求,在全行X年中全部举办一线X年员工成长扶助计划（XXX）项目.向全体X年下发了成长X站络自助平X登陆账号和密码,公布了成长热线和心理专家咨询电话,并在分行信息站首X年园地上发稿宣传,扩大XXX项目在X年员工中的认识和影响,实实在在落实员工关爱举措,更加深切推动建行X年员工的身心健X县（市）.</w:t>
      </w:r>
    </w:p>
    <w:p>
      <w:pPr/>
      <w:br/>
    </w:p>
    <w:p>
      <w:pPr>
        <w:jc w:val="left"/>
        <w:ind w:left="0" w:right="0" w:firstLine="640"/>
        <w:spacing w:line="288" w:lineRule="auto"/>
      </w:pPr>
      <w:r>
        <w:rPr>
          <w:sz w:val="28"/>
          <w:szCs w:val="28"/>
        </w:rPr>
        <w:t xml:space="preserve">X.举办团日教育活动以建党九十周年为契机,组织各基层单位X年,分批参观中共一大会址，中共团X央旧址和辛亥革命文物展,激发X年的爱国XX情感和昂扬斗志,更加深切提升使命感和责任感;观看《建党伟业》,举行八一传统革命教育讲座,坚定理想信念,继承优良作风;举办规在建行,X在践行主题读书活动,强化合规经营理念,强化X年合规守纪意识,引导X年仔细专业知识,保持良好工作心态,在工作中发挥X年生力军作用,用勤奋严谨和求真务实为建行和XX金融业的发展贡献力量.</w:t>
      </w:r>
    </w:p>
    <w:p>
      <w:pPr/>
      <w:br/>
    </w:p>
    <w:p>
      <w:pPr>
        <w:jc w:val="left"/>
        <w:ind w:left="0" w:right="0" w:firstLine="640"/>
        <w:spacing w:line="288" w:lineRule="auto"/>
      </w:pPr>
      <w:r>
        <w:rPr>
          <w:sz w:val="28"/>
          <w:szCs w:val="28"/>
        </w:rPr>
        <w:t xml:space="preserve">X.做好新进行员集训工作为XXXX本年度新进行员进行了X次团课集训,介绍分行团工作的概况,并与X年员工进行互动交流.通过集训,扶助新进行X年更全部地了解团委引导X年，服务X年的工作宗旨和建行团工作，团活动概况,当好X年领路人.</w:t>
      </w:r>
    </w:p>
    <w:p>
      <w:pPr/>
      <w:br/>
    </w:p>
    <w:p>
      <w:pPr>
        <w:jc w:val="left"/>
        <w:ind w:left="0" w:right="0" w:firstLine="640"/>
        <w:spacing w:line="288" w:lineRule="auto"/>
      </w:pPr>
      <w:r>
        <w:rPr>
          <w:sz w:val="28"/>
          <w:szCs w:val="28"/>
        </w:rPr>
        <w:t xml:space="preserve">（三）展现X年X春风采,服务X年实际需求X.做好XX，XXX，世游赛金融志愿服务工作选拔业务娴熟，服务优质，外语良好的X年员工担任XXXX大奖赛，XXX球大师赛和世界游泳锦标赛等国际顶级赛事的金融服务志愿者,做好赛事外币兑换，XXX机收单，票务代售等服务工作,向全世界游客奉献建行X年热心周到，专业细致的金融服务,展现XX金融行业X年员工主动向上，热心奉献的良好形象.</w:t>
      </w:r>
    </w:p>
    <w:p>
      <w:pPr/>
      <w:br/>
    </w:p>
    <w:p>
      <w:pPr>
        <w:jc w:val="left"/>
        <w:ind w:left="0" w:right="0" w:firstLine="640"/>
        <w:spacing w:line="288" w:lineRule="auto"/>
      </w:pPr>
      <w:r>
        <w:rPr>
          <w:sz w:val="28"/>
          <w:szCs w:val="28"/>
        </w:rPr>
        <w:t xml:space="preserve">X.举办各类X年联谊活动联系X年员工实际需求,在组织多次建行系统内不同城区支行间的X年员工联欢，座谈，互动等联谊活动的基础上,与市X局，华山医院，海关，华师大，交通银行，中国银行，XX贝尔，XX大众等XX余家单位结对子,举办了相约七夕，相约圣诞，探索有缘人，桌游狂欢季和相约在冬季等主题联谊活动,丰富X年员工业余生活,扩大X年交友圈,切身关爱X年员工,服务X年实际需求.</w:t>
      </w:r>
    </w:p>
    <w:p>
      <w:pPr/>
      <w:br/>
    </w:p>
    <w:p>
      <w:pPr>
        <w:jc w:val="left"/>
        <w:ind w:left="0" w:right="0" w:firstLine="640"/>
        <w:spacing w:line="288" w:lineRule="auto"/>
      </w:pPr>
      <w:r>
        <w:rPr>
          <w:sz w:val="28"/>
          <w:szCs w:val="28"/>
        </w:rPr>
        <w:t xml:space="preserve">（四）组织X年立足岗位建功立业,服务市民拓展业务落实团市委，银监局三进系列主题活动.依照银监局，团市委要求,号召和组织各基层单位团员X年,使用业余时间主动举办送金融服务和金融知识进园区，进郊区，进社区（三进）活动.对各自点所辖小企业园区，所处郊区和周边社区的企业和居民,有针对性地举办小企业金融服务咨询，X</w:t>
      </w:r>
    </w:p>
    <w:p>
      <w:pPr/>
      <w:br/>
    </w:p>
    <w:p>
      <w:pPr>
        <w:jc w:val="left"/>
        <w:ind w:left="0" w:right="0" w:firstLine="640"/>
        <w:spacing w:line="288" w:lineRule="auto"/>
      </w:pPr>
      <w:r>
        <w:rPr>
          <w:sz w:val="28"/>
          <w:szCs w:val="28"/>
        </w:rPr>
        <w:t xml:space="preserve">XXXX;社区金融理财知识讲座，郊县（市）帮扶农业金融知识下乡（镇）等主题项目,全年共举办有关服务XX次,参与X年近千人次,极好地扩大了市民对各类金融产品的了解程度,普及了金融知识,以实际行动服务社会,展现风采,实现X年员工的自身价值.</w:t>
      </w:r>
    </w:p>
    <w:p>
      <w:pPr/>
      <w:br/>
    </w:p>
    <w:p>
      <w:pPr>
        <w:jc w:val="left"/>
        <w:ind w:left="0" w:right="0" w:firstLine="640"/>
        <w:spacing w:line="288" w:lineRule="auto"/>
      </w:pPr>
      <w:r>
        <w:rPr>
          <w:sz w:val="28"/>
          <w:szCs w:val="28"/>
        </w:rPr>
        <w:t xml:space="preserve">（五）仔细调研联系实际,落实共X团创先争优工作依照团市委，建总行团委安排和分行团委本年度计划安排,在调查研究，实事求是的基础上,全年召开全团创先争优工作推动季度会X次,安排各阶段团系统创先争优具体工作,并听取基层行团委书记就各自单位X年员工举办创先争优XX活动的情形汇报,从而全部深切地推动分行团员X年创先争优活动,把建行团X争创工作落到实处.组织全行X年参与建总行团委创先争优迎党建,X年建功添光彩本年度主题系列活动,分行团委荣获总行优秀组织奖荣誉,分行共X名X年员工获得相应奖项,取得了良好成绩,以实际行动践行了团员X年的创先争优.</w:t>
      </w:r>
    </w:p>
    <w:p>
      <w:pPr/>
      <w:br/>
    </w:p>
    <w:p>
      <w:pPr/>
      <w:r>
        <w:rPr>
          <w:color w:val="red"/>
          <w:sz w:val="32"/>
          <w:szCs w:val="32"/>
          <w:b w:val="1"/>
          <w:bCs w:val="1"/>
        </w:rPr>
        <w:t xml:space="preserve">篇2：银行年度党建工作总结</w:t>
      </w:r>
    </w:p>
    <w:p>
      <w:pPr/>
      <w:br/>
    </w:p>
    <w:p>
      <w:pPr>
        <w:jc w:val="left"/>
        <w:ind w:left="0" w:right="0" w:firstLine="640"/>
        <w:spacing w:line="288" w:lineRule="auto"/>
      </w:pPr>
      <w:r>
        <w:rPr>
          <w:sz w:val="28"/>
          <w:szCs w:val="28"/>
        </w:rPr>
        <w:t xml:space="preserve">XX银行党建工作总结</w:t>
      </w:r>
    </w:p>
    <w:p>
      <w:pPr/>
      <w:br/>
    </w:p>
    <w:p>
      <w:pPr>
        <w:jc w:val="left"/>
        <w:ind w:left="0" w:right="0" w:firstLine="640"/>
        <w:spacing w:line="288" w:lineRule="auto"/>
      </w:pPr>
      <w:r>
        <w:rPr>
          <w:sz w:val="28"/>
          <w:szCs w:val="28"/>
        </w:rPr>
        <w:t xml:space="preserve">20xx年初以来，我行在市行党委的正确领导下，党建工作坚持以邓小平理论和“三个代表”重要思想为指导，坚持不懈地贯彻执行党章的各项规定，增强党的观念和党员意识，把学党章与熟悉党的历史、明确党的任务与加强党员修养结合起来，主动适应股份制改革的新要求，以发展为第一要务，切实加强思想、组织、作风和制度建设，充分发挥党建工作在业务经营与发展中的保证促进作用，为全面完成全年的各项目标任务提供了重要动力和组织保障。XX银行党建工作总结</w:t>
      </w:r>
    </w:p>
    <w:p>
      <w:pPr/>
      <w:br/>
    </w:p>
    <w:p>
      <w:pPr>
        <w:jc w:val="left"/>
        <w:ind w:left="0" w:right="0" w:firstLine="640"/>
        <w:spacing w:line="288" w:lineRule="auto"/>
      </w:pPr>
      <w:r>
        <w:rPr>
          <w:sz w:val="28"/>
          <w:szCs w:val="28"/>
        </w:rPr>
        <w:t xml:space="preserve">一、坚持做好新形势下的思想政治工作。</w:t>
      </w:r>
    </w:p>
    <w:p>
      <w:pPr/>
      <w:br/>
    </w:p>
    <w:p>
      <w:pPr>
        <w:jc w:val="left"/>
        <w:ind w:left="0" w:right="0" w:firstLine="640"/>
        <w:spacing w:line="288" w:lineRule="auto"/>
      </w:pPr>
      <w:r>
        <w:rPr>
          <w:sz w:val="28"/>
          <w:szCs w:val="28"/>
        </w:rPr>
        <w:t xml:space="preserve">近年来，随着金融改革的不断深入，金融业务发展迅速，行业竞争日趋激烈。面对金融发展的新形势和我行股份制改革的新要求，我行通过加强思想政治工作，引导全体员工顾全大局，把大家的思想统一到业务发展上来，把大家的注意力吸聚到业务发展上来，把大家的力量汇集到业务发展上来，坚持解决思想问题与解决实际问题相结合，既以理服人又以情感人，努力增强思想政治工作的说服力、凝聚力和感召力，充分调动各方面的积极性。具体开展了以下工作：</w:t>
      </w:r>
    </w:p>
    <w:p>
      <w:pPr/>
      <w:br/>
    </w:p>
    <w:p>
      <w:pPr>
        <w:jc w:val="left"/>
        <w:ind w:left="0" w:right="0" w:firstLine="640"/>
        <w:spacing w:line="288" w:lineRule="auto"/>
      </w:pPr>
      <w:r>
        <w:rPr>
          <w:sz w:val="28"/>
          <w:szCs w:val="28"/>
        </w:rPr>
        <w:t xml:space="preserve">1、坚持政治、业务学习例会制度。政治业务学习例会制度的建立，保证了一定的学习效果。每月学习例会采取多种形式，主要以通读学习和自学中央重要文件精神、工作思想回顾和小结、批评与自我批评等形式开展。对行内好的风气及先进个人及时给予肯定和表扬，同时对不良的倾向和歪风及时予以批评和制止，同时将县行的当前任务、业务经营情况、面临的困难和问题及时向行内党员通报，培养全行员工的主人翁精神，从而在全行内部树立起了一种积极向上的良好氛围和团结合作的凝聚力，保障了全行各项工作的顺利开展。</w:t>
      </w:r>
    </w:p>
    <w:p>
      <w:pPr/>
      <w:br/>
    </w:p>
    <w:p>
      <w:pPr>
        <w:jc w:val="left"/>
        <w:ind w:left="0" w:right="0" w:firstLine="640"/>
        <w:spacing w:line="288" w:lineRule="auto"/>
      </w:pPr>
      <w:r>
        <w:rPr>
          <w:sz w:val="28"/>
          <w:szCs w:val="28"/>
        </w:rPr>
        <w:t xml:space="preserve">2、宣传贯彻全行的发展目标和发展战略，培育和发展企业文化。我们通过宣传贯彻县行的发展目标和发展战略，让员工对县行的前途有一个明确和良好的预期，以振奋精神，凝聚人心。与此同时，县行党支部坚持教育与管理相结合，不断建立和完善自律与他律、激励与约束相结合的充满活力的管理机制，不仅做到人尽其才，而且做到绩效优先凭贡献决定分配，以激励先进，鞭策落后，努力形成奋发向上的氛围。</w:t>
      </w:r>
    </w:p>
    <w:p>
      <w:pPr/>
      <w:br/>
    </w:p>
    <w:p>
      <w:pPr>
        <w:jc w:val="left"/>
        <w:ind w:left="0" w:right="0" w:firstLine="640"/>
        <w:spacing w:line="288" w:lineRule="auto"/>
      </w:pPr>
      <w:r>
        <w:rPr>
          <w:sz w:val="28"/>
          <w:szCs w:val="28"/>
        </w:rPr>
        <w:t xml:space="preserve">3、加强廉洁自律教育，提升县行自身形象。一是继续开展“爱岗敬业，遵纪守法”社会主义道德教育，发扬理论联系实际，密切联系群众的工作作风，着力解决思想认识上的偏差，从源头预防犯罪和遏制腐-败的发生。二是加强理想信念和廉洁教育，引导党员干部树立正确的世界观、人生观、价值观、权力观和利益观，筑牢思想防线。三是强化警示教育和正面教育，做到政治思想教育和法纪约束教育相结合，正面典型示范和反面典型警示相结合，廉政教育和勤政教育相结合。四是结合员工守则、员工违规处罚办法的教育活动开展，县行党支部把廉洁自律教育作为日常教育的主题，逢会必讲，遇事就说，加强全行员工特别是党员干部的政治思想教育，切实提高整个队伍的思想道德素质，提高思想免疫力。</w:t>
      </w:r>
    </w:p>
    <w:p>
      <w:pPr/>
      <w:br/>
    </w:p>
    <w:p>
      <w:pPr>
        <w:jc w:val="left"/>
        <w:ind w:left="0" w:right="0" w:firstLine="640"/>
        <w:spacing w:line="288" w:lineRule="auto"/>
      </w:pPr>
      <w:r>
        <w:rPr>
          <w:sz w:val="28"/>
          <w:szCs w:val="28"/>
        </w:rPr>
        <w:t xml:space="preserve">4、开展健康向上、丰富多彩的团队活动。年初以来，县行党支部充分利用业余时间，组织员工开展多种文体活动，既保证了业务发展和经营需要，又增进了员工之间的交流，促进了团结。平时，县行还鼓励员工为贫困地区捐资捐物，其中：捐资350xx-xx元，捐棉被衣物30xx-xx件;与挂钩扶贫单位的群众结对帮扶;组织员工观看电影《任长霞》等;开展“五四”征文比赛;深入社区、企业、客户家中进行反假-币宣传活动，丰富了员工的业余文化生活，增强了员工的社会责任感，陶冶职工情操。通过以上活动，我们收到了良好的效果，使员工更加增强了对县行的感情和发展的信心，增强了党支部的凝聚力和战斗力，员工之间更加融洽，团结合作尉然成风。</w:t>
      </w:r>
    </w:p>
    <w:p>
      <w:pPr/>
      <w:br/>
    </w:p>
    <w:p>
      <w:pPr>
        <w:jc w:val="left"/>
        <w:ind w:left="0" w:right="0" w:firstLine="640"/>
        <w:spacing w:line="288" w:lineRule="auto"/>
      </w:pPr>
      <w:r>
        <w:rPr>
          <w:sz w:val="28"/>
          <w:szCs w:val="28"/>
        </w:rPr>
        <w:t xml:space="preserve">5、为职工办好事实事，解决好职工的后顾之忧。今年来，除了做好节假日物品的发放和为全行每位员工庆祝生日发送生日蛋糕之外，还调高了全行员工的住房公积金缴纳比例，积极改善营业环境和办公条件，促进员工之间沟通和交流，形成一个其乐融融的大家庭氛围。</w:t>
      </w:r>
    </w:p>
    <w:p>
      <w:pPr/>
      <w:br/>
    </w:p>
    <w:p>
      <w:pPr>
        <w:jc w:val="left"/>
        <w:ind w:left="0" w:right="0" w:firstLine="640"/>
        <w:spacing w:line="288" w:lineRule="auto"/>
      </w:pPr>
      <w:r>
        <w:rPr>
          <w:sz w:val="28"/>
          <w:szCs w:val="28"/>
        </w:rPr>
        <w:t xml:space="preserve">二、扎实开展《树党员形象，创良好业绩》的主题教育活动，以保持党员先进性，深入实践“三个代表”重要思想。</w:t>
      </w:r>
    </w:p>
    <w:p>
      <w:pPr/>
      <w:br/>
    </w:p>
    <w:p>
      <w:pPr>
        <w:jc w:val="left"/>
        <w:ind w:left="0" w:right="0" w:firstLine="640"/>
        <w:spacing w:line="288" w:lineRule="auto"/>
      </w:pPr>
      <w:r>
        <w:rPr>
          <w:sz w:val="28"/>
          <w:szCs w:val="28"/>
        </w:rPr>
        <w:t xml:space="preserve">三、加强组织建设，做好发展新党员工作。XX银行党建工作总结</w:t>
      </w:r>
    </w:p>
    <w:p>
      <w:pPr/>
      <w:br/>
    </w:p>
    <w:p>
      <w:pPr>
        <w:jc w:val="left"/>
        <w:ind w:left="0" w:right="0" w:firstLine="640"/>
        <w:spacing w:line="288" w:lineRule="auto"/>
      </w:pPr>
      <w:r>
        <w:rPr>
          <w:sz w:val="28"/>
          <w:szCs w:val="28"/>
        </w:rPr>
        <w:t xml:space="preserve">为了更好地发挥基层组织的职能作用，提高党员职工的凝聚力、向心力和战斗力，把广大党员和职工群众组织、团结起来，充分调动他们的积极性和主动性，为全行改革发展做贡献。一是加强组织建设。结合支部党员的变动情况，对全行xx-xx党小组进行了改眩通过对党小组的人员调整和改选，进一步充实了各组的力量。二是加强干部队伍建设。县行党支部贯彻“以人为本”的战略思想，结合县行业务发展的实际，大胆实践，引入竞争机制，不断完善和推进人事制度改革，把xx-xx有能力、懂业务、会管理的同志选拔到中</w:t>
      </w:r>
    </w:p>
    <w:p>
      <w:pPr/>
      <w:br/>
    </w:p>
    <w:p>
      <w:pPr>
        <w:jc w:val="left"/>
        <w:ind w:left="0" w:right="0" w:firstLine="640"/>
        <w:spacing w:line="288" w:lineRule="auto"/>
      </w:pPr>
      <w:r>
        <w:rPr>
          <w:sz w:val="28"/>
          <w:szCs w:val="28"/>
        </w:rPr>
        <w:t xml:space="preserve">层干部部岗位上来，使中层干部队伍更加坚强有力，更加朝气蓬勃，增强了党组织的凝聚力和向心力和战斗力。三是加强制度建设。重点建立健全了民-主生活会制度、党支部“三会一课”制度、理论学习制度等，建立健全党员教育管理制度，重点针对工作和队伍管理中存在的突出问题和薄弱环节，完善监督制约机制，认真落实岗位责任制，积极推行激励机制，认真执行各项责任追究制度，严格考评考核，严格兑现奖惩，充分调动党员的工作积极性。进一步完善各项内控制度，全面推行行务公开，自觉接受群众监督。四是严格按照“坚持标准、保证质量、改善结构、慎重发展”的十六字方针，坚持高质量、高标准的原则，成熟一个发展一个。从员工队伍中注意培养年青有为，综合素质较高的积极分子，加强对这些人的培养，提高入党积极分子的整体素质。上半年发展了一名党员、推荐了一名发展对象，为党员队伍输送了新鲜血液，扩大了党员队伍。</w:t>
      </w:r>
    </w:p>
    <w:p>
      <w:pPr/>
      <w:br/>
    </w:p>
    <w:p>
      <w:pPr>
        <w:jc w:val="left"/>
        <w:ind w:left="0" w:right="0" w:firstLine="640"/>
        <w:spacing w:line="288" w:lineRule="auto"/>
      </w:pPr>
      <w:r>
        <w:rPr>
          <w:sz w:val="28"/>
          <w:szCs w:val="28"/>
        </w:rPr>
        <w:t xml:space="preserve">四、抓好党建工作进一步促进业务发展。</w:t>
      </w:r>
    </w:p>
    <w:p>
      <w:pPr/>
      <w:br/>
    </w:p>
    <w:p>
      <w:pPr>
        <w:jc w:val="left"/>
        <w:ind w:left="0" w:right="0" w:firstLine="640"/>
        <w:spacing w:line="288" w:lineRule="auto"/>
      </w:pPr>
      <w:r>
        <w:rPr>
          <w:sz w:val="28"/>
          <w:szCs w:val="28"/>
        </w:rPr>
        <w:t xml:space="preserve">今年是我行股份制改革上市的关键年，按照总省行的日程安排，我行党支部认真把握改革的大方向，坚持在市行党委的统一领导下开展各项工作，确保业务发展不出偏差、稳步推进，以党的建设促进县行各项改革事业向纵深发展，各项工作和经营指标都取得了喜人的成绩。截至12月20日，各项存款余额为23亿元，比年初增加了xx-xx亿;各项贷款余额为18亿元，比年初增加了3亿元;实现盈余500xx-xx元，经营效益再创新高。</w:t>
      </w:r>
    </w:p>
    <w:p>
      <w:pPr/>
      <w:br/>
    </w:p>
    <w:p>
      <w:pPr>
        <w:jc w:val="left"/>
        <w:ind w:left="0" w:right="0" w:firstLine="640"/>
        <w:spacing w:line="288" w:lineRule="auto"/>
      </w:pPr>
      <w:r>
        <w:rPr>
          <w:sz w:val="28"/>
          <w:szCs w:val="28"/>
        </w:rPr>
        <w:t xml:space="preserve">回顾上半年的党建工作，对照市行党委党建工作的要求，我们仍感到工作中存在着一些差距：一是面对金融业的快速发展，金融业务科技含量不断提高，全行一线员工的整体素质还需要进一步提高，要以深化人力资源改革为契机，进一步加大培养和引进人才的力度;二是还要在狠抓制度落实上下功夫，要以更为科学严密的管理措施，确保各项规章制度落到实处;三是少数党员干部的争先创优意识不强，先进性教育活动中存在的某些问题尚未全部整改到位;四是少数部门网点工作进展不平衡的问题有待于下一步采取针对性措施加以解决。</w:t>
      </w:r>
    </w:p>
    <w:p>
      <w:pPr/>
      <w:br/>
    </w:p>
    <w:p>
      <w:pPr>
        <w:jc w:val="left"/>
        <w:ind w:left="0" w:right="0" w:firstLine="640"/>
        <w:spacing w:line="288" w:lineRule="auto"/>
      </w:pPr>
      <w:r>
        <w:rPr>
          <w:sz w:val="28"/>
          <w:szCs w:val="28"/>
        </w:rPr>
        <w:t xml:space="preserve">展望下半年，我们将紧紧围绕市行党委的中心工作，继续带领全行员工团结一心，克难奋进，与时俱进，抢抓机遇，沉着应对挑战，创造一流业绩，为实现全年各项目标任务做出新的贡献。&amp;lt;/p</w:t>
      </w:r>
    </w:p>
    <w:p>
      <w:pPr/>
      <w:br/>
    </w:p>
    <w:p>
      <w:pPr/>
      <w:r>
        <w:rPr>
          <w:color w:val="red"/>
          <w:sz w:val="32"/>
          <w:szCs w:val="32"/>
          <w:b w:val="1"/>
          <w:bCs w:val="1"/>
        </w:rPr>
        <w:t xml:space="preserve">篇3：银行年度党建工作总结</w:t>
      </w:r>
    </w:p>
    <w:p>
      <w:pPr/>
      <w:br/>
    </w:p>
    <w:p>
      <w:pPr>
        <w:jc w:val="left"/>
        <w:ind w:left="0" w:right="0" w:firstLine="640"/>
        <w:spacing w:line="288" w:lineRule="auto"/>
      </w:pPr>
      <w:r>
        <w:rPr>
          <w:sz w:val="28"/>
          <w:szCs w:val="28"/>
        </w:rPr>
        <w:t xml:space="preserve">银行年度党建工作总结</w:t>
      </w:r>
    </w:p>
    <w:p>
      <w:pPr/>
      <w:br/>
    </w:p>
    <w:p>
      <w:pPr>
        <w:jc w:val="left"/>
        <w:ind w:left="0" w:right="0" w:firstLine="640"/>
        <w:spacing w:line="288" w:lineRule="auto"/>
      </w:pPr>
      <w:r>
        <w:rPr>
          <w:sz w:val="28"/>
          <w:szCs w:val="28"/>
        </w:rPr>
        <w:t xml:space="preserve">今年以来我行机关党支部在县直机关工委的指导下，在行党委的领导和关心下，坚持以邓小平理论和“三个代表”重要思想为指导，认真贯彻落实科学发展观和党的十七大精神，以抓党建、促进各项业务发展为目标，以深入开展创先争优活动，创建“五好”党支部为切入点，全面推进支部的思想、组织、作风和制度建设，提升党员理论水平和服务意识，转变党员干部工作作风，充分发挥党支部的战斗堡垒作用和党员的先锋模范作用。并按时按质地完成上级党组织交办的其他各项工作，为我行各项业务的稳健发展提供了有力保证。现将支部一年来的工作总结如下：</w:t>
      </w:r>
    </w:p>
    <w:p>
      <w:pPr/>
      <w:br/>
    </w:p>
    <w:p>
      <w:pPr>
        <w:jc w:val="left"/>
        <w:ind w:left="0" w:right="0" w:firstLine="640"/>
        <w:spacing w:line="288" w:lineRule="auto"/>
      </w:pPr>
      <w:r>
        <w:rPr>
          <w:sz w:val="28"/>
          <w:szCs w:val="28"/>
        </w:rPr>
        <w:t xml:space="preserve">一、加强思想建设，提高党员干部的政治理论水平</w:t>
      </w:r>
    </w:p>
    <w:p>
      <w:pPr/>
      <w:br/>
    </w:p>
    <w:p>
      <w:pPr>
        <w:jc w:val="left"/>
        <w:ind w:left="0" w:right="0" w:firstLine="640"/>
        <w:spacing w:line="288" w:lineRule="auto"/>
      </w:pPr>
      <w:r>
        <w:rPr>
          <w:sz w:val="28"/>
          <w:szCs w:val="28"/>
        </w:rPr>
        <w:t xml:space="preserve">1、强化理论学习和业务培训。坚持把学习作为提高党员干部职工素质的重要手段，班子成员带头学习，采取集中学习、个人自学、组织讨论等形式，认真组织学习十七届六中会议、全国“两会”及上级有关文件精神，并有针对性地对党员干部学习情况进行检查，使干部职工正确地领会精神实质，同时，加强专业知识的培训学习，并将理论与实践相结合，不断提高工作管理水平。</w:t>
      </w:r>
    </w:p>
    <w:p>
      <w:pPr/>
      <w:br/>
    </w:p>
    <w:p>
      <w:pPr>
        <w:jc w:val="left"/>
        <w:ind w:left="0" w:right="0" w:firstLine="640"/>
        <w:spacing w:line="288" w:lineRule="auto"/>
      </w:pPr>
      <w:r>
        <w:rPr>
          <w:sz w:val="28"/>
          <w:szCs w:val="28"/>
        </w:rPr>
        <w:t xml:space="preserve">2、健全学习机制，确保学习效果。机关支部政治学习计划实行月安排，对学习出勤情况每月进行通报。对未能参加支部政治学习的党员进行补课，党支部书记定期审阅党员政治学习记录本。今年以来政治学习共18次，撰写心得36篇。</w:t>
      </w:r>
    </w:p>
    <w:p>
      <w:pPr/>
      <w:br/>
    </w:p>
    <w:p>
      <w:pPr>
        <w:jc w:val="left"/>
        <w:ind w:left="0" w:right="0" w:firstLine="640"/>
        <w:spacing w:line="288" w:lineRule="auto"/>
      </w:pPr>
      <w:r>
        <w:rPr>
          <w:sz w:val="28"/>
          <w:szCs w:val="28"/>
        </w:rPr>
        <w:t xml:space="preserve">二、加强组织建设，增强党组织的凝聚力、战斗力</w:t>
      </w:r>
    </w:p>
    <w:p>
      <w:pPr/>
      <w:br/>
    </w:p>
    <w:p>
      <w:pPr>
        <w:jc w:val="left"/>
        <w:ind w:left="0" w:right="0" w:firstLine="640"/>
        <w:spacing w:line="288" w:lineRule="auto"/>
      </w:pPr>
      <w:r>
        <w:rPr>
          <w:sz w:val="28"/>
          <w:szCs w:val="28"/>
        </w:rPr>
        <w:t xml:space="preserve">1、建立和落实机关党建工作责任制。制定了《山东东平农村合作银行基层党组织书记抓党建述职工作实施方案》，建立了目标考核机制，进一步明确基层党组织书记是基层党建工作的“第一责任人”，支部一把手亲自抓，相关负责人具体抓，逐项抓落实，不定期地对机关支部组织开展活动情况进行检查。</w:t>
      </w:r>
    </w:p>
    <w:p>
      <w:pPr/>
      <w:br/>
    </w:p>
    <w:p>
      <w:pPr>
        <w:jc w:val="left"/>
        <w:ind w:left="0" w:right="0" w:firstLine="640"/>
        <w:spacing w:line="288" w:lineRule="auto"/>
      </w:pPr>
      <w:r>
        <w:rPr>
          <w:sz w:val="28"/>
          <w:szCs w:val="28"/>
        </w:rPr>
        <w:t xml:space="preserve">2、以完善的规章制度促进组织建设。制定完善了《山东东平农村合作银行保持共产党员先进性教育经常性学习制度》《东平农村合作银行“五位一体”党员意愿表达机制》《山东东平农村合作银行“三会一课”制度》等八项制度。同时坚持“三会一课”制度，建立完善了党务公开制，增强党支部工作透明度。建立和完善了党内民主选举党员评议制度等，切实保障了党员的选举权、知情权、参与权、监督权。</w:t>
      </w:r>
    </w:p>
    <w:p>
      <w:pPr/>
      <w:br/>
    </w:p>
    <w:p>
      <w:pPr>
        <w:jc w:val="left"/>
        <w:ind w:left="0" w:right="0" w:firstLine="640"/>
        <w:spacing w:line="288" w:lineRule="auto"/>
      </w:pPr>
      <w:r>
        <w:rPr>
          <w:sz w:val="28"/>
          <w:szCs w:val="28"/>
        </w:rPr>
        <w:t xml:space="preserve">3、深化“创先争优”活动，增强党建工作生机和活力。机关党支部把开展“创建先进基层党组织、争当优秀共产党员”活动作为基层组织建设的重要载体。在具体工作中做到了“五个结合”，增强党建工作生机和活力。一是把“创先争优”活动与学习《廉政准则》结合起来，使“创先争优”活动能落到实处。二是把“创先争优”活动与“深化作风建设提高执行力活动”结合起来，我行通过整顿机关作风和制定工作督查机制，使“创先争优”活动与日常各项工作紧密结合，取得了实实在在的效果。三是把“创争”活动与党员干部教育结合起来。建立健全党组织考核评价和激励机制，加强党员学习管理。五是把“创先争优”活动与工作实际结合起来。我行坚持党员示范岗，党员带头作用，以点带面，带动员工积极开展“创先争优”活动。六是把“创先争优”活动与领导干部联系群众结合起来。深入宣传党的方针政策，在权限范围内有效帮助解决员工生活中的困难。</w:t>
      </w:r>
    </w:p>
    <w:p>
      <w:pPr/>
      <w:br/>
    </w:p>
    <w:p>
      <w:pPr>
        <w:jc w:val="left"/>
        <w:ind w:left="0" w:right="0" w:firstLine="640"/>
        <w:spacing w:line="288" w:lineRule="auto"/>
      </w:pPr>
      <w:r>
        <w:rPr>
          <w:sz w:val="28"/>
          <w:szCs w:val="28"/>
        </w:rPr>
        <w:t xml:space="preserve">4、党费收缴工作。我行机关支部现有党员63名，党费收缴做到：按时交纳、及时调整、全额上缴，无漏报瞒报现象。</w:t>
      </w:r>
    </w:p>
    <w:p>
      <w:pPr/>
      <w:br/>
    </w:p>
    <w:p>
      <w:pPr>
        <w:jc w:val="left"/>
        <w:ind w:left="0" w:right="0" w:firstLine="640"/>
        <w:spacing w:line="288" w:lineRule="auto"/>
      </w:pPr>
      <w:r>
        <w:rPr>
          <w:sz w:val="28"/>
          <w:szCs w:val="28"/>
        </w:rPr>
        <w:t xml:space="preserve">5、深入开展“强村固基”工程。年初按照各级相关文件精神要求，制定了包联工作计划。一是落实“第一书记”帮弱村责任制，把加快经济薄弱村转化作为实施“强村固基”工程的重中之重，机关支部选派2名年富力强、工作经验丰富的部室经理分别到大羊镇东北村、老湖镇辛店铺村帮扶，他们充分发挥“第一书记”的优势和条件，进村入户，广泛开展调查研究，听民声，察民意，摸实情，出点子，理思路，定措施，制规划，加快推进薄弱村经济发展。二是扎实开展“强弱帮扶”活动。其中：对1名困年职工实行了大病救助，机关支部发动全体党员职工捐款53600元，“慈心一日捐”30600元，对需要帮助的人们送去了一片爱心。节日期间对部分生活困难群众进行了慰问。</w:t>
      </w:r>
    </w:p>
    <w:p>
      <w:pPr/>
      <w:br/>
    </w:p>
    <w:p>
      <w:pPr>
        <w:jc w:val="left"/>
        <w:ind w:left="0" w:right="0" w:firstLine="640"/>
        <w:spacing w:line="288" w:lineRule="auto"/>
      </w:pPr>
      <w:r>
        <w:rPr>
          <w:sz w:val="28"/>
          <w:szCs w:val="28"/>
        </w:rPr>
        <w:t xml:space="preserve">6、扎实开展各项党建活动。一是精心组织，在全行党员干部职工中组织开展了“如何发挥党员的先进性作用”等学习教育活动，深入开展了“三大工程”建设及“普及金融知识万里行”活动，开展主题宣传活动6次，发放宣传折页5000余份，现场答疑1000余人次，进一步提高了员工的服务意识和服务质量，有效提升了社会形象；组织开展了“与农信共奋进，为发展献青春”征文及演讲比赛、“恪守从业道德、保持党的纯洁性”教育活动；以庆祝“七一”党的生日为契机，组织开展“我的职业幸福”机关党日活动；为迎接“十八大”的顺利召开，组织开展了“喜迎十八大勇攀新高峰”登山比赛，丰富了员工文化生活。二是积极参与，积极参加县直机关工委组织的“解放思想做表率，服务基层当先锋”演讲比赛；“喜迎十八大服务当先锋”机关形象展示大赛，均夺得大赛二等奖，展现出合行员工良好的精神风貌，增强了员工的集体荣誉观和归属感。</w:t>
      </w:r>
    </w:p>
    <w:p>
      <w:pPr/>
      <w:br/>
    </w:p>
    <w:p>
      <w:pPr>
        <w:jc w:val="left"/>
        <w:ind w:left="0" w:right="0" w:firstLine="640"/>
        <w:spacing w:line="288" w:lineRule="auto"/>
      </w:pPr>
      <w:r>
        <w:rPr>
          <w:sz w:val="28"/>
          <w:szCs w:val="28"/>
        </w:rPr>
        <w:t xml:space="preserve">7、深入开展领导干部联系群众活动。按照上级党组织《关于深入开展领导干部联系群众实施意见》精神，我行及时开展联系群众活动。我行党委及支部成员共10名，联系基层员工共85名。按照要求每月2次以上深入基层联系群众。截止到10月底，我行领导联系群众次数达220次。进一步增进了干群之间的关系，增强了党组织的向心力、凝聚力。</w:t>
      </w:r>
    </w:p>
    <w:p>
      <w:pPr/>
      <w:br/>
    </w:p>
    <w:p>
      <w:pPr>
        <w:jc w:val="left"/>
        <w:ind w:left="0" w:right="0" w:firstLine="640"/>
        <w:spacing w:line="288" w:lineRule="auto"/>
      </w:pPr>
      <w:r>
        <w:rPr>
          <w:sz w:val="28"/>
          <w:szCs w:val="28"/>
        </w:rPr>
        <w:t xml:space="preserve">三、加强机关作风建设，不断提高队伍素质</w:t>
      </w:r>
    </w:p>
    <w:p>
      <w:pPr/>
      <w:br/>
    </w:p>
    <w:p>
      <w:pPr>
        <w:jc w:val="left"/>
        <w:ind w:left="0" w:right="0" w:firstLine="640"/>
        <w:spacing w:line="288" w:lineRule="auto"/>
      </w:pPr>
      <w:r>
        <w:rPr>
          <w:sz w:val="28"/>
          <w:szCs w:val="28"/>
        </w:rPr>
        <w:t xml:space="preserve">一是建立健全制度。行党委高度重视合行机关效能建设工作，将机关效能建设与业务同部署同落实。年初制定了机关效能实施方案，完善了《首问责任制》、《限时办结制》、《来访登记制》、《服务承诺制》等制度。每个部室制定了相关台账，详细登记举报来访事件、解决方法、承诺事项、办结期限等；二是加大合行机关效能监察力度。合行机关效能建设领导小组通过查阅出勤表、来访登记本、限时办结本等方式，不定期对各部室效能建设情况进行督察，对存在问题的部室，要求限期整改。三是充分发挥义务监督人员作用。我行聘请了51位监督员，主要对基层支行服务工作、机关作风建设进行监督和评议，及时提出问题，有效解决。四是加强与监督员联系。合行机关不定期召开机关效能建设联席会议，邀请特邀监督员和合行聘请的义务监督员参加，会上每个部室介绍业务工作开展情况，虚心接受监督评议员的意见建议，明确整改期限。</w:t>
      </w:r>
    </w:p>
    <w:p>
      <w:pPr/>
      <w:br/>
    </w:p>
    <w:p>
      <w:pPr>
        <w:jc w:val="left"/>
        <w:ind w:left="0" w:right="0" w:firstLine="640"/>
        <w:spacing w:line="288" w:lineRule="auto"/>
      </w:pPr>
      <w:r>
        <w:rPr>
          <w:sz w:val="28"/>
          <w:szCs w:val="28"/>
        </w:rPr>
        <w:t xml:space="preserve">四、加强制度建设，不断规范党建工作开展</w:t>
      </w:r>
    </w:p>
    <w:p>
      <w:pPr/>
      <w:br/>
    </w:p>
    <w:p>
      <w:pPr>
        <w:jc w:val="left"/>
        <w:ind w:left="0" w:right="0" w:firstLine="640"/>
        <w:spacing w:line="288" w:lineRule="auto"/>
      </w:pPr>
      <w:r>
        <w:rPr>
          <w:sz w:val="28"/>
          <w:szCs w:val="28"/>
        </w:rPr>
        <w:t xml:space="preserve">党的制度建设，是党的建设根本，是党的事业向前发展的重要保障。为确保机关党建工作有序开展，机关支部建立健全了支部相关制度主要包括：组织制度、领导制度、工作制度和生活制度。支部严格按照制度管事管人，使支部党建工作更加规范、更加透明。</w:t>
      </w:r>
    </w:p>
    <w:p>
      <w:pPr/>
      <w:br/>
    </w:p>
    <w:p>
      <w:pPr>
        <w:jc w:val="left"/>
        <w:ind w:left="0" w:right="0" w:firstLine="640"/>
        <w:spacing w:line="288" w:lineRule="auto"/>
      </w:pPr>
      <w:r>
        <w:rPr>
          <w:sz w:val="28"/>
          <w:szCs w:val="28"/>
        </w:rPr>
        <w:t xml:space="preserve">五、落实党风廉政责任制，扎实推进反腐倡廉工作</w:t>
      </w:r>
    </w:p>
    <w:p>
      <w:pPr/>
      <w:br/>
    </w:p>
    <w:p>
      <w:pPr>
        <w:jc w:val="left"/>
        <w:ind w:left="0" w:right="0" w:firstLine="640"/>
        <w:spacing w:line="288" w:lineRule="auto"/>
      </w:pPr>
      <w:r>
        <w:rPr>
          <w:sz w:val="28"/>
          <w:szCs w:val="28"/>
        </w:rPr>
        <w:t xml:space="preserve">为进一步加大从源头上预防和治理腐败力度，加强党风廉政建设和反腐败工作，促进我单位各项业务工作的发展，一年来，结合各项活动的开展，机关支部紧紧围绕党风廉政建设和反腐败工作总体要求，认真开展《中国共产党党员领导干部廉洁自律若干准则》《省国资委机关干部廉洁自律“十不准”》学习教育活动，要求全体党员严格遵守中央和中纪委的有关规定，坚持廉洁自律，坚持清正廉洁。行党委及机关支部加大了对“九种人”的排查力度，严格执行“九个禁止”、“十不准”的廉洁自律规定，对利用职务和工作之便为自己和他人谋取私利等行为进行了严肃查处，对“吃、拿、卡、要、报”等不良风气保持了高压态势。进一步推动了全行党员干部廉洁自律工作的开展。</w:t>
      </w:r>
    </w:p>
    <w:p>
      <w:pPr/>
      <w:br/>
    </w:p>
    <w:p>
      <w:pPr>
        <w:jc w:val="left"/>
        <w:ind w:left="0" w:right="0" w:firstLine="640"/>
        <w:spacing w:line="288" w:lineRule="auto"/>
      </w:pPr>
      <w:r>
        <w:rPr>
          <w:sz w:val="28"/>
          <w:szCs w:val="28"/>
        </w:rPr>
        <w:t xml:space="preserve">六、抓好党员教育管理，不断充实党的后备力量</w:t>
      </w:r>
    </w:p>
    <w:p>
      <w:pPr/>
      <w:br/>
    </w:p>
    <w:p>
      <w:pPr>
        <w:jc w:val="left"/>
        <w:ind w:left="0" w:right="0" w:firstLine="640"/>
        <w:spacing w:line="288" w:lineRule="auto"/>
      </w:pPr>
      <w:r>
        <w:rPr>
          <w:sz w:val="28"/>
          <w:szCs w:val="28"/>
        </w:rPr>
        <w:t xml:space="preserve">为进一步抓好对党员的教育管理，一方面我们多次从县委党校聘请专家为党员上培训课，全面提升党员干部的政治理论水平。另一方面抓紧充实基层党组织的新鲜力量。着力加强了后备党员的培养和选拔工作，在党员发展过程中，对入党积极分子多次开展集中学习培训工作，组织其集中学习了马列主义、毛泽东思想、邓小平理论、“三个代表”重要思想、科学发展观基本理论，党的基本路线、方针、政策及党的基本知识理论、《中国共产党章程》等，并进行了党的优良传统和作风教育；在审批程序和材料把关上做到“严肃、严格、严谨”，从源头保证了党员的质量。十八大前夕，机关支部严格按照程序发展了四名预备党员，为党组织注入了新鲜血液和活力。</w:t>
      </w:r>
    </w:p>
    <w:p>
      <w:pPr/>
      <w:br/>
    </w:p>
    <w:p>
      <w:pPr>
        <w:jc w:val="left"/>
        <w:ind w:left="0" w:right="0" w:firstLine="640"/>
        <w:spacing w:line="288" w:lineRule="auto"/>
      </w:pPr>
      <w:r>
        <w:rPr>
          <w:sz w:val="28"/>
          <w:szCs w:val="28"/>
        </w:rPr>
        <w:t xml:space="preserve">七、抓党建促业务，积极支持地方经济发展</w:t>
      </w:r>
    </w:p>
    <w:p>
      <w:pPr/>
      <w:br/>
    </w:p>
    <w:p>
      <w:pPr>
        <w:jc w:val="left"/>
        <w:ind w:left="0" w:right="0" w:firstLine="640"/>
        <w:spacing w:line="288" w:lineRule="auto"/>
      </w:pPr>
      <w:r>
        <w:rPr>
          <w:sz w:val="28"/>
          <w:szCs w:val="28"/>
        </w:rPr>
        <w:t xml:space="preserve">东平合行党委始终以“服务三农”为宗旨，以积极支持地方经济发展为己任，抓党建促业务发展。一是稳步推进信用工程建设和“三大联盟”建设。截止10月末，共规范评定信用户95559户、信用村162个、信用乡镇2个，核发贷款证36246个，发放贷款证贷款万元。积极做好“诚信通”信用联盟创建工作，成功创建戴庙镇西金山村“麻鸭养殖户”信用联盟和银山镇顾庞村“网箱养殖”信用联盟，共有成员40人，授信金额373万元，发放贷款293万元；二是在支持种养户、农村商贸流通等传统领域的基础上，突出对大棚蔬菜种植、渔业、畜牧业等优势产业的支持，同时进一步加大对专业合作社、“公司+基地+农户”等规模型和效益型产业链的支持力度。截止10月末，全行涉农贷款余额万元，较年初增加41730万元；三是全力支持小微企业发展。筛选扶持重点，对有资金需求和符合贷款条件的小微企业贷款申请快速审批、快速办理，以高效优质的服务和充足的资金，支持小微企业发展。截止10月末，全行小微企业贷款余额42357万元，较年初增加5343万元。同时针对小微企业“担保难”问题，逐步推行第三方监管动产质押贷款和林权抵押贷款，为小微企业的融资提供了新途径，更保障了贷款资金的安全，提高了抗风险能力，达到银企合作共赢的目的。在“创先争优”活动中，以实际行动支持当地经济发展，支持社会主义新农村建设，为促进我县经济跨越发展，为建设幸福魅力新东平做出了积极贡献。</w:t>
      </w:r>
    </w:p>
    <w:p>
      <w:pPr/>
      <w:br/>
    </w:p>
    <w:p>
      <w:pPr/>
      <w:r>
        <w:rPr>
          <w:color w:val="red"/>
          <w:sz w:val="32"/>
          <w:szCs w:val="32"/>
          <w:b w:val="1"/>
          <w:bCs w:val="1"/>
        </w:rPr>
        <w:t xml:space="preserve">篇4：银行年度党建工作总结</w:t>
      </w:r>
    </w:p>
    <w:p>
      <w:pPr/>
      <w:br/>
    </w:p>
    <w:p>
      <w:pPr>
        <w:jc w:val="left"/>
        <w:ind w:left="0" w:right="0" w:firstLine="640"/>
        <w:spacing w:line="288" w:lineRule="auto"/>
      </w:pPr>
      <w:r>
        <w:rPr>
          <w:sz w:val="28"/>
          <w:szCs w:val="28"/>
        </w:rPr>
        <w:t xml:space="preserve">乡镇银行党建工作总结</w:t>
      </w:r>
    </w:p>
    <w:p>
      <w:pPr/>
      <w:br/>
    </w:p>
    <w:p>
      <w:pPr>
        <w:jc w:val="left"/>
        <w:ind w:left="0" w:right="0" w:firstLine="640"/>
        <w:spacing w:line="288" w:lineRule="auto"/>
      </w:pPr>
      <w:r>
        <w:rPr>
          <w:sz w:val="28"/>
          <w:szCs w:val="28"/>
        </w:rPr>
        <w:t xml:space="preserve">乡镇银行党建工作总结</w:t>
      </w:r>
    </w:p>
    <w:p>
      <w:pPr/>
      <w:br/>
    </w:p>
    <w:p>
      <w:pPr>
        <w:jc w:val="left"/>
        <w:ind w:left="0" w:right="0" w:firstLine="640"/>
        <w:spacing w:line="288" w:lineRule="auto"/>
      </w:pPr>
      <w:r>
        <w:rPr>
          <w:sz w:val="28"/>
          <w:szCs w:val="28"/>
        </w:rPr>
        <w:t xml:space="preserve">xx村镇银行始终坚持在中国共产党的坚强领导下，不忘初心，坚守定位，践行“党建引领xx普惠”的品牌意识。不断站在新的历史起点，主动适应经济社会发展新常态，把人民对美好生活的向往作为xx人的奋斗目标。面向社区、城乡居民及个体工商户，打通服务群众</w:t>
      </w:r>
    </w:p>
    <w:p>
      <w:pPr/>
      <w:br/>
    </w:p>
    <w:p>
      <w:pPr>
        <w:jc w:val="left"/>
        <w:ind w:left="0" w:right="0" w:firstLine="640"/>
        <w:spacing w:line="288" w:lineRule="auto"/>
      </w:pPr>
      <w:r>
        <w:rPr>
          <w:sz w:val="28"/>
          <w:szCs w:val="28"/>
        </w:rPr>
        <w:t xml:space="preserve">“最后一公里”；志在“三农”、小微企业发展，办成现代化的特色零售银行。以不断创新发展为主旋律、以不断提高效益和质量为中心，不断推进网点建设、人才培养、科技领新、文化进步、产品适宜等系统工程；不断深化履行社会责任，不断为实体经济、为社会创造更大的价值。</w:t>
      </w:r>
    </w:p>
    <w:p>
      <w:pPr/>
      <w:br/>
    </w:p>
    <w:p>
      <w:pPr>
        <w:jc w:val="left"/>
        <w:ind w:left="0" w:right="0" w:firstLine="640"/>
        <w:spacing w:line="288" w:lineRule="auto"/>
      </w:pPr>
      <w:r>
        <w:rPr>
          <w:sz w:val="28"/>
          <w:szCs w:val="28"/>
        </w:rPr>
        <w:t xml:space="preserve">为深入贯彻落实党的十九大精神和全面从严治党工作要求，坚持党建目标与经营管理深度融合，开创党建工作新局面，有效助推了银行转型发展。同时，以精准金融服务支持xx县企业复工复产和脱贫攻坚，社会、经济效益实现稳步提升。xx村镇银行在2021年5月，打造非公企业党建红色长廊。党建红色长廊分为：红色党史长廊和红色联盟长廊。红色联盟长廊主要以党建联盟为主线，以“党建+企业+金</w:t>
      </w:r>
    </w:p>
    <w:p>
      <w:pPr/>
      <w:br/>
    </w:p>
    <w:p>
      <w:pPr>
        <w:jc w:val="left"/>
        <w:ind w:left="0" w:right="0" w:firstLine="640"/>
        <w:spacing w:line="288" w:lineRule="auto"/>
      </w:pPr>
      <w:r>
        <w:rPr>
          <w:sz w:val="28"/>
          <w:szCs w:val="28"/>
        </w:rPr>
        <w:t xml:space="preserve">融”为服务品牌，主要介绍党的基本知识和党建联盟相关政策文件。长廊形成了“一墙一业务，一步一联盟”的xx兴企。</w:t>
      </w:r>
    </w:p>
    <w:p>
      <w:pPr/>
      <w:br/>
    </w:p>
    <w:p>
      <w:pPr>
        <w:jc w:val="left"/>
        <w:ind w:left="0" w:right="0" w:firstLine="640"/>
        <w:spacing w:line="288" w:lineRule="auto"/>
      </w:pPr>
      <w:r>
        <w:rPr>
          <w:sz w:val="28"/>
          <w:szCs w:val="28"/>
        </w:rPr>
        <w:t xml:space="preserve">我行客户经理在走访过程中了解到，xx县xx镇xx村村书记xx经营的企业急需资金周转。我行客户经理立即与xx取得联系，了解到xx自xx年起在xx镇经营磐如石搅拌站，经营设备齐全，解决部分村民就业的同时长期带动部分村民承接道路维修工程，近期因销量渐增，订单增多，想扩大经营规模，急需购买砂石料等原材料。我行客户经理在充分了解实际情况后，发现xx作为xx村的村书记，更是一名先进的共产党员，他在一线岗位上兢兢业业，敢想敢干，带头创业致</w:t>
      </w:r>
    </w:p>
    <w:p>
      <w:pPr/>
      <w:br/>
    </w:p>
    <w:p>
      <w:pPr>
        <w:jc w:val="left"/>
        <w:ind w:left="0" w:right="0" w:firstLine="640"/>
        <w:spacing w:line="288" w:lineRule="auto"/>
      </w:pPr>
      <w:r>
        <w:rPr>
          <w:sz w:val="28"/>
          <w:szCs w:val="28"/>
        </w:rPr>
        <w:t xml:space="preserve">富，为村内经济发展作出了突出贡献。我行客户经理了解其资金需求后迅速对接，准备贷款资料，通过“党员兴村贷”绿色审批通道，当天就为xx发放“党员兴村贷”贷款资金50万元，解决了xx夫妇的燃眉之急。贷款发放后，xx经营的搅拌站规模有效扩大，带动了xx村村民充分就业，推动xx村经济稳步发展。</w:t>
      </w:r>
    </w:p>
    <w:p>
      <w:pPr/>
      <w:br/>
    </w:p>
    <w:p>
      <w:pPr>
        <w:jc w:val="left"/>
        <w:ind w:left="0" w:right="0" w:firstLine="640"/>
        <w:spacing w:line="288" w:lineRule="auto"/>
      </w:pPr>
      <w:r>
        <w:rPr>
          <w:sz w:val="28"/>
          <w:szCs w:val="28"/>
        </w:rPr>
        <w:t xml:space="preserve">银行发展，党建为魂。xx村镇银行始终坚持党建与业务经营工作两手抓，以党建为抓手，用党建引领业务发展，该行党支部已打造出一支经验丰富、努力向上、具有较强战斗力和凝聚力的团队。该行以党的建设统领推动全局工作，用心、用情服务“三农”和小微企业，谱写出村镇银行“支农、支小”的新篇章，以自身发展实绩彰显党的建设成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2025-12-08T09:04:34+08:00</dcterms:created>
  <dcterms:modified xsi:type="dcterms:W3CDTF">2025-12-08T09:04:34+08:00</dcterms:modified>
</cp:coreProperties>
</file>

<file path=docProps/custom.xml><?xml version="1.0" encoding="utf-8"?>
<Properties xmlns="http://schemas.openxmlformats.org/officeDocument/2006/custom-properties" xmlns:vt="http://schemas.openxmlformats.org/officeDocument/2006/docPropsVTypes"/>
</file>