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大学生三下乡社会实践报告（精选7篇）</w:t>
      </w:r>
      <w:bookmarkEnd w:id="2"/>
    </w:p>
    <w:p>
      <w:pPr/>
      <w:br/>
    </w:p>
    <w:p>
      <w:pPr/>
      <w:r>
        <w:rPr>
          <w:color w:val="red"/>
          <w:sz w:val="32"/>
          <w:szCs w:val="32"/>
          <w:b w:val="1"/>
          <w:bCs w:val="1"/>
        </w:rPr>
        <w:t xml:space="preserve">篇1：大学生三下乡社会实践报告</w:t>
      </w:r>
    </w:p>
    <w:p>
      <w:pPr/>
      <w:br/>
    </w:p>
    <w:p>
      <w:pPr>
        <w:jc w:val="left"/>
        <w:ind w:left="0" w:right="0" w:firstLine="640"/>
        <w:spacing w:line="288" w:lineRule="auto"/>
      </w:pPr>
      <w:r>
        <w:rPr>
          <w:sz w:val="28"/>
          <w:szCs w:val="28"/>
        </w:rPr>
        <w:t xml:space="preserve">大学生三下乡社会实践报告</w:t>
      </w:r>
    </w:p>
    <w:p>
      <w:pPr/>
      <w:br/>
    </w:p>
    <w:p>
      <w:pPr>
        <w:jc w:val="left"/>
        <w:ind w:left="0" w:right="0" w:firstLine="640"/>
        <w:spacing w:line="288" w:lineRule="auto"/>
      </w:pPr>
      <w:r>
        <w:rPr>
          <w:sz w:val="28"/>
          <w:szCs w:val="28"/>
        </w:rPr>
        <w:t xml:space="preserve">第一次绞尽脑汁地备课，第一次踏上讲台，第一次煞有介事地上课。在这十天里，我们的话题总是围绕着这群孩子们转，或者是喜上眉梢地说某某同学真懂事，上课怎样仔细协作，或者愁眉苦脸地说某某同学不爱听课老打瞌睡，或者相互沟通对每个班上课主动性的评价在这一隅远离了我们那个嘈杂的世界的小乡村，孩子们成为了我们生活的全部，而外面的那个世界，好像已经离我们很远，心灵很简单得到安静。然而，这一份遗世独立也往往让我无奈地想到，这未尝不是一种与外界的脱离与闭塞。</w:t>
      </w:r>
    </w:p>
    <w:p>
      <w:pPr/>
      <w:br/>
    </w:p>
    <w:p>
      <w:pPr>
        <w:jc w:val="left"/>
        <w:ind w:left="0" w:right="0" w:firstLine="640"/>
        <w:spacing w:line="288" w:lineRule="auto"/>
      </w:pPr>
      <w:r>
        <w:rPr>
          <w:sz w:val="28"/>
          <w:szCs w:val="28"/>
        </w:rPr>
        <w:t xml:space="preserve">刚踏上公庄这片土地时，可以用满目荒凉来形容。很破旧的宿舍，很残旧的教室，没了球网的水泥篮球框，孩子们唯一的娱乐活动就是一张乒乓桌和一副已经没有胶贴的光秃秃的木球拍，孩子们却也从中练就一身好本事，无论男女师生都是乒乓球的高手。操场长满杂草，开会的时候就是在草丛中搬张凳子开的。去到那里，伙食自然是比较差，然而食堂的师傅很照看我们，会给我们的菜加一些肉，并总搓搓手不好意思地说乡下地方没什么好东西吃，而学生们的饭菜几乎都是素食看不到一丁点儿肉，正是长身体的时候，却个个都瘦瘦弱弱的，我们总招呼他们过来吃我们的菜，他们却总是很害羞地拒绝，这样的一群孩子懂事得让我们心疼，很想给他们带去些在他们所处的环境局限下学不到的学问，所以备课备得很努力，因为我们能带给他们的也就只有这些了，想通过我们告知他们外面的世界是什么样的，想让他们也努力学习，跃出这片土地，出去看看，世界还很大很精彩，不仅仅是他们眼前的这方天地。</w:t>
      </w:r>
    </w:p>
    <w:p>
      <w:pPr/>
      <w:br/>
    </w:p>
    <w:p>
      <w:pPr>
        <w:jc w:val="left"/>
        <w:ind w:left="0" w:right="0" w:firstLine="640"/>
        <w:spacing w:line="288" w:lineRule="auto"/>
      </w:pPr>
      <w:r>
        <w:rPr>
          <w:sz w:val="28"/>
          <w:szCs w:val="28"/>
        </w:rPr>
        <w:t xml:space="preserve">我必需得承认，刚去到那里的时候我不止打过一次退堂鼓。偏僻的农村，恶劣的居住环境，都让我特别不适应，而且加上自己身体条件水土不服，我甚至有要放弃的冲动。然而后来渐渐地我却爱上了这片土地，因为这里的学生如此纯朴可爱，虽然也有几个淘气爱唱反调的令人头疼的小男生，却也不得不承认他们的天真无邪，会偷偷折纸花送我们，会带我们出去吃当地小吃。让我感慨颇多的是，孩子们都需要被确定。有几个学生很高兴地对我说，"老师你们对我们都很好，我们的那些老师都很偏心我们那些成果好的同学的。'孩子们都需要被确定，而确定对他们自信念的建立有很大影响。这对我在将来真正走上教师职业有很大的启发，因材施教，一视同仁。而在这里最大的感受是乡村的初中生比起城市里的初中生，真的要质朴单纯很多。他们都还像是小学生，爱玩爱闹。同时，也存在着对自己前途的不确定和渺茫甚至想放弃这是最令我难受也很想转变的。</w:t>
      </w:r>
    </w:p>
    <w:p>
      <w:pPr/>
      <w:br/>
    </w:p>
    <w:p>
      <w:pPr>
        <w:jc w:val="left"/>
        <w:ind w:left="0" w:right="0" w:firstLine="640"/>
        <w:spacing w:line="288" w:lineRule="auto"/>
      </w:pPr>
      <w:r>
        <w:rPr>
          <w:sz w:val="28"/>
          <w:szCs w:val="28"/>
        </w:rPr>
        <w:t xml:space="preserve">有几个学生跟我聊天时很迷茫地说，"英纯姐姐，我们班越来越少人了，许多人都出去打工了，有时觉得读书很累很无聊，都不想再坚持下去了。'每当我听到这样的话，我总觉得很心酸，甚至有时会忍不住搂着他们哭着说不要这样想肯定要坚持下去因为亲眼看到那里的破败和荒凉，深知这里的孩子要转变自己的命运只能够靠读好书才能走出这里，才能实现自己的幻想而不是继续在这里浑浑噩噩浪费青春。看到这些孩子眼中流露出对学问的渴求对外面大城市的憧憬与羡慕时，总让我很心疼，很想让他们少走一些弯路，很想让他们一路都很顺利走下去，很想让他们都有一个美妙的前程，所以当他们消极时，总要努力地去跟他们谈心，鼓舞他们加油不要放弃。</w:t>
      </w:r>
    </w:p>
    <w:p>
      <w:pPr/>
      <w:br/>
    </w:p>
    <w:p>
      <w:pPr>
        <w:jc w:val="left"/>
        <w:ind w:left="0" w:right="0" w:firstLine="640"/>
        <w:spacing w:line="288" w:lineRule="auto"/>
      </w:pPr>
      <w:r>
        <w:rPr>
          <w:sz w:val="28"/>
          <w:szCs w:val="28"/>
        </w:rPr>
        <w:t xml:space="preserve">为期十天的下乡之旅，在下乡之前，我曾经想过短短的十天我们能带给他们什么，能转变得了什么，但是在这十天之后，我想我们的使命已经达成，不管怎样，我觉得我们为他们单调的生活注入了一缕大城市的气息，启发他们去探究他们那一隅之外的世界，而且我们对那些平常不受重视的学生的确定，也给他们带来主动的影响。下乡的体会在于体验生活，更在于转变孩子们的生活。只是有一点小小的担虑，我们走了以后，他们的生活，他们的想法，会不会在小小的震动后，却又恢复到以前那样了呢？</w:t>
      </w:r>
    </w:p>
    <w:p>
      <w:pPr/>
      <w:br/>
    </w:p>
    <w:p>
      <w:pPr>
        <w:jc w:val="left"/>
        <w:ind w:left="0" w:right="0" w:firstLine="640"/>
        <w:spacing w:line="288" w:lineRule="auto"/>
      </w:pPr>
      <w:r>
        <w:rPr>
          <w:sz w:val="28"/>
          <w:szCs w:val="28"/>
        </w:rPr>
        <w:t xml:space="preserve">但愿孩子们一路走好，走远。</w:t>
      </w:r>
    </w:p>
    <w:p>
      <w:pPr/>
      <w:br/>
    </w:p>
    <w:p>
      <w:pPr/>
      <w:r>
        <w:rPr>
          <w:color w:val="red"/>
          <w:sz w:val="32"/>
          <w:szCs w:val="32"/>
          <w:b w:val="1"/>
          <w:bCs w:val="1"/>
        </w:rPr>
        <w:t xml:space="preserve">篇2：大学生三下乡社会实践报告</w:t>
      </w:r>
    </w:p>
    <w:p>
      <w:pPr/>
      <w:br/>
    </w:p>
    <w:p>
      <w:pPr>
        <w:jc w:val="left"/>
        <w:ind w:left="0" w:right="0" w:firstLine="640"/>
        <w:spacing w:line="288" w:lineRule="auto"/>
      </w:pPr>
      <w:r>
        <w:rPr>
          <w:sz w:val="28"/>
          <w:szCs w:val="28"/>
        </w:rPr>
        <w:t xml:space="preserve">大学生三下乡社会实践报告</w:t>
      </w:r>
    </w:p>
    <w:p>
      <w:pPr/>
      <w:br/>
    </w:p>
    <w:p>
      <w:pPr>
        <w:jc w:val="left"/>
        <w:ind w:left="0" w:right="0" w:firstLine="640"/>
        <w:spacing w:line="288" w:lineRule="auto"/>
      </w:pPr>
      <w:r>
        <w:rPr>
          <w:sz w:val="28"/>
          <w:szCs w:val="28"/>
        </w:rPr>
        <w:t xml:space="preserve">倾斜的夕阳下，影子被拉得很长很长。</w:t>
      </w:r>
    </w:p>
    <w:p>
      <w:pPr/>
      <w:br/>
    </w:p>
    <w:p>
      <w:pPr>
        <w:jc w:val="left"/>
        <w:ind w:left="0" w:right="0" w:firstLine="640"/>
        <w:spacing w:line="288" w:lineRule="auto"/>
      </w:pPr>
      <w:r>
        <w:rPr>
          <w:sz w:val="28"/>
          <w:szCs w:val="28"/>
        </w:rPr>
        <w:t xml:space="preserve">在一座小平房门前，站着一位身形单薄的阿婆，阿婆手里牵着一个七八岁的小男孩;他们沿着长长的的影子的方向凝视着下山的村道，从那弯曲而又坑洼的村道上，时不时会传来几声笑声回荡在本来安静的小山谷里，阿婆和小男孩也会随着回荡在山谷里的笑声一块微笑。不久，村道上的人走远了，小山谷里恢复了原来的安静;阿婆本来微笑的脸上多了几分不舍;突如其来的安静，让小男孩好像有点接受不了，小男孩便把头伸埋进阿婆的怀里，眼角上不知何时泛起了泪花。</w:t>
      </w:r>
    </w:p>
    <w:p>
      <w:pPr/>
      <w:br/>
    </w:p>
    <w:p>
      <w:pPr>
        <w:jc w:val="left"/>
        <w:ind w:left="0" w:right="0" w:firstLine="640"/>
        <w:spacing w:line="288" w:lineRule="auto"/>
      </w:pPr>
      <w:r>
        <w:rPr>
          <w:sz w:val="28"/>
          <w:szCs w:val="28"/>
        </w:rPr>
        <w:t xml:space="preserve">小男孩叫做吴梓光，阿婆就是梓光目前的监护人;他们是上罗村留守儿童家庭之一。同时也是我们这次下乡辅导的重点对象，</w:t>
      </w:r>
    </w:p>
    <w:p>
      <w:pPr/>
      <w:br/>
    </w:p>
    <w:p>
      <w:pPr>
        <w:jc w:val="left"/>
        <w:ind w:left="0" w:right="0" w:firstLine="640"/>
        <w:spacing w:line="288" w:lineRule="auto"/>
      </w:pPr>
      <w:r>
        <w:rPr>
          <w:sz w:val="28"/>
          <w:szCs w:val="28"/>
        </w:rPr>
        <w:t xml:space="preserve">在村道的尽头，是我和我们系服务队的小伙伴们集合的地点。我们在辅导员斌哥的带着下刚刚完成了这期暑假三下乡暑期实践活动。而刚刚目送我们离开的是们这次下乡的重点服务对象--留守儿童吴梓光，在我们系服务队成立之初，梓光就是我们在上罗村的重点辅导对象了。我们基本上一个月会有一到两次的机会见面;但是这次连续三天的接触更加深了梓光与队员之间的感情。</w:t>
      </w:r>
    </w:p>
    <w:p>
      <w:pPr/>
      <w:br/>
    </w:p>
    <w:p>
      <w:pPr>
        <w:jc w:val="left"/>
        <w:ind w:left="0" w:right="0" w:firstLine="640"/>
        <w:spacing w:line="288" w:lineRule="auto"/>
      </w:pPr>
      <w:r>
        <w:rPr>
          <w:sz w:val="28"/>
          <w:szCs w:val="28"/>
        </w:rPr>
        <w:t xml:space="preserve">回想起两天前的那个早晨，我和服务队的其他队员一齐打破了暑假睡到十一点的习惯,统一早上在红棉楼门岗集中;然后我们打着绿色环保的旗号，一路上顶着烈日，哼唱着卓依婷的那首走在乡间的小路上,一路欢快得骑了将近两个半小时的自行车，到达了我们在上罗村的集合地点。在这我们的庄为朋队长为我们支配任务，老高在一边不紧不慢的补充着，我和文杰师兄、海哥、小薇还有伟健借着队长支配工作的时间差小憩一番。</w:t>
      </w:r>
    </w:p>
    <w:p>
      <w:pPr/>
      <w:br/>
    </w:p>
    <w:p>
      <w:pPr>
        <w:jc w:val="left"/>
        <w:ind w:left="0" w:right="0" w:firstLine="640"/>
        <w:spacing w:line="288" w:lineRule="auto"/>
      </w:pPr>
      <w:r>
        <w:rPr>
          <w:sz w:val="28"/>
          <w:szCs w:val="28"/>
        </w:rPr>
        <w:t xml:space="preserve">从为朋的工作支配中，我得知，此次下乡我们的重点有两个留守儿童需要我们去关心。其中一个就是我曾今去帮助辅导过的吴梓光。在我的印象中，梓光是一个比较活跃的小男子汉，在我们的第一次会面，我们就很快地混得很熟了!而另外一个留守儿童则相对要内向一点，年纪要比梓光大的女孩，尤其不喜爱跟生疏人打交道。据说老高曾花了2个月，外加三四个师妹和借助小女孩四周的邻居才勉为其难的跟小女孩沟通上。</w:t>
      </w:r>
    </w:p>
    <w:p>
      <w:pPr/>
      <w:br/>
    </w:p>
    <w:p>
      <w:pPr>
        <w:jc w:val="left"/>
        <w:ind w:left="0" w:right="0" w:firstLine="640"/>
        <w:spacing w:line="288" w:lineRule="auto"/>
      </w:pPr>
      <w:r>
        <w:rPr>
          <w:sz w:val="28"/>
          <w:szCs w:val="28"/>
        </w:rPr>
        <w:t xml:space="preserve">梓光的家距离我们集合的地点还有一段距离，并且梓光家建在一个小山的半腰上，我们骑自行车上去能够切身的领悟到一个道理：下山简单上山难啊!</w:t>
      </w:r>
    </w:p>
    <w:p>
      <w:pPr/>
      <w:br/>
    </w:p>
    <w:p>
      <w:pPr>
        <w:jc w:val="left"/>
        <w:ind w:left="0" w:right="0" w:firstLine="640"/>
        <w:spacing w:line="288" w:lineRule="auto"/>
      </w:pPr>
      <w:r>
        <w:rPr>
          <w:sz w:val="28"/>
          <w:szCs w:val="28"/>
        </w:rPr>
        <w:t xml:space="preserve">十五分钟的后，我们到达了梓光家里，但是我们却没有顺利的见到梓光，因为梓光去找他的小伙伴玩去了;在阿婆的指引之下，我们在200米开外的一个小院子里找到了梓光。当梓光老远地看到我们时，就高兴飞奔过来，并呼喊着大哥哥，来看我了大哥哥，来看我了大哥哥，来看我了跑了一阵子，又回过头来跟他的小伙伴们说你们也一块过来玩吧!当梓光冲到我的跟前，就一把把我的大腿抱住，抬头用他那特殊秀丽的眼睛望着我，并对我说哥哥，你来了.</w:t>
      </w:r>
    </w:p>
    <w:p>
      <w:pPr/>
      <w:br/>
    </w:p>
    <w:p>
      <w:pPr>
        <w:jc w:val="left"/>
        <w:ind w:left="0" w:right="0" w:firstLine="640"/>
        <w:spacing w:line="288" w:lineRule="auto"/>
      </w:pPr>
      <w:r>
        <w:rPr>
          <w:sz w:val="28"/>
          <w:szCs w:val="28"/>
        </w:rPr>
        <w:t xml:space="preserve">看着他那无邪的笑容，听着他亲切的呼叫、感受着他抱着我时那澎湃的心跳，突然间有一股无形的美好感从天而降，让我一下子无法从我大脑的词库中提取出任何词语来形容我此时此刻的心境。</w:t>
      </w:r>
    </w:p>
    <w:p>
      <w:pPr/>
      <w:br/>
    </w:p>
    <w:p>
      <w:pPr>
        <w:jc w:val="left"/>
        <w:ind w:left="0" w:right="0" w:firstLine="640"/>
        <w:spacing w:line="288" w:lineRule="auto"/>
      </w:pPr>
      <w:r>
        <w:rPr>
          <w:sz w:val="28"/>
          <w:szCs w:val="28"/>
        </w:rPr>
        <w:t xml:space="preserve">之后，我们就在梓光屋门口，或站着、或坐着陪梓光和阿婆拉些家常。当我们讲到要跟梓光补习一下功课的时候，梓光立马起身回屋，拿出作业本，就叫我们交他做题目。这让阿婆很惊异，这懒散了一个暑假的梓光最终开始勤奋了!脸上也露出了微笑。我们小组的文杰师兄是广州本地人同时在客家话上有肯定的功底，所以在于阿婆的沟通中，师兄是没有任何语言障碍的。文杰师兄上也就顺利的跟阿婆拉起了家常。</w:t>
      </w:r>
    </w:p>
    <w:p>
      <w:pPr/>
      <w:br/>
    </w:p>
    <w:p>
      <w:pPr>
        <w:jc w:val="left"/>
        <w:ind w:left="0" w:right="0" w:firstLine="640"/>
        <w:spacing w:line="288" w:lineRule="auto"/>
      </w:pPr>
      <w:r>
        <w:rPr>
          <w:sz w:val="28"/>
          <w:szCs w:val="28"/>
        </w:rPr>
        <w:t xml:space="preserve">下午，清静了好一阵子的童心最终开始萌动了。</w:t>
      </w:r>
    </w:p>
    <w:p>
      <w:pPr/>
      <w:br/>
    </w:p>
    <w:p>
      <w:pPr>
        <w:jc w:val="left"/>
        <w:ind w:left="0" w:right="0" w:firstLine="640"/>
        <w:spacing w:line="288" w:lineRule="auto"/>
      </w:pPr>
      <w:r>
        <w:rPr>
          <w:sz w:val="28"/>
          <w:szCs w:val="28"/>
        </w:rPr>
        <w:t xml:space="preserve">方才咋书桌旁坐了不到十分钟的梓光就开始闹着要拉常常打球的海哥玩弹珠。这还真的就难倒了我们在篮球场上生龙活虎的海哥!谁叫人家七八岁的小孩重心低!</w:t>
      </w:r>
    </w:p>
    <w:p>
      <w:pPr/>
      <w:br/>
    </w:p>
    <w:p>
      <w:pPr>
        <w:jc w:val="left"/>
        <w:ind w:left="0" w:right="0" w:firstLine="640"/>
        <w:spacing w:line="288" w:lineRule="auto"/>
      </w:pPr>
      <w:r>
        <w:rPr>
          <w:sz w:val="28"/>
          <w:szCs w:val="28"/>
        </w:rPr>
        <w:t xml:space="preserve">考虑到梓光马上就要上三年级了，我们在第二天就给梓光预备了一份三年级的基础训练题，为梓光可以更好地接受三年级的课程做了些前期预备。在我印相中，最难搞的就是如何让梓光从加法的运算法则转换到乘法的运算法则。</w:t>
      </w:r>
    </w:p>
    <w:p>
      <w:pPr/>
      <w:br/>
    </w:p>
    <w:p>
      <w:pPr>
        <w:jc w:val="left"/>
        <w:ind w:left="0" w:right="0" w:firstLine="640"/>
        <w:spacing w:line="288" w:lineRule="auto"/>
      </w:pPr>
      <w:r>
        <w:rPr>
          <w:sz w:val="28"/>
          <w:szCs w:val="28"/>
        </w:rPr>
        <w:t xml:space="preserve">下乡是时间过得既充实又欢快!</w:t>
      </w:r>
    </w:p>
    <w:p>
      <w:pPr/>
      <w:br/>
    </w:p>
    <w:p>
      <w:pPr>
        <w:jc w:val="left"/>
        <w:ind w:left="0" w:right="0" w:firstLine="640"/>
        <w:spacing w:line="288" w:lineRule="auto"/>
      </w:pPr>
      <w:r>
        <w:rPr>
          <w:sz w:val="28"/>
          <w:szCs w:val="28"/>
        </w:rPr>
        <w:t xml:space="preserve">一转瞬，我们就到了下乡的最终一天了，通过这两天对梓光的辅导，梓光不但完全完成了他的暑期作业，还额外学习了一些他还没有学到的东西!为梓光后期学习乘法奠定了肯定的基础;此外，梓光在这两天的主动表现得到了我们小组成员的普遍好评。经服务队成员商量确定给梓光赠送一些学习用品，以示鼓舞。同时文杰师兄还留意到阿婆在家里没有鞋穿，于是我们在给梓光买文具的同时就给阿婆顺带买了一双拖鞋。方便阿婆日后生活需要。</w:t>
      </w:r>
    </w:p>
    <w:p>
      <w:pPr/>
      <w:br/>
    </w:p>
    <w:p>
      <w:pPr>
        <w:jc w:val="left"/>
        <w:ind w:left="0" w:right="0" w:firstLine="640"/>
        <w:spacing w:line="288" w:lineRule="auto"/>
      </w:pPr>
      <w:r>
        <w:rPr>
          <w:sz w:val="28"/>
          <w:szCs w:val="28"/>
        </w:rPr>
        <w:t xml:space="preserve">这次暑期三下乡实践活动让我感受最大的是：我是一个来自农村的孩子，我内心深处清晰的知道农村里的孩子缺少的是什么。同时我也特殊羡慕梓光会有我们这样一个团队给梓光的生活中增加无限的亮点。为此我们就该尽自己的力量，给更多的留守儿童带去跟多的暖和!</w:t>
      </w:r>
    </w:p>
    <w:p>
      <w:pPr/>
      <w:br/>
    </w:p>
    <w:p>
      <w:pPr/>
      <w:r>
        <w:rPr>
          <w:color w:val="red"/>
          <w:sz w:val="32"/>
          <w:szCs w:val="32"/>
          <w:b w:val="1"/>
          <w:bCs w:val="1"/>
        </w:rPr>
        <w:t xml:space="preserve">篇3：大学生三下乡社会实践报告</w:t>
      </w:r>
    </w:p>
    <w:p>
      <w:pPr/>
      <w:br/>
    </w:p>
    <w:p>
      <w:pPr>
        <w:jc w:val="left"/>
        <w:ind w:left="0" w:right="0" w:firstLine="640"/>
        <w:spacing w:line="288" w:lineRule="auto"/>
      </w:pPr>
      <w:r>
        <w:rPr>
          <w:sz w:val="28"/>
          <w:szCs w:val="28"/>
        </w:rPr>
        <w:t xml:space="preserve">广东大学生三下乡社会实践报告</w:t>
      </w:r>
    </w:p>
    <w:p>
      <w:pPr/>
      <w:br/>
    </w:p>
    <w:p>
      <w:pPr>
        <w:jc w:val="left"/>
        <w:ind w:left="0" w:right="0" w:firstLine="640"/>
        <w:spacing w:line="288" w:lineRule="auto"/>
      </w:pPr>
      <w:r>
        <w:rPr>
          <w:sz w:val="28"/>
          <w:szCs w:val="28"/>
        </w:rPr>
        <w:t xml:space="preserve">缘来缘去，我们相遇，相识，相知，用真诚的心缔造美丽的友谊天堂，</w:t>
      </w:r>
    </w:p>
    <w:p>
      <w:pPr/>
      <w:br/>
    </w:p>
    <w:p>
      <w:pPr>
        <w:jc w:val="left"/>
        <w:ind w:left="0" w:right="0" w:firstLine="640"/>
        <w:spacing w:line="288" w:lineRule="auto"/>
      </w:pPr>
      <w:r>
        <w:rPr>
          <w:sz w:val="28"/>
          <w:szCs w:val="28"/>
        </w:rPr>
        <w:t xml:space="preserve">广东大学生三下乡实践报告。——题记</w:t>
      </w:r>
    </w:p>
    <w:p>
      <w:pPr/>
      <w:br/>
    </w:p>
    <w:p>
      <w:pPr>
        <w:jc w:val="left"/>
        <w:ind w:left="0" w:right="0" w:firstLine="640"/>
        <w:spacing w:line="288" w:lineRule="auto"/>
      </w:pPr>
      <w:r>
        <w:rPr>
          <w:sz w:val="28"/>
          <w:szCs w:val="28"/>
        </w:rPr>
        <w:t xml:space="preserve">13个日日夜夜，说长不长，说短不短，一眨眼，呼啸而过，这平凡而又美丽的13天却成为了我这个暑假中重要的一部分。还记得，在告别晚会上，3班节目的旁白是这样说的，那一天，我们走向校门，而这一天，我们是要离校门而去。当这句话在耳边响起时，泪水情不自禁的哗然而下，布满了许多稚嫩的脸颊。周田镇，热情好客的周田人民，周田中心小学，103张可爱的面孔，23位队友，编织成的所有，这是我们下乡的深刻记忆。最快乐的时光-----还记得，我们在205宿舍，一片欢声笑语，“哇咔咔”家族就是在这样的一次不平凡的经历中，成立了。我们5个清纯年轻的“狂野”少女，淑女的洁灵，知性的璐琛，爱笑的李璇，有“洁癖”的怡然，雷人的我，在下乡的娱乐时间段，静悄悄的坐在宿舍内，在无处不在的“可爱的动物”陪伴之下，度过了一段又一段自high的日子，那是我们最快乐的时光，我们在别人高枕范文大全的时候，仍旧在嘻嘻哈哈，笑声穿过一扇扇墙，似乎希望能感染队里的其他队友(不过没有吵到他们睡觉，被他们哄出宿舍楼已经算好彩的了，哈哈)还记得，鱼焖豆腐，鸡，玉米，冬瓜，是我们三下乡伙食里最常见的食物，一日复一日，但我们已感到满足，每一次的开饭，在完成了工作之后的休整，都是我们最快乐的时光，</w:t>
      </w:r>
    </w:p>
    <w:p>
      <w:pPr/>
      <w:br/>
    </w:p>
    <w:p>
      <w:pPr>
        <w:jc w:val="left"/>
        <w:ind w:left="0" w:right="0" w:firstLine="640"/>
        <w:spacing w:line="288" w:lineRule="auto"/>
      </w:pPr>
      <w:r>
        <w:rPr>
          <w:sz w:val="28"/>
          <w:szCs w:val="28"/>
        </w:rPr>
        <w:t xml:space="preserve">社会实践报告《广东大学生三下乡实践报告》谢谢后勤组的队友，谢谢煮饭的阿姨。还记得，我们兴奋地坐在大卡车的车厢里，大声疾呼，“好爽，好好玩”，迎着风，拍打着尘，赶往我们务农的目的点，这一份不同于城市的体验，又是另一份惬意在心头。</w:t>
      </w:r>
    </w:p>
    <w:p>
      <w:pPr/>
      <w:br/>
    </w:p>
    <w:p>
      <w:pPr>
        <w:jc w:val="left"/>
        <w:ind w:left="0" w:right="0" w:firstLine="640"/>
        <w:spacing w:line="288" w:lineRule="auto"/>
      </w:pPr>
      <w:r>
        <w:rPr>
          <w:sz w:val="28"/>
          <w:szCs w:val="28"/>
        </w:rPr>
        <w:t xml:space="preserve">最难捱的日子-----</w:t>
      </w:r>
    </w:p>
    <w:p>
      <w:pPr/>
      <w:br/>
    </w:p>
    <w:p>
      <w:pPr>
        <w:jc w:val="left"/>
        <w:ind w:left="0" w:right="0" w:firstLine="640"/>
        <w:spacing w:line="288" w:lineRule="auto"/>
      </w:pPr>
      <w:r>
        <w:rPr>
          <w:sz w:val="28"/>
          <w:szCs w:val="28"/>
        </w:rPr>
        <w:t xml:space="preserve">还记得，我们在205宿舍里叫苦连天，炎热的天气，吃不消的身体，活蹦乱跳的小强，让我们对这个地方，呻吟，高呼，何时才能重见天日?何时才能回到空调的怀抱?何时才能回到温暖的家?甚至，我们发出了这样一个，不该发出的疑问，三下乡如此糟糕，为什么，那么多人推荐我们一定要来三下乡?为什么，那么多人要去三下乡?三下乡有什么好的?</w:t>
      </w:r>
    </w:p>
    <w:p>
      <w:pPr/>
      <w:br/>
    </w:p>
    <w:p>
      <w:pPr>
        <w:jc w:val="left"/>
        <w:ind w:left="0" w:right="0" w:firstLine="640"/>
        <w:spacing w:line="288" w:lineRule="auto"/>
      </w:pPr>
      <w:r>
        <w:rPr>
          <w:sz w:val="28"/>
          <w:szCs w:val="28"/>
        </w:rPr>
        <w:t xml:space="preserve">还记得，那看到我们“亲密的朋友”---小强时的一阵阵尖叫;还记得，在那一片绿油油的花生地里，我们俯下身子，顶着烈日，一颗颗花生苗在我们稚嫩的手中连根拔起;还记得，炎热的天气，酷暑似乎想将我们每一个人的身体弄垮，“我上火了”，“我发烧了”，“我感冒了”，不同的声音，从不同的人处传来，吊针带来的痛楚也成了下乡的一部分</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篇4：大学生三下乡社会实践报告</w:t>
      </w:r>
    </w:p>
    <w:p>
      <w:pPr/>
      <w:br/>
    </w:p>
    <w:p>
      <w:pPr>
        <w:jc w:val="left"/>
        <w:ind w:left="0" w:right="0" w:firstLine="640"/>
        <w:spacing w:line="288" w:lineRule="auto"/>
      </w:pPr>
      <w:r>
        <w:rPr>
          <w:sz w:val="28"/>
          <w:szCs w:val="28"/>
        </w:rPr>
        <w:t xml:space="preserve">三下乡社会实践报告</w:t>
      </w:r>
    </w:p>
    <w:p>
      <w:pPr/>
      <w:br/>
    </w:p>
    <w:p>
      <w:pPr>
        <w:jc w:val="left"/>
        <w:ind w:left="0" w:right="0" w:firstLine="640"/>
        <w:spacing w:line="288" w:lineRule="auto"/>
      </w:pPr>
      <w:r>
        <w:rPr>
          <w:sz w:val="28"/>
          <w:szCs w:val="28"/>
        </w:rPr>
        <w:t xml:space="preserve">2021年7月22日至7月24日，我所在的学院组织了一次为期三天的三下乡社会实践活动，目的是让我们深入农村，了解农民生活，提高我们的社会责任感和感恩教育。</w:t>
      </w:r>
    </w:p>
    <w:p>
      <w:pPr/>
      <w:br/>
    </w:p>
    <w:p>
      <w:pPr>
        <w:jc w:val="left"/>
        <w:ind w:left="0" w:right="0" w:firstLine="640"/>
        <w:spacing w:line="288" w:lineRule="auto"/>
      </w:pPr>
      <w:r>
        <w:rPr>
          <w:sz w:val="28"/>
          <w:szCs w:val="28"/>
        </w:rPr>
        <w:t xml:space="preserve">在这次活动中，我被分配进入了一个贫困村，这个村子位于山区，交通不便，经济十分落后。在村子里，我们做了各种有意义的事情，比如参观了当地的村庄，和村委会里沟通，为村民开展健康体检等等。</w:t>
      </w:r>
    </w:p>
    <w:p>
      <w:pPr/>
      <w:br/>
    </w:p>
    <w:p>
      <w:pPr>
        <w:jc w:val="left"/>
        <w:ind w:left="0" w:right="0" w:firstLine="640"/>
        <w:spacing w:line="288" w:lineRule="auto"/>
      </w:pPr>
      <w:r>
        <w:rPr>
          <w:sz w:val="28"/>
          <w:szCs w:val="28"/>
        </w:rPr>
        <w:t xml:space="preserve">我认为，这次三下乡社会实践活动，让我深刻地认识到了贫困地区农民的困难和需要改善的生活条件。在我们参观村庄的时候，我注意到大部分的房屋都很旧，生活设施很简陋。我们还发现了很多人们面临的望子成龙的压力，这让我感受到了农村教育的局限性和需要改进的地方。</w:t>
      </w:r>
    </w:p>
    <w:p>
      <w:pPr/>
      <w:br/>
    </w:p>
    <w:p>
      <w:pPr>
        <w:jc w:val="left"/>
        <w:ind w:left="0" w:right="0" w:firstLine="640"/>
        <w:spacing w:line="288" w:lineRule="auto"/>
      </w:pPr>
      <w:r>
        <w:rPr>
          <w:sz w:val="28"/>
          <w:szCs w:val="28"/>
        </w:rPr>
        <w:t xml:space="preserve">除此之外，在为村民开展健康体检的时候，我发现许多人需要做更多的运动，控制饮食。这让我意识到了我们在城市里习以为常的便利和机会，在这些农村里却是如此匮乏和珍贵。</w:t>
      </w:r>
    </w:p>
    <w:p>
      <w:pPr/>
      <w:br/>
    </w:p>
    <w:p>
      <w:pPr>
        <w:jc w:val="left"/>
        <w:ind w:left="0" w:right="0" w:firstLine="640"/>
        <w:spacing w:line="288" w:lineRule="auto"/>
      </w:pPr>
      <w:r>
        <w:rPr>
          <w:sz w:val="28"/>
          <w:szCs w:val="28"/>
        </w:rPr>
        <w:t xml:space="preserve">总的来说，这次三下乡社会实践活动，是一次收获丰富的经历。它让我更加深刻地了解了贫困农民的生活情况，为我今后的人生道路奠定了坚实的基础。我相信，以后我会在自己力所能及的范围内，尽力帮助这些需要帮助的农民，用自己的实际行动，贡献自己的力量。</w:t>
      </w:r>
    </w:p>
    <w:p>
      <w:pPr/>
      <w:br/>
    </w:p>
    <w:p>
      <w:pPr/>
      <w:r>
        <w:rPr>
          <w:color w:val="red"/>
          <w:sz w:val="32"/>
          <w:szCs w:val="32"/>
          <w:b w:val="1"/>
          <w:bCs w:val="1"/>
        </w:rPr>
        <w:t xml:space="preserve">篇5：大学生三下乡社会实践报告</w:t>
      </w:r>
    </w:p>
    <w:p>
      <w:pPr/>
      <w:br/>
    </w:p>
    <w:p>
      <w:pPr>
        <w:jc w:val="left"/>
        <w:ind w:left="0" w:right="0" w:firstLine="640"/>
        <w:spacing w:line="288" w:lineRule="auto"/>
      </w:pPr>
      <w:r>
        <w:rPr>
          <w:sz w:val="28"/>
          <w:szCs w:val="28"/>
        </w:rPr>
        <w:t xml:space="preserve">大学生三下乡的社会实践心得体会</w:t>
      </w:r>
    </w:p>
    <w:p>
      <w:pPr/>
      <w:br/>
    </w:p>
    <w:p>
      <w:pPr>
        <w:jc w:val="left"/>
        <w:ind w:left="0" w:right="0" w:firstLine="640"/>
        <w:spacing w:line="288" w:lineRule="auto"/>
      </w:pPr>
      <w:r>
        <w:rPr>
          <w:sz w:val="28"/>
          <w:szCs w:val="28"/>
        </w:rPr>
        <w:t xml:space="preserve">没有经受过苦痛的雕琢，怎能有一颗坚毅英勇的内心？没有经受过挫折的锤炼，怎能承当起时代给予的重任？正可谓：玉不琢不成器，这是一句永久的真理。而这次的三下乡就好比是一场战役，给了我们人生中的第一次磨练。</w:t>
      </w:r>
    </w:p>
    <w:p>
      <w:pPr/>
      <w:br/>
    </w:p>
    <w:p>
      <w:pPr>
        <w:jc w:val="left"/>
        <w:ind w:left="0" w:right="0" w:firstLine="640"/>
        <w:spacing w:line="288" w:lineRule="auto"/>
      </w:pPr>
      <w:r>
        <w:rPr>
          <w:sz w:val="28"/>
          <w:szCs w:val="28"/>
        </w:rPr>
        <w:t xml:space="preserve">商量会上，大家都各抒己见、畅所欲言，并进行了下一步的分工协作，而我，也开始预备锻造出征的利剑。活动第二天，伴着初升的朝阳，我开始了劳碌的一天，尽管对湘乡的了解是一片空白，但却丝毫浇灭不了我的热情。围绕农机这个关键字，我开始进行搜寻，打开一个个链接，我浏览了一个又一个的网页，编辑了一段又一段的文字。从迷糊到清楚，从懵懂到了解，隔着屏幕，我就已经能够感受到扑面而来的泥土的清爽，我了解到了更多农村的风土人情，这是一种不同于城市的质朴、清爽和自然。我明白，这次活动不仅仅是带着自己的好奇心去体验生活，更重要的，是我们每一个人能够不辱使命，做出可喜的成果。</w:t>
      </w:r>
    </w:p>
    <w:p>
      <w:pPr/>
      <w:br/>
    </w:p>
    <w:p>
      <w:pPr>
        <w:jc w:val="left"/>
        <w:ind w:left="0" w:right="0" w:firstLine="640"/>
        <w:spacing w:line="288" w:lineRule="auto"/>
      </w:pPr>
      <w:r>
        <w:rPr>
          <w:sz w:val="28"/>
          <w:szCs w:val="28"/>
        </w:rPr>
        <w:t xml:space="preserve">作为一名在校的学生，这是我第一次脱离书本，接触社会，下到乡里，顶着烈日的灼烧感受生活的艰辛，这些都让我心里充满兴奋。同时，我也怀着些许的担忧，毕竟从未真正走入社会，不了解人生百态，我要怎样才能去适应它？我要怎样才能去尽我所能地发挥作用？我知道，实践团的许多成员都有过丰富的经受，甚至是上次实践团的前辈，这让我不敢放慢自己前进的步伐，却又更加坚决了自己的决心：我肯定要为团队奉献自己的力量。</w:t>
      </w:r>
    </w:p>
    <w:p>
      <w:pPr/>
      <w:br/>
    </w:p>
    <w:p>
      <w:pPr>
        <w:jc w:val="left"/>
        <w:ind w:left="0" w:right="0" w:firstLine="640"/>
        <w:spacing w:line="288" w:lineRule="auto"/>
      </w:pPr>
      <w:r>
        <w:rPr>
          <w:sz w:val="28"/>
          <w:szCs w:val="28"/>
        </w:rPr>
        <w:t xml:space="preserve">一天的奋斗终于是有所收获了。在查阅资料时，我了解到如今农村的状况照旧不容乐观，尽管国家每年都给予农村大力的扶持，但是，落后的思想加之其本身的吸引力不够，农村落后的状况始终难以转变。我盼望，我们此行在调查农机使用状况的同时，能够发觉更多的问题，真正关心到农民。宝剑锋从磨砺出，梅花香自苦寒来，我明白臆测始终是不够的，我期盼下乡之日的到来。</w:t>
      </w:r>
    </w:p>
    <w:p>
      <w:pPr/>
      <w:br/>
    </w:p>
    <w:p>
      <w:pPr/>
      <w:r>
        <w:rPr>
          <w:color w:val="red"/>
          <w:sz w:val="32"/>
          <w:szCs w:val="32"/>
          <w:b w:val="1"/>
          <w:bCs w:val="1"/>
        </w:rPr>
        <w:t xml:space="preserve">篇6：大学生三下乡社会实践报告</w:t>
      </w:r>
    </w:p>
    <w:p>
      <w:pPr/>
      <w:br/>
    </w:p>
    <w:p>
      <w:pPr>
        <w:jc w:val="left"/>
        <w:ind w:left="0" w:right="0" w:firstLine="640"/>
        <w:spacing w:line="288" w:lineRule="auto"/>
      </w:pPr>
      <w:r>
        <w:rPr>
          <w:sz w:val="28"/>
          <w:szCs w:val="28"/>
        </w:rPr>
        <w:t xml:space="preserve">大学生暑期三下乡社会实践报告的范文</w:t>
      </w:r>
    </w:p>
    <w:p>
      <w:pPr/>
      <w:br/>
    </w:p>
    <w:p>
      <w:pPr>
        <w:jc w:val="left"/>
        <w:ind w:left="0" w:right="0" w:firstLine="640"/>
        <w:spacing w:line="288" w:lineRule="auto"/>
      </w:pPr>
      <w:r>
        <w:rPr>
          <w:sz w:val="28"/>
          <w:szCs w:val="28"/>
        </w:rPr>
        <w:t xml:space="preserve">是大部分的学生都写了信给了女老师，我们男的一封也没有。那些信写得是那么有文采，那些感动！我们走的时候，他们真的表达了心中那真实的依依不舍的心情，我太感动，太幸福了。</w:t>
      </w:r>
    </w:p>
    <w:p>
      <w:pPr/>
      <w:br/>
    </w:p>
    <w:p>
      <w:pPr>
        <w:jc w:val="left"/>
        <w:ind w:left="0" w:right="0" w:firstLine="640"/>
        <w:spacing w:line="288" w:lineRule="auto"/>
      </w:pPr>
      <w:r>
        <w:rPr>
          <w:sz w:val="28"/>
          <w:szCs w:val="28"/>
        </w:rPr>
        <w:t xml:space="preserve">我们三下乡活动期间住在秋良家，在这期间给她家人带来太多的麻烦。我们在学校里生活大多都是七点之后才起床，在那里我们的早餐都得自己煮，我们起不来这么早，几乎每天都是阿姨一个人包办。很多时候我们的饭也是她帮忙煮的，因为有时候我们的组员不太会煮饭。还有我们在那里，秋良阿姨、婶婶等都非常热情，他们送这又给那的，真是太感谢他们了。</w:t>
      </w:r>
    </w:p>
    <w:p>
      <w:pPr/>
      <w:br/>
    </w:p>
    <w:p>
      <w:pPr>
        <w:jc w:val="left"/>
        <w:ind w:left="0" w:right="0" w:firstLine="640"/>
        <w:spacing w:line="288" w:lineRule="auto"/>
      </w:pPr>
      <w:r>
        <w:rPr>
          <w:sz w:val="28"/>
          <w:szCs w:val="28"/>
        </w:rPr>
        <w:t xml:space="preserve">我们还有一个干农活的环节，这一个环节我们没有做得太多，不过在其中我发现，现在的很多的大学生的确是应该进行下乡劳动，他们大多都是生活在城市，或者父母的掌上明珠，他们根本就不知道劳动的辛苦，我是在农村长大的，小时候家里穷，我的童年的美好回忆一大部分就是劳动的快乐，所以在劳动的时候我得到了大家的表扬。</w:t>
      </w:r>
    </w:p>
    <w:p>
      <w:pPr/>
      <w:br/>
    </w:p>
    <w:p>
      <w:pPr>
        <w:jc w:val="left"/>
        <w:ind w:left="0" w:right="0" w:firstLine="640"/>
        <w:spacing w:line="288" w:lineRule="auto"/>
      </w:pPr>
      <w:r>
        <w:rPr>
          <w:sz w:val="28"/>
          <w:szCs w:val="28"/>
        </w:rPr>
        <w:t xml:space="preserve">在这一次三下乡活动里是我感受最深的一次集体活动。在这其中我深深的感受到团队的合作重要和力量。</w:t>
      </w:r>
    </w:p>
    <w:p>
      <w:pPr/>
      <w:br/>
    </w:p>
    <w:p>
      <w:pPr>
        <w:jc w:val="left"/>
        <w:ind w:left="0" w:right="0" w:firstLine="640"/>
        <w:spacing w:line="288" w:lineRule="auto"/>
      </w:pPr>
      <w:r>
        <w:rPr>
          <w:sz w:val="28"/>
          <w:szCs w:val="28"/>
        </w:rPr>
        <w:t xml:space="preserve">我们在那几天，我们生活的很快乐，虽然我们很忙，但是晚上我们忙完后，我们会在一起看电视，打麻将，游戏，打牌，谈天说地……当有事情的时候大家互相分工合作，有困难大家一起想办法，在着强大的团队精神下我们不怕一切困难，同学们互相关心。</w:t>
      </w:r>
    </w:p>
    <w:p>
      <w:pPr/>
      <w:br/>
    </w:p>
    <w:p>
      <w:pPr>
        <w:jc w:val="left"/>
        <w:ind w:left="0" w:right="0" w:firstLine="640"/>
        <w:spacing w:line="288" w:lineRule="auto"/>
      </w:pPr>
      <w:r>
        <w:rPr>
          <w:sz w:val="28"/>
          <w:szCs w:val="28"/>
        </w:rPr>
        <w:t xml:space="preserve">在学生的管理上我们做得就更好了，我们不管谁都是为了让学生得到一次新颖的，开拓视野的机会，我们尽自己的能力让他们了解更多外面的世界。我们不会因为分开谁负责哪个班，而这是关心自己班的，我们是一个团队去关心所有的学生，让学生们真正感到老师的关怀。所以在这个团队的精神下我们出色地完成了任务。</w:t>
      </w:r>
    </w:p>
    <w:p>
      <w:pPr/>
      <w:br/>
    </w:p>
    <w:p>
      <w:pPr>
        <w:jc w:val="left"/>
        <w:ind w:left="0" w:right="0" w:firstLine="640"/>
        <w:spacing w:line="288" w:lineRule="auto"/>
      </w:pPr>
      <w:r>
        <w:rPr>
          <w:sz w:val="28"/>
          <w:szCs w:val="28"/>
        </w:rPr>
        <w:t xml:space="preserve">对我来说是最美好的一个假期。这一次三下乡活动我真的学到太多课本没有的知识，还给我太多集体活动的感受，给我太多大学生活的美好回忆了，它将是我这一生中最重要的一次经历之一。</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篇7：大学生三下乡社会实践报告</w:t>
      </w:r>
    </w:p>
    <w:p>
      <w:pPr/>
      <w:br/>
    </w:p>
    <w:p>
      <w:pPr>
        <w:jc w:val="left"/>
        <w:ind w:left="0" w:right="0" w:firstLine="640"/>
        <w:spacing w:line="288" w:lineRule="auto"/>
      </w:pPr>
      <w:r>
        <w:rPr>
          <w:sz w:val="28"/>
          <w:szCs w:val="28"/>
        </w:rPr>
        <w:t xml:space="preserve">大学生三下乡社会实践活动报告范文</w:t>
      </w:r>
    </w:p>
    <w:p>
      <w:pPr/>
      <w:br/>
    </w:p>
    <w:p>
      <w:pPr>
        <w:jc w:val="left"/>
        <w:ind w:left="0" w:right="0" w:firstLine="640"/>
        <w:spacing w:line="288" w:lineRule="auto"/>
      </w:pPr>
      <w:r>
        <w:rPr>
          <w:sz w:val="28"/>
          <w:szCs w:val="28"/>
        </w:rPr>
        <w:t xml:space="preserve">盛夏的骄阳燃烧着我们的热忱，一年一度的高校生“三下乡”社会实践活动一如既往地顺势进行，高校生“三下乡”社会实践报告。XX年7月10日，我们背上行囊，踏上“三下乡”的征程，进行了为期一周的实践活动，在这短短的时间里，我们把爱心付诸行动，汇聚出不凡力气，在实践中奉献，在奉献中成长，在成长中进步。</w:t>
      </w:r>
    </w:p>
    <w:p>
      <w:pPr/>
      <w:br/>
    </w:p>
    <w:p>
      <w:pPr>
        <w:jc w:val="left"/>
        <w:ind w:left="0" w:right="0" w:firstLine="640"/>
        <w:spacing w:line="288" w:lineRule="auto"/>
      </w:pPr>
      <w:r>
        <w:rPr>
          <w:sz w:val="28"/>
          <w:szCs w:val="28"/>
        </w:rPr>
        <w:t xml:space="preserve">树立服务信念做好工作预备</w:t>
      </w:r>
    </w:p>
    <w:p>
      <w:pPr/>
      <w:br/>
    </w:p>
    <w:p>
      <w:pPr>
        <w:jc w:val="left"/>
        <w:ind w:left="0" w:right="0" w:firstLine="640"/>
        <w:spacing w:line="288" w:lineRule="auto"/>
      </w:pPr>
      <w:r>
        <w:rPr>
          <w:sz w:val="28"/>
          <w:szCs w:val="28"/>
        </w:rPr>
        <w:t xml:space="preserve">能够担当我们学院的重点团队之一的主要负责人，这让我感到非常任重而道远，究竟是第一次带领团队参与三下乡实践活动。团队组织得是否得当，工作安排是否合理，还有住食问题、平安问题等都是我们队长要考虑的。由于怕自己无法胜任这个职位，自信念起初当然会受到肯定的打击。为了能够让这次的活动做到尽善尽美，在动身前，我对全部的队员做了思想工作——必需特殊能吃苦，特殊能贡献，在服务大众的同时，培育自身的社会实践力量。并且让各个队员做好预备工作和工作展望。预备工作如期进行，大家都有了也许的工作理念。自然地，充分的'工作预备，不仅赐予了我极大的自信念，而且还使工作顺当地绽开。</w:t>
      </w:r>
    </w:p>
    <w:p>
      <w:pPr/>
      <w:br/>
    </w:p>
    <w:p>
      <w:pPr>
        <w:jc w:val="left"/>
        <w:ind w:left="0" w:right="0" w:firstLine="640"/>
        <w:spacing w:line="288" w:lineRule="auto"/>
      </w:pPr>
      <w:r>
        <w:rPr>
          <w:sz w:val="28"/>
          <w:szCs w:val="28"/>
        </w:rPr>
        <w:t xml:space="preserve">调研调民生听倾听民声</w:t>
      </w:r>
    </w:p>
    <w:p>
      <w:pPr/>
      <w:br/>
    </w:p>
    <w:p>
      <w:pPr>
        <w:jc w:val="left"/>
        <w:ind w:left="0" w:right="0" w:firstLine="640"/>
        <w:spacing w:line="288" w:lineRule="auto"/>
      </w:pPr>
      <w:r>
        <w:rPr>
          <w:sz w:val="28"/>
          <w:szCs w:val="28"/>
        </w:rPr>
        <w:t xml:space="preserve">万事开头难。调研工作在开头阶段通常是非常困难的，于是我一边跟踪调研队的进展，一边针对发生的问题提出建议和意见，让其他队员明确工作方向。通过与源水村村委会的座谈会以及实地的问卷调查和走访村民，我们发觉阻碍幸福源水建设的因素主要有以下几点：出村道路狭窄，农作物运不出村、耕地面积宽阔，浇灌水源不足、无牌农药厂排污，影响源水空气。看到调研队的工作能够顺当开展，看到村民们能够与队员相处和谐，沟通融洽，真是令我们这次三下乡增加了不少颜色，也是我愿意看到的一派景象。</w:t>
      </w:r>
    </w:p>
    <w:p>
      <w:pPr/>
      <w:br/>
    </w:p>
    <w:p>
      <w:pPr>
        <w:jc w:val="left"/>
        <w:ind w:left="0" w:right="0" w:firstLine="640"/>
        <w:spacing w:line="288" w:lineRule="auto"/>
      </w:pPr>
      <w:r>
        <w:rPr>
          <w:sz w:val="28"/>
          <w:szCs w:val="28"/>
        </w:rPr>
        <w:t xml:space="preserve">接下来，要数是跟进支教组的工作了。支教组的工作虽然有一点小意外，但总体上还是如我所愿地按方案进行。同学们是活泼的，是可爱的，是纯真的，虽然我不是支教组的一员，但是我犹如训导主任一般，监督老师工作，看管同学纪律。渐渐地，同学们与我结下了深厚的友情。即使我没有跟他们上过一节课，他们也对我叫道：“李老师，您好！”听到这句话，我的心甜滋滋的，这是第一次真真正正地感觉到我是一名老师。也由于这个缘由，我更加乐观地筹办在活动最终一天的游园活动和文艺晚会。在队员们的共同努力下，游园活动和文艺晚会最终能够胜利举办，而且还得到了村委会和学校领导的好评。</w:t>
      </w:r>
    </w:p>
    <w:p>
      <w:pPr/>
      <w:br/>
    </w:p>
    <w:p>
      <w:pPr>
        <w:jc w:val="left"/>
        <w:ind w:left="0" w:right="0" w:firstLine="640"/>
        <w:spacing w:line="288" w:lineRule="auto"/>
      </w:pPr>
      <w:r>
        <w:rPr>
          <w:sz w:val="28"/>
          <w:szCs w:val="28"/>
        </w:rPr>
        <w:t xml:space="preserve">在此次三下乡活动中，每一个人都是团队不行或缺的一分子。另外，作为一名负责人，除了协调好各小组的工作，协调好队员与队员的沟通也是尤为重要的，这能大大提高团队的分散力，所以我前后组织了三次的队员内部联谊活动。队员们由生疏到熟识，由熟识到不分你我。团结互助，和谐相处，这种融洽的气氛充满着整个三下乡活动。在队员的说笑声中，我感觉到，队员的心已经紧密地相连。</w:t>
      </w:r>
    </w:p>
    <w:p>
      <w:pPr/>
      <w:br/>
    </w:p>
    <w:p>
      <w:pPr>
        <w:jc w:val="left"/>
        <w:ind w:left="0" w:right="0" w:firstLine="640"/>
        <w:spacing w:line="288" w:lineRule="auto"/>
      </w:pPr>
      <w:r>
        <w:rPr>
          <w:sz w:val="28"/>
          <w:szCs w:val="28"/>
        </w:rPr>
        <w:t xml:space="preserve">在这次三下乡实践中，我的工作赐予我了我极大的挑战，通过这次的挑战，我得到了与别人不一样的收获：实践阅历、出世之道、服务大众、顾全大局……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2025-12-08T09:15:07+08:00</dcterms:created>
  <dcterms:modified xsi:type="dcterms:W3CDTF">2025-12-08T09:15:07+08:00</dcterms:modified>
</cp:coreProperties>
</file>

<file path=docProps/custom.xml><?xml version="1.0" encoding="utf-8"?>
<Properties xmlns="http://schemas.openxmlformats.org/officeDocument/2006/custom-properties" xmlns:vt="http://schemas.openxmlformats.org/officeDocument/2006/docPropsVTypes"/>
</file>