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项目管理培训心得（合集4篇）</w:t>
      </w:r>
      <w:bookmarkEnd w:id="2"/>
    </w:p>
    <w:p>
      <w:pPr/>
      <w:br/>
    </w:p>
    <w:p>
      <w:pPr/>
      <w:r>
        <w:rPr>
          <w:color w:val="red"/>
          <w:sz w:val="32"/>
          <w:szCs w:val="32"/>
          <w:b w:val="1"/>
          <w:bCs w:val="1"/>
        </w:rPr>
        <w:t xml:space="preserve">篇1：项目管理培训心得</w:t>
      </w:r>
    </w:p>
    <w:p>
      <w:pPr/>
      <w:br/>
    </w:p>
    <w:p>
      <w:pPr>
        <w:jc w:val="left"/>
        <w:ind w:left="0" w:right="0" w:firstLine="640"/>
        <w:spacing w:line="288" w:lineRule="auto"/>
      </w:pPr>
      <w:r>
        <w:rPr>
          <w:sz w:val="28"/>
          <w:szCs w:val="28"/>
        </w:rPr>
        <w:t xml:space="preserve">工程管理培训心得</w:t>
      </w:r>
    </w:p>
    <w:p>
      <w:pPr/>
      <w:br/>
    </w:p>
    <w:p>
      <w:pPr>
        <w:jc w:val="left"/>
        <w:ind w:left="0" w:right="0" w:firstLine="640"/>
        <w:spacing w:line="288" w:lineRule="auto"/>
      </w:pPr>
      <w:r>
        <w:rPr>
          <w:sz w:val="28"/>
          <w:szCs w:val="28"/>
        </w:rPr>
        <w:t xml:space="preserve">两天认真听了工程管理和施工管理这两门课，XXX经理从五大类分别给我们详细讲述了工程化管理基础思想、成功工程的必备条件等。通过学习进而联系我现在的工作，感觉把我的工作又提升到一个新的高度，让我又发现了诸多平时工作中存在的问题，也对我今后的工作起到了指导与改正的作用，真正是受益匪浅。这让我更加坚定信念，更要好好的工作，好好的做人，为了自己的价值不断奋斗。</w:t>
      </w:r>
    </w:p>
    <w:p>
      <w:pPr/>
      <w:br/>
    </w:p>
    <w:p>
      <w:pPr>
        <w:jc w:val="left"/>
        <w:ind w:left="0" w:right="0" w:firstLine="640"/>
        <w:spacing w:line="288" w:lineRule="auto"/>
      </w:pPr>
      <w:r>
        <w:rPr>
          <w:sz w:val="28"/>
          <w:szCs w:val="28"/>
        </w:rPr>
        <w:t xml:space="preserve">通过X经理对工程理论知识的阐述再到典型案例的剖析，让我们将日常工作中常犯的错误集中展现并一一剖析，对我今后的工作起到了一定的改善作用。同时这些经验也可以提高工作质量，任何规范的基础都很重要。还有工程经理的选择，应具备的三大素养和应具备的工作能力等，这一点我在工作中深有体会。</w:t>
      </w:r>
    </w:p>
    <w:p>
      <w:pPr/>
      <w:br/>
    </w:p>
    <w:p>
      <w:pPr>
        <w:jc w:val="left"/>
        <w:ind w:left="0" w:right="0" w:firstLine="640"/>
        <w:spacing w:line="288" w:lineRule="auto"/>
      </w:pPr>
      <w:r>
        <w:rPr>
          <w:sz w:val="28"/>
          <w:szCs w:val="28"/>
        </w:rPr>
        <w:t xml:space="preserve">无论是企业还是个人，一个好的完善的计划必定能够帮助我们更快更有效的确定行动方向，从而能到达事半功倍的效果。无论办什么事情都应明确其目的和意义，有个打算和安排。有了计划，就有了明确的奋斗目标，具体的工作程序，就可以更好地统一大家的思想，协调行动，增强工作的自觉性，减少盲目性，调发动工的积极性和创造精神，合理地安排和使用人力、物力，少走弯路，少受挫折，保障工作顺利进行，防止失误。</w:t>
      </w:r>
    </w:p>
    <w:p>
      <w:pPr/>
      <w:br/>
    </w:p>
    <w:p>
      <w:pPr>
        <w:jc w:val="left"/>
        <w:ind w:left="0" w:right="0" w:firstLine="640"/>
        <w:spacing w:line="288" w:lineRule="auto"/>
      </w:pPr>
      <w:r>
        <w:rPr>
          <w:sz w:val="28"/>
          <w:szCs w:val="28"/>
        </w:rPr>
        <w:t xml:space="preserve">作为一个优秀的工程经理必须具备一定的管理能力、工作能力及执行能力，还需具备良好的心理素质和抵御压力的能力和具备良好的素养。学会掌握沟通技巧，沟通虽不是技术的问题，但这是保障工作的最基本的职责。我深深能体会到许经理讲的这句话。结合工作中遇到各种情况，让我深刻体会到沟通在工作及生活中的重要性，高效的沟通可以起到意想不到的效果。</w:t>
      </w:r>
    </w:p>
    <w:p>
      <w:pPr/>
      <w:br/>
    </w:p>
    <w:p>
      <w:pPr>
        <w:jc w:val="left"/>
        <w:ind w:left="0" w:right="0" w:firstLine="640"/>
        <w:spacing w:line="288" w:lineRule="auto"/>
      </w:pPr>
      <w:r>
        <w:rPr>
          <w:sz w:val="28"/>
          <w:szCs w:val="28"/>
        </w:rPr>
        <w:t xml:space="preserve">最后在我们收获新知识的同时，也深深感谢为我们授课的许经理，我们还需不断的去学习、体会及实践，在后续的工作中，我们要将所学的知识进行揣摩、深入体会，真正运用到工作中去，到达学以致用。</w:t>
      </w:r>
    </w:p>
    <w:p>
      <w:pPr/>
      <w:br/>
    </w:p>
    <w:p>
      <w:pPr/>
      <w:r>
        <w:rPr>
          <w:color w:val="red"/>
          <w:sz w:val="32"/>
          <w:szCs w:val="32"/>
          <w:b w:val="1"/>
          <w:bCs w:val="1"/>
        </w:rPr>
        <w:t xml:space="preserve">篇2：项目管理培训心得</w:t>
      </w:r>
    </w:p>
    <w:p>
      <w:pPr/>
      <w:br/>
    </w:p>
    <w:p>
      <w:pPr>
        <w:jc w:val="left"/>
        <w:ind w:left="0" w:right="0" w:firstLine="640"/>
        <w:spacing w:line="288" w:lineRule="auto"/>
      </w:pPr>
      <w:r>
        <w:rPr>
          <w:sz w:val="28"/>
          <w:szCs w:val="28"/>
        </w:rPr>
        <w:t xml:space="preserve">IT项目管理学习心得</w:t>
      </w:r>
    </w:p>
    <w:p>
      <w:pPr/>
      <w:br/>
    </w:p>
    <w:p>
      <w:pPr>
        <w:jc w:val="left"/>
        <w:ind w:left="0" w:right="0" w:firstLine="640"/>
        <w:spacing w:line="288" w:lineRule="auto"/>
      </w:pPr>
      <w:r>
        <w:rPr>
          <w:sz w:val="28"/>
          <w:szCs w:val="28"/>
        </w:rPr>
        <w:t xml:space="preserve">本学期新增加了IT项目管理课程，通过学习使我认识到，对于一个项目，我们过程中做的所有工作都是为了要达到项目目标，因此在项目各个阶段所有活动都需要考虑对达成目标的影响，当发现偏差后及时纠正。目标驱动让我们从无目的的事后应急变成了有计划有目的的事前预测。目标驱动不是要抛弃过程，项目的成功涉及到过程，人和方法工具技术。为了达到项目目标，我们要根据项目的实际情况采取一系列项目原来已经总结的最佳实践形成一套过程，高效的过程和积极心态的人是保证项目目标达成的关键。因此作为项目经理要时刻问自己，项目的目标是什么；项目当前状态和我达成目标的差距是什么；我如何解决和应对。</w:t>
      </w:r>
    </w:p>
    <w:p>
      <w:pPr/>
      <w:br/>
    </w:p>
    <w:p>
      <w:pPr>
        <w:jc w:val="left"/>
        <w:ind w:left="0" w:right="0" w:firstLine="640"/>
        <w:spacing w:line="288" w:lineRule="auto"/>
      </w:pPr>
      <w:r>
        <w:rPr>
          <w:sz w:val="28"/>
          <w:szCs w:val="28"/>
        </w:rPr>
        <w:t xml:space="preserve">项目的成功受到多方面的因素的影响，而且各个因素之间还存在正反作用力。系统思维就是要让我们能够清楚的认识到影响项目目标和成功的各个要素，以及它们之间存在的关系。形成一种适合项目的动态系统模型，通过这个动态模型去平衡项目各方干系人的利益，平衡项目四要素之间的关系，平衡项目的短期和长期的利益。项目经理的一个重要能力就是平衡，没有最优解，只有满意解，懂得了平衡就知道当项目出现变更和调整的时候如何更好的应对。从单要素最优的单向思维过渡到关注整个系统的全局思维模式上。</w:t>
      </w:r>
    </w:p>
    <w:p>
      <w:pPr/>
      <w:br/>
    </w:p>
    <w:p>
      <w:pPr>
        <w:jc w:val="left"/>
        <w:ind w:left="0" w:right="0" w:firstLine="640"/>
        <w:spacing w:line="288" w:lineRule="auto"/>
      </w:pPr>
      <w:r>
        <w:rPr>
          <w:sz w:val="28"/>
          <w:szCs w:val="28"/>
        </w:rPr>
        <w:t xml:space="preserve">本门课程其中我最有感触的是项目管理中的团队合作。本次课程的作业，要求了一个项目由一个团队来完成而不是个人，这样的练习模式使我们更适应了以后企业中的项目开发。更重要的是体会项目团队不仅仅是指被分配到某个项目中工作的一组人员,它是指一组互相依赖的人员齐心协力进行工作,共同实现项目目标,项目成功需要一个有效的项目团队。科学的组织和管理可以放大工程项目团队的工作能力,使工程项目的实施向着有序的方向发展。在所有管理中,人的管理是最为复杂的,对工程项目管理人员来说极具有挑战性。我相信研究优秀团队管理的方法和策略对于每一个工程项目管理人员都是必要的。</w:t>
      </w:r>
    </w:p>
    <w:p>
      <w:pPr/>
      <w:br/>
    </w:p>
    <w:p>
      <w:pPr>
        <w:jc w:val="left"/>
        <w:ind w:left="0" w:right="0" w:firstLine="640"/>
        <w:spacing w:line="288" w:lineRule="auto"/>
      </w:pPr>
      <w:r>
        <w:rPr>
          <w:sz w:val="28"/>
          <w:szCs w:val="28"/>
        </w:rPr>
        <w:t xml:space="preserve">最后，IT项目的学习使我不仅学到了知识、锻炼的团队合作的经验，还是我对今后的生活、工作起到了积极向上的人生态度，受益匪浅。</w:t>
      </w:r>
    </w:p>
    <w:p>
      <w:pPr/>
      <w:br/>
    </w:p>
    <w:p>
      <w:pPr/>
      <w:r>
        <w:rPr>
          <w:color w:val="red"/>
          <w:sz w:val="32"/>
          <w:szCs w:val="32"/>
          <w:b w:val="1"/>
          <w:bCs w:val="1"/>
        </w:rPr>
        <w:t xml:space="preserve">篇3：项目管理培训心得</w:t>
      </w:r>
    </w:p>
    <w:p>
      <w:pPr/>
      <w:br/>
    </w:p>
    <w:p>
      <w:pPr>
        <w:jc w:val="left"/>
        <w:ind w:left="0" w:right="0" w:firstLine="640"/>
        <w:spacing w:line="288" w:lineRule="auto"/>
      </w:pPr>
      <w:r>
        <w:rPr>
          <w:sz w:val="28"/>
          <w:szCs w:val="28"/>
        </w:rPr>
        <w:t xml:space="preserve">项目管理培训心得</w:t>
      </w:r>
    </w:p>
    <w:p>
      <w:pPr/>
      <w:br/>
    </w:p>
    <w:p>
      <w:pPr>
        <w:jc w:val="left"/>
        <w:ind w:left="0" w:right="0" w:firstLine="640"/>
        <w:spacing w:line="288" w:lineRule="auto"/>
      </w:pPr>
      <w:r>
        <w:rPr>
          <w:sz w:val="28"/>
          <w:szCs w:val="28"/>
        </w:rPr>
        <w:t xml:space="preserve">非常感激公司给我这次工程管理的培训、提升自我的时机。心得体会这次培训使我增加了许多知识的同时，更及时发现了自已的缺乏。深刻体会到工程管理的重要性。更对咱们维拉通信的企业文化有了更深层次的认识。这次培训让我深刻检查和审视自己知识经验，也培养了我在学习创新，应变，沟通，团队的建设；在每个工程中的方案和预算、实施+控制、协调+整合、以及如何能让客户称心等等方面得到充足的外界空气吸入，充实了自己。提升阿拉的思维能力，帮忙我培育机遇，加强辩识能力，提高判断能力，掌握管理能力和组织战略推进能力等等。</w:t>
      </w:r>
    </w:p>
    <w:p>
      <w:pPr/>
      <w:br/>
    </w:p>
    <w:p>
      <w:pPr>
        <w:jc w:val="left"/>
        <w:ind w:left="0" w:right="0" w:firstLine="640"/>
        <w:spacing w:line="288" w:lineRule="auto"/>
      </w:pPr>
      <w:r>
        <w:rPr>
          <w:sz w:val="28"/>
          <w:szCs w:val="28"/>
        </w:rPr>
        <w:t xml:space="preserve">不会选择工程不是一个好的工程经理，以前在工作中只是因为sales取得了工程不易就一定要完成，出无法判别工程的优劣，抱着上面都同意了，我们执行人还能有什么意见的心理，正因为这种心理却遗留了很多历史问题：导致了较多失败的工程，如失败工程中产生的本钱，模具开了一套一套未量产。有些虽已量产但量太少，有些工程基本就没有盈利。作为一个好的工程经理，在面对客户、面对工程、面对公司的同时，他一定会做一些取舍。一定会将对公司的损失降到最低。</w:t>
      </w:r>
    </w:p>
    <w:p>
      <w:pPr/>
      <w:br/>
    </w:p>
    <w:p>
      <w:pPr>
        <w:jc w:val="left"/>
        <w:ind w:left="0" w:right="0" w:firstLine="640"/>
        <w:spacing w:line="288" w:lineRule="auto"/>
      </w:pPr>
      <w:r>
        <w:rPr>
          <w:sz w:val="28"/>
          <w:szCs w:val="28"/>
        </w:rPr>
        <w:t xml:space="preserve">工程方案，记得我们公司的每一个工程方案，方案远远赶不上变化。较多是人为的失误，或许问题在客户，或许问题在我们自己。但作为一个工程经理，一定要站在这样的高度来决定这件事情，最好能把业务的决策、若和计划全部文档化及透明化，对于每个工程的都去定义它的质量、风险方面的工作过程及内容，一定要确定各干系人之间的沟通顺畅，还要建立变更处理流程。上完了这堂课我学会了用wbs来分解工作范围。它可以让我们避免遗漏工程的可交付成果，可以帮忙工程经理关注工程目标和澄清职责，可以改善时间，可以精确本钱和资源的估计。。。。。。一个工作分解结构〔wbs〕假设制定出来，即使一个外行人都能看出这个工程的整个工作范围，包括工作进度，工程本钱，以及可能会出现的若问题等等。</w:t>
      </w:r>
    </w:p>
    <w:p>
      <w:pPr/>
      <w:br/>
    </w:p>
    <w:p>
      <w:pPr>
        <w:jc w:val="left"/>
        <w:ind w:left="0" w:right="0" w:firstLine="640"/>
        <w:spacing w:line="288" w:lineRule="auto"/>
      </w:pPr>
      <w:r>
        <w:rPr>
          <w:sz w:val="28"/>
          <w:szCs w:val="28"/>
        </w:rPr>
        <w:t xml:space="preserve">工程执行：一个体现着人与人之间的沟通与责任。工程执行所需要的技能，他要求我们有至少有一般的管理技术〔领导，沟通，影响，谈判、解决问题的艺术等〕，要求每一位干系人尊重工程的严肃性。还需要有产品和专业所需的技能和知识。整个团队需要在工程经理的带着下，发挥团队精神，将工程方案执行下去，这个就这样就能到达最大的收益和最好的结果。</w:t>
      </w:r>
    </w:p>
    <w:p>
      <w:pPr/>
      <w:br/>
    </w:p>
    <w:p>
      <w:pPr>
        <w:jc w:val="left"/>
        <w:ind w:left="0" w:right="0" w:firstLine="640"/>
        <w:spacing w:line="288" w:lineRule="auto"/>
      </w:pPr>
      <w:r>
        <w:rPr>
          <w:sz w:val="28"/>
          <w:szCs w:val="28"/>
        </w:rPr>
        <w:t xml:space="preserve">工程控制：一个体现了工程的管理方案和工程范围表明所确定的绩效目标的过程，我们要对范围变更，进度变更，本钱，质量，绩效报告与审查，风险监督与控制等等方面来管控。</w:t>
      </w:r>
    </w:p>
    <w:p>
      <w:pPr/>
      <w:br/>
    </w:p>
    <w:p>
      <w:pPr>
        <w:jc w:val="left"/>
        <w:ind w:left="0" w:right="0" w:firstLine="640"/>
        <w:spacing w:line="288" w:lineRule="auto"/>
      </w:pPr>
      <w:r>
        <w:rPr>
          <w:sz w:val="28"/>
          <w:szCs w:val="28"/>
        </w:rPr>
        <w:t xml:space="preserve">工程收尾：是正式结束一个工程或阶段的所有活动，将完成的产品移交他人，或者中止一个被取消的工程所进行的系列过程。在这个过程中对每一步都不能模糊，如：验收，清理，及时对供给商进行验收和结算，保证工程的记录完整，并且总结经验教训。积累流程资产，最好实现知识管理……</w:t>
      </w:r>
    </w:p>
    <w:p>
      <w:pPr/>
      <w:br/>
    </w:p>
    <w:p>
      <w:pPr>
        <w:jc w:val="left"/>
        <w:ind w:left="0" w:right="0" w:firstLine="640"/>
        <w:spacing w:line="288" w:lineRule="auto"/>
      </w:pPr>
      <w:r>
        <w:rPr>
          <w:sz w:val="28"/>
          <w:szCs w:val="28"/>
        </w:rPr>
        <w:t xml:space="preserve">工程的失败的原因有很多种，大多数工程的失败原因，可能不足客户参与，管理层的支持不充沛，没有执行力，拙劣的方案，恶性资源冲突，工程经理的错误任命，不适宜的工程组织形式……所以做好一个工程经理要不断地去充实自己，不断的严格要求自己，不断的展现你的人格魅力……</w:t>
      </w:r>
    </w:p>
    <w:p>
      <w:pPr/>
      <w:br/>
    </w:p>
    <w:p>
      <w:pPr>
        <w:jc w:val="left"/>
        <w:ind w:left="0" w:right="0" w:firstLine="640"/>
        <w:spacing w:line="288" w:lineRule="auto"/>
      </w:pPr>
      <w:r>
        <w:rPr>
          <w:sz w:val="28"/>
          <w:szCs w:val="28"/>
        </w:rPr>
        <w:t xml:space="preserve">希望每一个工程领导者用你领导的艺术去影响您的整个团队。以到达双赢的效果。真心希望下次有继续培训的时机。</w:t>
      </w:r>
    </w:p>
    <w:p>
      <w:pPr/>
      <w:br/>
    </w:p>
    <w:p>
      <w:pPr/>
      <w:r>
        <w:rPr>
          <w:color w:val="red"/>
          <w:sz w:val="32"/>
          <w:szCs w:val="32"/>
          <w:b w:val="1"/>
          <w:bCs w:val="1"/>
        </w:rPr>
        <w:t xml:space="preserve">篇4：项目管理培训心得</w:t>
      </w:r>
    </w:p>
    <w:p>
      <w:pPr/>
      <w:br/>
    </w:p>
    <w:p>
      <w:pPr>
        <w:jc w:val="left"/>
        <w:ind w:left="0" w:right="0" w:firstLine="640"/>
        <w:spacing w:line="288" w:lineRule="auto"/>
      </w:pPr>
      <w:r>
        <w:rPr>
          <w:sz w:val="28"/>
          <w:szCs w:val="28"/>
        </w:rPr>
        <w:t xml:space="preserve">项目管理实战培训心得</w:t>
      </w:r>
    </w:p>
    <w:p>
      <w:pPr/>
      <w:br/>
    </w:p>
    <w:p>
      <w:pPr>
        <w:jc w:val="left"/>
        <w:ind w:left="0" w:right="0" w:firstLine="640"/>
        <w:spacing w:line="288" w:lineRule="auto"/>
      </w:pPr>
      <w:r>
        <w:rPr>
          <w:sz w:val="28"/>
          <w:szCs w:val="28"/>
        </w:rPr>
        <w:t xml:space="preserve">曾经惠普创始人说：“我们不可能阻止员工离开公司，因为人才流动是正常现象，我们的愿望就是：让每一个离开惠普的员工都说惠普好。”我们是现代化管理企业，将会吸进更多的人才??</w:t>
      </w:r>
    </w:p>
    <w:p>
      <w:pPr/>
      <w:br/>
    </w:p>
    <w:p>
      <w:pPr>
        <w:jc w:val="left"/>
        <w:ind w:left="0" w:right="0" w:firstLine="640"/>
        <w:spacing w:line="288" w:lineRule="auto"/>
      </w:pPr>
      <w:r>
        <w:rPr>
          <w:sz w:val="28"/>
          <w:szCs w:val="28"/>
        </w:rPr>
        <w:t xml:space="preserve">通过公司的项目管理实战集训，我从中感悟到了很多，也体现了公司对企业文化的重视，细细回顾梁老师讲的全面项目总流程，应模块化的以项目包的方式来做，找到正确的方法，以量化工具来规范、标准化的实现项目化管理。掌握正确的方法，用正确的方法做正确的事情。其实无论是企业还是个人，一个好的完善的计划必定能够帮助我们更快更有效的确定行动方向，从而能达到事半功倍的效果。无论办什么事情都应明确其目的和意义，有个打算和安排。有了计划，就有了明确的奋斗目标，具体的工作程序，就可以更好地统一大家的思想，协调行动，增强工作的自觉性，减少盲目性，调动员工的积极性和创造精神，合理地安排和使用人力、物力，少走弯路，少受挫折，保障工作顺利进行，避免失误。计划一旦形成，就在客观上变成了对工作的要求，对计划实施者的约束和督促，对工作进度和质量的考核标准。这样，计划又反过来成了指导和推动工作前进的动力。总之，搞好工作计划，是建立部门正常工作秩序，提高工作效率必不可少的程序和手段。编制好工作计划，对于我们的工作，都有十分重要的意义。为提高工作效率，我们还编制了相关工作计划进度表，每一个人在工作例会上必须对自己一周的工作完成情况进行汇报，然后由项目经理再对部门的工作做出总结，通过表格计划管理有效的加快了工作进度。</w:t>
      </w:r>
    </w:p>
    <w:p>
      <w:pPr/>
      <w:br/>
    </w:p>
    <w:p>
      <w:pPr>
        <w:jc w:val="left"/>
        <w:ind w:left="0" w:right="0" w:firstLine="640"/>
        <w:spacing w:line="288" w:lineRule="auto"/>
      </w:pPr>
      <w:r>
        <w:rPr>
          <w:sz w:val="28"/>
          <w:szCs w:val="28"/>
        </w:rPr>
        <w:t xml:space="preserve">在工作中，虽然现在创智谷项目刚刚进入全面启动状态，将会面临多远的挑战，我们要接受挑战，我们要尝试着改变，现在不改变，而世界却要求我们改变，社会要求我们改变，而我们自己也要改变，思想决定行为，行为决定习惯，习惯决定命运；知行合一，让我们拥有良好的行为，用像项目管理去优化它，从而改变我们的命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2025-12-07T20:42:15+08:00</dcterms:created>
  <dcterms:modified xsi:type="dcterms:W3CDTF">2025-12-07T20:42:15+08:00</dcterms:modified>
</cp:coreProperties>
</file>

<file path=docProps/custom.xml><?xml version="1.0" encoding="utf-8"?>
<Properties xmlns="http://schemas.openxmlformats.org/officeDocument/2006/custom-properties" xmlns:vt="http://schemas.openxmlformats.org/officeDocument/2006/docPropsVTypes"/>
</file>