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弘扬民族精神的讲话稿（精选4篇）</w:t>
      </w:r>
      <w:bookmarkEnd w:id="2"/>
    </w:p>
    <w:p>
      <w:pPr/>
      <w:br/>
    </w:p>
    <w:p>
      <w:pPr/>
      <w:r>
        <w:rPr>
          <w:color w:val="red"/>
          <w:sz w:val="32"/>
          <w:szCs w:val="32"/>
          <w:b w:val="1"/>
          <w:bCs w:val="1"/>
        </w:rPr>
        <w:t xml:space="preserve">篇1：弘扬民族精神的讲话稿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清晨好！</w:t>
      </w:r>
    </w:p>
    <w:p>
      <w:pPr/>
      <w:br/>
    </w:p>
    <w:p>
      <w:pPr>
        <w:jc w:val="left"/>
        <w:ind w:left="0" w:right="0" w:firstLine="640"/>
        <w:spacing w:line="288" w:lineRule="auto"/>
      </w:pPr>
      <w:r>
        <w:rPr>
          <w:sz w:val="28"/>
          <w:szCs w:val="28"/>
        </w:rPr>
        <w:t xml:space="preserve">上个礼拜，适逢教师节，学校里有很多同学在教师节时期念师恩，珍师情，并将这份感恩之情化成了行动，给老师送鲜花，送祝愿，亲手制作小礼品，更难能难得的是，同学们将这类感恩之情持续到了我们的学习生活中。上课更仔细听讲，作业达成得更好，这都是可喜的现象，说明我们的同学真在渐渐理解感恩的内涵与精神。</w:t>
      </w:r>
    </w:p>
    <w:p>
      <w:pPr/>
      <w:br/>
    </w:p>
    <w:p>
      <w:pPr>
        <w:jc w:val="left"/>
        <w:ind w:left="0" w:right="0" w:firstLine="640"/>
        <w:spacing w:line="288" w:lineRule="auto"/>
      </w:pPr>
      <w:r>
        <w:rPr>
          <w:sz w:val="28"/>
          <w:szCs w:val="28"/>
        </w:rPr>
        <w:t xml:space="preserve">同学们，请大家仰头看向那娇艳的五星红旗，我们不由会想到，在一些重要场合、在强烈的奥运赛场上，五星红旗一次次升起，嘹亮的国歌一次次奏响，我们的心情是非常的激动。“五星红旗我为你骄傲，五星红旗我为你骄傲”已经成为亿万中国人民的共齐心声，它凝集着高昂的民族精神，这类精神将永久激励着全国各族人民为祖国的富强而努力奋斗。</w:t>
      </w:r>
    </w:p>
    <w:p>
      <w:pPr/>
      <w:br/>
    </w:p>
    <w:p>
      <w:pPr>
        <w:jc w:val="left"/>
        <w:ind w:left="0" w:right="0" w:firstLine="640"/>
        <w:spacing w:line="288" w:lineRule="auto"/>
      </w:pPr>
      <w:r>
        <w:rPr>
          <w:sz w:val="28"/>
          <w:szCs w:val="28"/>
        </w:rPr>
        <w:t xml:space="preserve">同学们，我们中华民族历经五千年的沧桑而不停发展，饱受劫难而不屈不挠。为了五千年连绵不停的中华文明，为了五千年生生不息的民族之魂，千百万中华子女靠着伟大的民族精神在祖国广阔的土地上创建了一个又一个的人间奇观，创建了今世惊讶的绚烂的中华文明。民族精神是一个民族赖以生计和发展的精神支柱和灵魂，它关于塑造一个民族的品行微风采，关于加强民族凝集力、向心力有着不行代替的作用。中华民族是一个历史悠长的民族，在五千年的文明进度中，正是由于有了这类民族精神，中华民族才能凝集起无坚不摧的巨鼎力量，焕发出民族精神的强盛生命力。“团结一致、喜好和平、勤奋英勇、发奋图强“的伟大民族精神是我们中华民族不屈的脊梁。</w:t>
      </w:r>
    </w:p>
    <w:p>
      <w:pPr/>
      <w:br/>
    </w:p>
    <w:p>
      <w:pPr>
        <w:jc w:val="left"/>
        <w:ind w:left="0" w:right="0" w:firstLine="640"/>
        <w:spacing w:line="288" w:lineRule="auto"/>
      </w:pPr>
      <w:r>
        <w:rPr>
          <w:sz w:val="28"/>
          <w:szCs w:val="28"/>
        </w:rPr>
        <w:t xml:space="preserve">那么，我们如何来弘扬民族精神，做一个新时代的xx中学的学生呢？</w:t>
      </w:r>
    </w:p>
    <w:p>
      <w:pPr/>
      <w:br/>
    </w:p>
    <w:p>
      <w:pPr>
        <w:jc w:val="left"/>
        <w:ind w:left="0" w:right="0" w:firstLine="640"/>
        <w:spacing w:line="288" w:lineRule="auto"/>
      </w:pPr>
      <w:r>
        <w:rPr>
          <w:sz w:val="28"/>
          <w:szCs w:val="28"/>
        </w:rPr>
        <w:t xml:space="preserve">第一，我们要做到：爱国、爱校、爱家。千百年来，很多有成就的中华子女哪一个不是用“祖国在我心中”来鼓励自己努力奋斗。我们应当做到从小热爱祖国，懂得如何来爱我们的学校，如何学会关怀自己的家人。其次，我们要做到：知法、守纪、知礼、诚信。当前我们学校有近1000名的学生在一同共同学习和生活，不免会发生一些碰撞或相互影响，我们要学会相互礼让，相互帮助，做一个既有较高文化修养，又有较强文明程度的xx学生。做各到处讲文明，懂礼貌，从我做起，从此刻做起，养成讲实话，做真事的习惯，使我们的学校成为一个和睦的校园，使我们每一个在玉中学习的人都成为“爱国、守纪、知礼、诚信”的文明人。</w:t>
      </w:r>
    </w:p>
    <w:p>
      <w:pPr/>
      <w:br/>
    </w:p>
    <w:p>
      <w:pPr>
        <w:jc w:val="left"/>
        <w:ind w:left="0" w:right="0" w:firstLine="640"/>
        <w:spacing w:line="288" w:lineRule="auto"/>
      </w:pPr>
      <w:r>
        <w:rPr>
          <w:sz w:val="28"/>
          <w:szCs w:val="28"/>
        </w:rPr>
        <w:t xml:space="preserve">同学们，积少成多，讲文明是一个人的基本道德修养。联合弘扬民族精神教育月，我们希望同学们踊跃参加此次主题活动，让文明之花在我们的校园里永久绽开。今日的国旗下发言完了，感谢大家！</w:t>
      </w:r>
    </w:p>
    <w:p>
      <w:pPr/>
      <w:br/>
    </w:p>
    <w:p>
      <w:pPr/>
      <w:r>
        <w:rPr>
          <w:color w:val="red"/>
          <w:sz w:val="32"/>
          <w:szCs w:val="32"/>
          <w:b w:val="1"/>
          <w:bCs w:val="1"/>
        </w:rPr>
        <w:t xml:space="preserve">篇2：弘扬民族精神的讲话稿</w:t>
      </w:r>
    </w:p>
    <w:p>
      <w:pPr/>
      <w:br/>
    </w:p>
    <w:p>
      <w:pPr>
        <w:jc w:val="left"/>
        <w:ind w:left="0" w:right="0" w:firstLine="640"/>
        <w:spacing w:line="288" w:lineRule="auto"/>
      </w:pPr>
      <w:r>
        <w:rPr>
          <w:sz w:val="28"/>
          <w:szCs w:val="28"/>
        </w:rPr>
        <w:t xml:space="preserve">现实社会中，后现代、欲望、个人、主体性、权利、无意识、自由等概念构建了一个新的世界。人们之间开始变得冷漠，有时候就像一条条冷冰冰的辞典里的条目。原先很灵动的灵魂渐渐的背负重压，而人亦变得程序化。</w:t>
      </w:r>
    </w:p>
    <w:p>
      <w:pPr/>
      <w:br/>
    </w:p>
    <w:p>
      <w:pPr>
        <w:jc w:val="left"/>
        <w:ind w:left="0" w:right="0" w:firstLine="640"/>
        <w:spacing w:line="288" w:lineRule="auto"/>
      </w:pPr>
      <w:r>
        <w:rPr>
          <w:sz w:val="28"/>
          <w:szCs w:val="28"/>
        </w:rPr>
        <w:t xml:space="preserve">有人说，人们正在过一种奢侈的生活，冥冥中，被浮华遮住了纯洁的灵魂。</w:t>
      </w:r>
    </w:p>
    <w:p>
      <w:pPr/>
      <w:br/>
    </w:p>
    <w:p>
      <w:pPr>
        <w:jc w:val="left"/>
        <w:ind w:left="0" w:right="0" w:firstLine="640"/>
        <w:spacing w:line="288" w:lineRule="auto"/>
      </w:pPr>
      <w:r>
        <w:rPr>
          <w:sz w:val="28"/>
          <w:szCs w:val="28"/>
        </w:rPr>
        <w:t xml:space="preserve">是啊，人潮人海中，拨开浮华的面纱，我们是否思考过浮华背后还剩下些什么？</w:t>
      </w:r>
    </w:p>
    <w:p>
      <w:pPr/>
      <w:br/>
    </w:p>
    <w:p>
      <w:pPr>
        <w:jc w:val="left"/>
        <w:ind w:left="0" w:right="0" w:firstLine="640"/>
        <w:spacing w:line="288" w:lineRule="auto"/>
      </w:pPr>
      <w:r>
        <w:rPr>
          <w:sz w:val="28"/>
          <w:szCs w:val="28"/>
        </w:rPr>
        <w:t xml:space="preserve">面对高山，你定会感慨它的气势磅礴；放眼大海，你定会惊叹它的汹涌澎湃；仰望青松，你定会赞美它的高大苍劲；俯瞰小草，你定会称颂它的坚忍不拔。是的，那是因为他们身上饱含着中华民族顽强的意志，那是因为他们身上凝聚着中华民族不屈的精髓。就让我们义无反顾地重拾民族精神的内核吧！</w:t>
      </w:r>
    </w:p>
    <w:p>
      <w:pPr/>
      <w:br/>
    </w:p>
    <w:p>
      <w:pPr>
        <w:jc w:val="left"/>
        <w:ind w:left="0" w:right="0" w:firstLine="640"/>
        <w:spacing w:line="288" w:lineRule="auto"/>
      </w:pPr>
      <w:r>
        <w:rPr>
          <w:sz w:val="28"/>
          <w:szCs w:val="28"/>
        </w:rPr>
        <w:t xml:space="preserve">梁启超先生曾经在做演讲的时候，援引了《易引》中的“天行健，君子以自强不息”，“地势坤，君子以厚德载物”这两句来激励学生刻苦学习，修身成才。从那时起，自强不息这一源远流长的民族精神，一直广为流传，激励着一代又一代的*人为了理想而努力奋斗。</w:t>
      </w:r>
    </w:p>
    <w:p>
      <w:pPr/>
      <w:br/>
    </w:p>
    <w:p>
      <w:pPr>
        <w:jc w:val="left"/>
        <w:ind w:left="0" w:right="0" w:firstLine="640"/>
        <w:spacing w:line="288" w:lineRule="auto"/>
      </w:pPr>
      <w:r>
        <w:rPr>
          <w:sz w:val="28"/>
          <w:szCs w:val="28"/>
        </w:rPr>
        <w:t xml:space="preserve">“弘扬民族精神，爱我绵绣中华”对我们中学生来说就是要有人格尊严、理想、信念、责任公德、团结合作。</w:t>
      </w:r>
    </w:p>
    <w:p>
      <w:pPr/>
      <w:br/>
    </w:p>
    <w:p>
      <w:pPr>
        <w:jc w:val="left"/>
        <w:ind w:left="0" w:right="0" w:firstLine="640"/>
        <w:spacing w:line="288" w:lineRule="auto"/>
      </w:pPr>
      <w:r>
        <w:rPr>
          <w:sz w:val="28"/>
          <w:szCs w:val="28"/>
        </w:rPr>
        <w:t xml:space="preserve">同学们，当你向老师、长辈和客人彬彬有礼地问好的时候；当你向有困难的同学伸出援助之手的时候；当你学会向父母表达自己的一份孝心的时候；当你敢于承认错误的时候；当你孜孜不倦、勤奋学习的时候。这一点一滴的小事，不都是在继承和弘扬传统美德和民族精神吗？</w:t>
      </w:r>
    </w:p>
    <w:p>
      <w:pPr/>
      <w:br/>
    </w:p>
    <w:p>
      <w:pPr>
        <w:jc w:val="left"/>
        <w:ind w:left="0" w:right="0" w:firstLine="640"/>
        <w:spacing w:line="288" w:lineRule="auto"/>
      </w:pPr>
      <w:r>
        <w:rPr>
          <w:sz w:val="28"/>
          <w:szCs w:val="28"/>
        </w:rPr>
        <w:t xml:space="preserve">我们中华民族是经历了百难而未倒的伟大民族。1998年的特大洪灾，我们子弟兵用血肉之躯铸成钢铁长城。2003年的“非典”，我们在一星期内搭建起一千张床位的隔离医院，这是任何国家都无法做到的。2008年1月的雪为，3月的人祸，5月的特大地震灾害，8月的北京奥运会，9月的神七问天，这一切让全世界看到了中华民族无与伦比的动员力量，坚不可摧的坚强意志和战无不胜的民族力量！</w:t>
      </w:r>
    </w:p>
    <w:p>
      <w:pPr/>
      <w:br/>
    </w:p>
    <w:p>
      <w:pPr>
        <w:jc w:val="left"/>
        <w:ind w:left="0" w:right="0" w:firstLine="640"/>
        <w:spacing w:line="288" w:lineRule="auto"/>
      </w:pPr>
      <w:r>
        <w:rPr>
          <w:sz w:val="28"/>
          <w:szCs w:val="28"/>
        </w:rPr>
        <w:t xml:space="preserve">“一个篱笆三个桩，一个好汉三个帮”，“三个臭皮匠顶一个诸葛亮”，想毕这俗语大家都听说过吧！这三个臭皮匠的智慧都可以顶一个诸葛亮的智慧，这不就说明团结力量大吗？一个祖国的富强，不仅仅只靠一个人，而是要靠我们所有人的智慧和双手来实现。我们学校实现跨越式发展，当然需要我们每一个同学献一份热，发一份光！</w:t>
      </w:r>
    </w:p>
    <w:p>
      <w:pPr/>
      <w:br/>
    </w:p>
    <w:p>
      <w:pPr>
        <w:jc w:val="left"/>
        <w:ind w:left="0" w:right="0" w:firstLine="640"/>
        <w:spacing w:line="288" w:lineRule="auto"/>
      </w:pPr>
      <w:r>
        <w:rPr>
          <w:sz w:val="28"/>
          <w:szCs w:val="28"/>
        </w:rPr>
        <w:t xml:space="preserve">同学们，让我们一起行动起来，从点点滴滴的小事做起，以自信、自立、坚强、乐观、知恩、感恩的精神风貌，积极参与到学校“弘扬和培育民族精神”“做一个有道德的人”这一主题实践活动中来吧！</w:t>
      </w:r>
    </w:p>
    <w:p>
      <w:pPr/>
      <w:br/>
    </w:p>
    <w:p>
      <w:pPr/>
      <w:r>
        <w:rPr>
          <w:color w:val="red"/>
          <w:sz w:val="32"/>
          <w:szCs w:val="32"/>
          <w:b w:val="1"/>
          <w:bCs w:val="1"/>
        </w:rPr>
        <w:t xml:space="preserve">篇3：弘扬民族精神的讲话稿</w:t>
      </w:r>
    </w:p>
    <w:p>
      <w:pPr/>
      <w:br/>
    </w:p>
    <w:p>
      <w:pPr>
        <w:jc w:val="left"/>
        <w:ind w:left="0" w:right="0" w:firstLine="640"/>
        <w:spacing w:line="288" w:lineRule="auto"/>
      </w:pPr>
      <w:r>
        <w:rPr>
          <w:sz w:val="28"/>
          <w:szCs w:val="28"/>
        </w:rPr>
        <w:t xml:space="preserve">早上好，我是703班的xxx，我今天国旗下讲话的主题是《弘扬民族精神——从身边的一点一滴做起》。</w:t>
      </w:r>
    </w:p>
    <w:p>
      <w:pPr/>
      <w:br/>
    </w:p>
    <w:p>
      <w:pPr>
        <w:jc w:val="left"/>
        <w:ind w:left="0" w:right="0" w:firstLine="640"/>
        <w:spacing w:line="288" w:lineRule="auto"/>
      </w:pPr>
      <w:r>
        <w:rPr>
          <w:sz w:val="28"/>
          <w:szCs w:val="28"/>
        </w:rPr>
        <w:t xml:space="preserve">民族精神是一个民族赖以生存和发展的支柱。一个民族，没有振奋人心的精神和崇高尚雅的品格，不可能立于世界民族之林。</w:t>
      </w:r>
    </w:p>
    <w:p>
      <w:pPr/>
      <w:br/>
    </w:p>
    <w:p>
      <w:pPr>
        <w:jc w:val="left"/>
        <w:ind w:left="0" w:right="0" w:firstLine="640"/>
        <w:spacing w:line="288" w:lineRule="auto"/>
      </w:pPr>
      <w:r>
        <w:rPr>
          <w:sz w:val="28"/>
          <w:szCs w:val="28"/>
        </w:rPr>
        <w:t xml:space="preserve">1839年6月3日，在虎门寨的海滩上，林则徐将从外国烟贩那儿缴来的二百多万斤x片全部销毁，硝烟现场礼炮轰鸣、群情沸腾。震惊中外的虎门销烟沉重打击了外国侵略者的嚣张气焰，维护了中华民族的.尊严！林则徐的这种热爱祖国、捍卫民族的精神传颂千古。</w:t>
      </w:r>
    </w:p>
    <w:p>
      <w:pPr/>
      <w:br/>
    </w:p>
    <w:p>
      <w:pPr>
        <w:jc w:val="left"/>
        <w:ind w:left="0" w:right="0" w:firstLine="640"/>
        <w:spacing w:line="288" w:lineRule="auto"/>
      </w:pPr>
      <w:r>
        <w:rPr>
          <w:sz w:val="28"/>
          <w:szCs w:val="28"/>
        </w:rPr>
        <w:t xml:space="preserve">前几年，在抗击非典的这场没有硝烟的战争中，不计其数的白衣天使们奋不顾身、前仆后继，在生死线上，以血肉之躯筑起生命的防线。他们用无私、勇敢和忠诚，传承了中华民族生生不息的民族精神。</w:t>
      </w:r>
    </w:p>
    <w:p>
      <w:pPr/>
      <w:br/>
    </w:p>
    <w:p>
      <w:pPr>
        <w:jc w:val="left"/>
        <w:ind w:left="0" w:right="0" w:firstLine="640"/>
        <w:spacing w:line="288" w:lineRule="auto"/>
      </w:pPr>
      <w:r>
        <w:rPr>
          <w:sz w:val="28"/>
          <w:szCs w:val="28"/>
        </w:rPr>
        <w:t xml:space="preserve">从古到今，中华民族涌现出这种感人的事例数不胜数，其实这一精神，在我们现在的学习生活中也是同样重要的。对于同学们来说，首先要从我做起、从现在做起，从一点一滴做起。</w:t>
      </w:r>
    </w:p>
    <w:p>
      <w:pPr/>
      <w:br/>
    </w:p>
    <w:p>
      <w:pPr>
        <w:jc w:val="left"/>
        <w:ind w:left="0" w:right="0" w:firstLine="640"/>
        <w:spacing w:line="288" w:lineRule="auto"/>
      </w:pPr>
      <w:r>
        <w:rPr>
          <w:sz w:val="28"/>
          <w:szCs w:val="28"/>
        </w:rPr>
        <w:t xml:space="preserve">比方：下课后，能自觉保持学校优良的学习环境，走廊上、阳台上、楼梯口、操场上，少些喧闹、少些追逐奔跑的身影，多些朗朗的读书声，多些有益身心安康的活动，多些捧着课外书津津有味读着的小小书虫。让学校成为学习交流的宝地。勤奋学习、沉稳善思也是民族精神的具体表达。</w:t>
      </w:r>
    </w:p>
    <w:p>
      <w:pPr/>
      <w:br/>
    </w:p>
    <w:p>
      <w:pPr>
        <w:jc w:val="left"/>
        <w:ind w:left="0" w:right="0" w:firstLine="640"/>
        <w:spacing w:line="288" w:lineRule="auto"/>
      </w:pPr>
      <w:r>
        <w:rPr>
          <w:sz w:val="28"/>
          <w:szCs w:val="28"/>
        </w:rPr>
        <w:t xml:space="preserve">民族精神也表达在勤俭节约上，不管是在学校用餐还是在家中用餐，千万不能任性妄为，倾倒大量的饭菜，浪费粮食，要知道“谁知盘中餐，粒粒皆辛苦”，一粒米上凝聚着多少劳动人民的血汗，不能因为挑食、贪玩、爱吃零食等不良的习惯而让自己的安康与美德随着饭菜流失殆尽。</w:t>
      </w:r>
    </w:p>
    <w:p>
      <w:pPr/>
      <w:br/>
    </w:p>
    <w:p>
      <w:pPr>
        <w:jc w:val="left"/>
        <w:ind w:left="0" w:right="0" w:firstLine="640"/>
        <w:spacing w:line="288" w:lineRule="auto"/>
      </w:pPr>
      <w:r>
        <w:rPr>
          <w:sz w:val="28"/>
          <w:szCs w:val="28"/>
        </w:rPr>
        <w:t xml:space="preserve">讲卫生，勤劳动更是表达一个民族素质的重要部分，不破坏学校的公物，不乱采摘花朵树叶，不折断树枝打闹嬉戏，不乱丢废纸果皮，不随意吐痰、践踏草坪，同时还要尊重他人的劳动成果，不恶意破坏，主动帮助打扫卫生的同学，齐心协力使映照在蓝天下的美丽校园变得更加亮丽如新。</w:t>
      </w:r>
    </w:p>
    <w:p>
      <w:pPr/>
      <w:br/>
    </w:p>
    <w:p>
      <w:pPr>
        <w:jc w:val="left"/>
        <w:ind w:left="0" w:right="0" w:firstLine="640"/>
        <w:spacing w:line="288" w:lineRule="auto"/>
      </w:pPr>
      <w:r>
        <w:rPr>
          <w:sz w:val="28"/>
          <w:szCs w:val="28"/>
        </w:rPr>
        <w:t xml:space="preserve">同学们，弘扬民族精神、展示中华民族的风采，其实很简单，只要从身边的一点一滴做起，讲文明、讲卫生、讲科学，刻苦学习。让我们努力拼搏，打好一切根底，长大后为祖国的建设奉献自己的一份力量吧！</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篇4：弘扬民族精神的讲话稿</w:t>
      </w:r>
    </w:p>
    <w:p>
      <w:pPr/>
      <w:br/>
    </w:p>
    <w:p>
      <w:pPr>
        <w:jc w:val="left"/>
        <w:ind w:left="0" w:right="0" w:firstLine="640"/>
        <w:spacing w:line="288" w:lineRule="auto"/>
      </w:pPr>
      <w:r>
        <w:rPr>
          <w:sz w:val="28"/>
          <w:szCs w:val="28"/>
        </w:rPr>
        <w:t xml:space="preserve">秋高气爽，春华秋实。当早晨八九点钟的太阳冉冉升起时，我们迎来了20**－20**新学年的开始。在此，我谨代表学校党支部、校行政真诚地欢迎全体教职工、全体同学及时、平安的返回学校！对本学期到我校学习的600多名新同学、到我校工作的8位新学生，应把爱国主义精神转化为爱学校、爱班级、爱学习的热情，应高扬民族精神的大旗，增强民族自豪感。</w:t>
      </w:r>
    </w:p>
    <w:p>
      <w:pPr/>
      <w:br/>
    </w:p>
    <w:p>
      <w:pPr>
        <w:jc w:val="left"/>
        <w:ind w:left="0" w:right="0" w:firstLine="640"/>
        <w:spacing w:line="288" w:lineRule="auto"/>
      </w:pPr>
      <w:r>
        <w:rPr>
          <w:sz w:val="28"/>
          <w:szCs w:val="28"/>
        </w:rPr>
        <w:t xml:space="preserve">你们是新世纪的中学生，浴血奋战、硝烟弥漫的战火已离你们已经长远。历史的恩怨，国危的.呼号也融进了历史。但是，国旗，这新中国的象征。国歌，这一中国人心中最激越的旋律，穿越时空，延续着我们中华民族的伟大传统，凝聚着新中国的豪情壮志。那“起来、起来”的呐喊，鼓舞着我们中华民族的新一代不断创新，激励着每一个炎黄子孙自强不息。奥运健儿在奥运会上的顽强拼搏，不正是这一内涵的诠释吗？当国歌奏响、国旗升起时，我们从那满含泪花的凝视里，从自豪激昂的“起来”声中，从挺直腰杆、溢满喜悦的容颜上，体会到了做一个中国人的自豪，同时，也掂量到我们新世纪青年学生的重任：努力学习吧！祖国需要我们，世纪需要我们，未来需要我们！</w:t>
      </w:r>
    </w:p>
    <w:p>
      <w:pPr/>
      <w:br/>
    </w:p>
    <w:p>
      <w:pPr>
        <w:jc w:val="left"/>
        <w:ind w:left="0" w:right="0" w:firstLine="640"/>
        <w:spacing w:line="288" w:lineRule="auto"/>
      </w:pPr>
      <w:r>
        <w:rPr>
          <w:sz w:val="28"/>
          <w:szCs w:val="28"/>
        </w:rPr>
        <w:t xml:space="preserve">同学们，又一次面对庄严的五星红旗，你的心底一定涌动着热爱祖国、报效祖国的壮志豪情。你们现在是学生，应把爱国主义精神转化为爱学校、爱班级、爱学习的热情。爱学校不仅表现为爱护学校的一草一木，而且表现人人维护学校的形象，不做有损学校形象的事，不说有损学校形象的话，努力为学校争光添彩。我希望全体同学在新学期努力做到以下五点：</w:t>
      </w:r>
    </w:p>
    <w:p>
      <w:pPr/>
      <w:br/>
    </w:p>
    <w:p>
      <w:pPr>
        <w:jc w:val="left"/>
        <w:ind w:left="0" w:right="0" w:firstLine="640"/>
        <w:spacing w:line="288" w:lineRule="auto"/>
      </w:pPr>
      <w:r>
        <w:rPr>
          <w:sz w:val="28"/>
          <w:szCs w:val="28"/>
        </w:rPr>
        <w:t xml:space="preserve">1、要有为国家、为民族奉献青春年华的远***想。</w:t>
      </w:r>
    </w:p>
    <w:p>
      <w:pPr/>
      <w:br/>
    </w:p>
    <w:p>
      <w:pPr>
        <w:jc w:val="left"/>
        <w:ind w:left="0" w:right="0" w:firstLine="640"/>
        <w:spacing w:line="288" w:lineRule="auto"/>
      </w:pPr>
      <w:r>
        <w:rPr>
          <w:sz w:val="28"/>
          <w:szCs w:val="28"/>
        </w:rPr>
        <w:t xml:space="preserve">2、要有自强不息、百折不挠的坚强意志。</w:t>
      </w:r>
    </w:p>
    <w:p>
      <w:pPr/>
      <w:br/>
    </w:p>
    <w:p>
      <w:pPr>
        <w:jc w:val="left"/>
        <w:ind w:left="0" w:right="0" w:firstLine="640"/>
        <w:spacing w:line="288" w:lineRule="auto"/>
      </w:pPr>
      <w:r>
        <w:rPr>
          <w:sz w:val="28"/>
          <w:szCs w:val="28"/>
        </w:rPr>
        <w:t xml:space="preserve">3、要有建设祖国、报效祖国的真才实学。</w:t>
      </w:r>
    </w:p>
    <w:p>
      <w:pPr/>
      <w:br/>
    </w:p>
    <w:p>
      <w:pPr>
        <w:jc w:val="left"/>
        <w:ind w:left="0" w:right="0" w:firstLine="640"/>
        <w:spacing w:line="288" w:lineRule="auto"/>
      </w:pPr>
      <w:r>
        <w:rPr>
          <w:sz w:val="28"/>
          <w:szCs w:val="28"/>
        </w:rPr>
        <w:t xml:space="preserve">4、要有文明守纪、严于律己的素质修养。</w:t>
      </w:r>
    </w:p>
    <w:p>
      <w:pPr/>
      <w:br/>
    </w:p>
    <w:p>
      <w:pPr>
        <w:jc w:val="left"/>
        <w:ind w:left="0" w:right="0" w:firstLine="640"/>
        <w:spacing w:line="288" w:lineRule="auto"/>
      </w:pPr>
      <w:r>
        <w:rPr>
          <w:sz w:val="28"/>
          <w:szCs w:val="28"/>
        </w:rPr>
        <w:t xml:space="preserve">5、要有敢于拼搏、勇于争先的竞争意识。</w:t>
      </w:r>
    </w:p>
    <w:p>
      <w:pPr/>
      <w:br/>
    </w:p>
    <w:p>
      <w:pPr>
        <w:jc w:val="left"/>
        <w:ind w:left="0" w:right="0" w:firstLine="640"/>
        <w:spacing w:line="288" w:lineRule="auto"/>
      </w:pPr>
      <w:r>
        <w:rPr>
          <w:sz w:val="28"/>
          <w:szCs w:val="28"/>
        </w:rPr>
        <w:t xml:space="preserve">老师们，同学们，新学期已经开始，希望学习有新目标，工作有新起色，学校有新气象，质量有新突破。让我们全体师生高扬爱国主义和民族精神的旗帜，以饱满的热情、昂扬的斗志去刻苦学习，发奋工作，以优异的成绩向建国五十五周年献礼！</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2025-12-07T20:46:17+08:00</dcterms:created>
  <dcterms:modified xsi:type="dcterms:W3CDTF">2025-12-07T20:46:17+08:00</dcterms:modified>
</cp:coreProperties>
</file>

<file path=docProps/custom.xml><?xml version="1.0" encoding="utf-8"?>
<Properties xmlns="http://schemas.openxmlformats.org/officeDocument/2006/custom-properties" xmlns:vt="http://schemas.openxmlformats.org/officeDocument/2006/docPropsVTypes"/>
</file>