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大学生党员党课的思想汇报（精选6篇）</w:t>
      </w:r>
      <w:bookmarkEnd w:id="2"/>
    </w:p>
    <w:p>
      <w:pPr/>
      <w:br/>
    </w:p>
    <w:p>
      <w:pPr/>
      <w:r>
        <w:rPr>
          <w:color w:val="red"/>
          <w:sz w:val="32"/>
          <w:szCs w:val="32"/>
          <w:b w:val="1"/>
          <w:bCs w:val="1"/>
        </w:rPr>
        <w:t xml:space="preserve">篇1：大学生党员党课的思想汇报</w:t>
      </w:r>
    </w:p>
    <w:p>
      <w:pPr/>
      <w:br/>
    </w:p>
    <w:p>
      <w:pPr>
        <w:jc w:val="left"/>
        <w:ind w:left="0" w:right="0" w:firstLine="640"/>
        <w:spacing w:line="288" w:lineRule="auto"/>
      </w:pPr>
      <w:r>
        <w:rPr>
          <w:sz w:val="28"/>
          <w:szCs w:val="28"/>
        </w:rPr>
        <w:t xml:space="preserve">尊敬的党支部：</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近一段时间，我参与了学校的党课培训学习，通过老师的讲解，使我真正相识到：中国共产党是中国工人阶级的先锋队，同时是中国人民和中华民族的先锋队，是中国特色社会主义事业的领导核心，代表中国先进生产力的发展要求，代表中国先进文化的前进方向，代表中国最广阔人民的根本利益，而实现共产主义是我们党的志向和最终目标。听了老师们在讲台上以古喻今，旁征博引精彩讲解，我豁然开朗、心潮澎湃，更加坚决了自己献身共产主义事业和建设中国特色社会主义的志向和信念。</w:t>
      </w:r>
    </w:p>
    <w:p>
      <w:pPr/>
      <w:br/>
    </w:p>
    <w:p>
      <w:pPr>
        <w:jc w:val="left"/>
        <w:ind w:left="0" w:right="0" w:firstLine="640"/>
        <w:spacing w:line="288" w:lineRule="auto"/>
      </w:pPr>
      <w:r>
        <w:rPr>
          <w:sz w:val="28"/>
          <w:szCs w:val="28"/>
        </w:rPr>
        <w:t xml:space="preserve">在党课期间老师主要围绕党的性质和党章来阐述。了解党的性质和宗旨，是端正入党动机的前提条件，是立志为共产主义事业奋斗终身的必需前提，努力做一名合格共产党员，对党的相识，关系到党的指导思想，宗旨的确立和贯彻，关系到党的纲领，路途的制定和坚持，关系到党的建设方向。党的性质包括两个基本的方面，一是它的阶级性，二是它的先进性。老师还讲解并描述了作为新时期的高校生，我们要坚持党的根本宗旨，一心一意为人民服务。当前，我们应当仔细学习、努力把我们党建设成为有中国特色的社会主义的坚毅领导核心。</w:t>
      </w:r>
    </w:p>
    <w:p>
      <w:pPr/>
      <w:br/>
    </w:p>
    <w:p>
      <w:pPr>
        <w:jc w:val="left"/>
        <w:ind w:left="0" w:right="0" w:firstLine="640"/>
        <w:spacing w:line="288" w:lineRule="auto"/>
      </w:pPr>
      <w:r>
        <w:rPr>
          <w:sz w:val="28"/>
          <w:szCs w:val="28"/>
        </w:rPr>
        <w:t xml:space="preserve">当前，在世界多极化和经济全球化的态势下，国际局势不断动荡，国内改革纵深推动，随着多年来经济和社会的发展，国家和人民群众在取得重大社会发展成果的同时，也面临着不同阶级、阶层和利益群体之间日渐突出的问题和冲突。由于在冲突处理上的某些失误因素和错综困难的关系，产生了一些不容忽视的消极现象和社会问题，特殊是某些党员干部*现象的消极影响，极大地败坏了党的声誉和形象，严峻地损害了党和人民群众的亲密联系，从而损害了人民群众建设中国特色社会主义的主动性和创建性。</w:t>
      </w:r>
    </w:p>
    <w:p>
      <w:pPr/>
      <w:br/>
    </w:p>
    <w:p>
      <w:pPr>
        <w:jc w:val="left"/>
        <w:ind w:left="0" w:right="0" w:firstLine="640"/>
        <w:spacing w:line="288" w:lineRule="auto"/>
      </w:pPr>
      <w:r>
        <w:rPr>
          <w:sz w:val="28"/>
          <w:szCs w:val="28"/>
        </w:rPr>
        <w:t xml:space="preserve">学习是学生的首要任务，学习实力是至关重要的。古人云：玉不琢，不成器;人不学，不知道。浅显的比方却很好地揭示了学习的重要性。xx同志也一再要求学习，学习，再学习。可见，学习文化学问是提高素养的重要途径之一。当今世界，科学发展日新月异，逐步向学问经济、信息化社会迈进，不学习，人就会落后。高校生是我国社会文化阶层中的较高层次，高校生党员更要能作为先进生产力的代表，因此高校生党员的专业学问肯定要过硬，这就要求我们勤奋刻苦，擅长合理利用学习时间，在学习中起表率作用，有端正的学习看法。然而我们处在一个信息的社会，每天都有大量的信息产生。</w:t>
      </w:r>
    </w:p>
    <w:p>
      <w:pPr/>
      <w:br/>
    </w:p>
    <w:p>
      <w:pPr>
        <w:jc w:val="left"/>
        <w:ind w:left="0" w:right="0" w:firstLine="640"/>
        <w:spacing w:line="288" w:lineRule="auto"/>
      </w:pPr>
      <w:r>
        <w:rPr>
          <w:sz w:val="28"/>
          <w:szCs w:val="28"/>
        </w:rPr>
        <w:t xml:space="preserve">因此，如不知怎样在浩如烟海的信息中选择有用的信息，就跟不上社会发展的速度，就不行能成为一个对社会有用的人，就会被社会淘汰，也就根本谈不上代表中国先进文化的前进方向。由此可见，获得有效信息，充分利用信息以及高质量生产信息的实力，已成为当代青年学生党员必备素养之一。</w:t>
      </w:r>
    </w:p>
    <w:p>
      <w:pPr/>
      <w:br/>
    </w:p>
    <w:p>
      <w:pPr>
        <w:jc w:val="left"/>
        <w:ind w:left="0" w:right="0" w:firstLine="640"/>
        <w:spacing w:line="288" w:lineRule="auto"/>
      </w:pPr>
      <w:r>
        <w:rPr>
          <w:sz w:val="28"/>
          <w:szCs w:val="28"/>
        </w:rPr>
        <w:t xml:space="preserve">其次要有较强的思想政治觉悟与政治敏感性，较强的政治辨别力。加强党性修养，要学会用自己的头脑来思索问题，今日的社会是一个改变的社会，我们身边的人、事、物都会时常的发生改变，我们要学会以不变应万变。平常留意党性修养的培育，才能抵抗住不良*的影响，以适应千变万化的社会，适应困难的社会。作为高校生，最基本的是树立正确的世界观，人生观，价值观;作为党员，最基本的是树立一心一意为人民服务的思想。高校生党员应当为人正直，且有坚决的共产主义信念。新的历史条件下，共产党员更应当坚持党性，坚决信念。在经济时代，面对各种*，要不动摇。</w:t>
      </w:r>
    </w:p>
    <w:p>
      <w:pPr/>
      <w:br/>
    </w:p>
    <w:p>
      <w:pPr>
        <w:jc w:val="left"/>
        <w:ind w:left="0" w:right="0" w:firstLine="640"/>
        <w:spacing w:line="288" w:lineRule="auto"/>
      </w:pPr>
      <w:r>
        <w:rPr>
          <w:sz w:val="28"/>
          <w:szCs w:val="28"/>
        </w:rPr>
        <w:t xml:space="preserve">再次要有较好的心理素养和人际关系。现代社会，竞争空前激烈，青年学生党员的内心也承受着巨大的压力。面对这种状况，只有拥有一个健康的心理素养，主动乐观的生活看法，才能在这种环境中健康成长。而良好的人际关系则是现代人胜利的润滑剂。随着当今世界信息沟通速度的加快，世界变得越来越小，人与人的交往越来越频繁。只有在学生时代加强自己的人际交往实力，不断增加自己的自信念、口才等各方面实力，才能在当今社会立足。这是对全部现代人的要求，当然也是青年学生党员的。</w:t>
      </w:r>
    </w:p>
    <w:p>
      <w:pPr/>
      <w:br/>
    </w:p>
    <w:p>
      <w:pPr>
        <w:jc w:val="left"/>
        <w:ind w:left="0" w:right="0" w:firstLine="640"/>
        <w:spacing w:line="288" w:lineRule="auto"/>
      </w:pPr>
      <w:r>
        <w:rPr>
          <w:sz w:val="28"/>
          <w:szCs w:val="28"/>
        </w:rPr>
        <w:t xml:space="preserve">以上只是粗略的总结了一下学生党员应当具备的素养，不够全面不够完整，我想这个让它全面让它完整的过程就是我们应当去努力的方向，新的时代有新的机遇与挑战，我们会从思想、学习、工作上全面提高自己，努力把自己培育成为将来社会须要的人才，为祖国的明天贡献自己的光和热!</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篇2：大学生党员党课的思想汇报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党课是我获取我党理论的重要途径，通过党课学习，我学会用科学的方法思考。科学发展观反映了时代进步的要求，体现了实践发展的需要，顺应了广大人民的心愿，是指导全面建设小康社会、加快推进社会主义现代化的强大思想武器。</w:t>
      </w:r>
    </w:p>
    <w:p>
      <w:pPr/>
      <w:br/>
    </w:p>
    <w:p>
      <w:pPr>
        <w:jc w:val="left"/>
        <w:ind w:left="0" w:right="0" w:firstLine="640"/>
        <w:spacing w:line="288" w:lineRule="auto"/>
      </w:pPr>
      <w:r>
        <w:rPr>
          <w:sz w:val="28"/>
          <w:szCs w:val="28"/>
        </w:rPr>
        <w:t xml:space="preserve">青年大学生的路很遥远，应该脚踏实地地从自身做起，树立和落实科学发展观，研究学习科学发展观中蕴含的世界观、方法论，全面地审视自己，反省自己，让自己真正成为"具有高度的社会责任心、过硬的社会竞争力以及国际竞争力、个性与人格得到健全发展的高素质创新人才"。</w:t>
      </w:r>
    </w:p>
    <w:p>
      <w:pPr/>
      <w:br/>
    </w:p>
    <w:p>
      <w:pPr>
        <w:jc w:val="left"/>
        <w:ind w:left="0" w:right="0" w:firstLine="640"/>
        <w:spacing w:line="288" w:lineRule="auto"/>
      </w:pPr>
      <w:r>
        <w:rPr>
          <w:sz w:val="28"/>
          <w:szCs w:val="28"/>
        </w:rPr>
        <w:t xml:space="preserve">为什么我们要从自身来做起落实科学发展观呢?首先，科学发展观是中国共产党"根据马克思主义辩证唯物主义和历史唯物主义的基本原理，总结了国内外在发展问题上的经验教训，吸收人类文明进步的新成果，站在历史和时代的高度"而提出的一种新型发展观，我们作为当代青年大学生应当积极拥护党的领导，响应党的号召，认真学习科学发展观，领会科学发展观的内涵和意义，并以实际行动来落实科学发展观。并且科学发展观是作为我党在现代化建设关键时期总结过去30多年的教训和经验提出来的，是否落实科学发展观关系到国家事业的兴衰，青年大学生作为21世纪的主人，未来国家建设的中坚力量，更应该学习和落实科学发展观。</w:t>
      </w:r>
    </w:p>
    <w:p>
      <w:pPr/>
      <w:br/>
    </w:p>
    <w:p>
      <w:pPr>
        <w:jc w:val="left"/>
        <w:ind w:left="0" w:right="0" w:firstLine="640"/>
        <w:spacing w:line="288" w:lineRule="auto"/>
      </w:pPr>
      <w:r>
        <w:rPr>
          <w:sz w:val="28"/>
          <w:szCs w:val="28"/>
        </w:rPr>
        <w:t xml:space="preserve">其次，"科学发展观内涵极为丰富，涉及经济、政治、文化、社会发展各个领域。"，我们通过学习和落实科学发展观，能够自我反思，自我培养，自我改善，自我提高，不仅对自身的成长有益，更利于我们青年大学生更大程度地发挥才能，为全面小康、和谐社会的建设作出更好更多的贡献。最后但不可或缺的一点，作为一名还在读书的青年大学生，我必须要结合自我的生活实际，从现实的日常生活中去落实科学发展观。只有将深入贯彻落实科学发展观与我们的自身发展联系起来，才能更容易地理解和把握党的政策、方针、路线，全面把握科学发展观的科学内涵和精神实质。</w:t>
      </w:r>
    </w:p>
    <w:p>
      <w:pPr/>
      <w:br/>
    </w:p>
    <w:p>
      <w:pPr>
        <w:jc w:val="left"/>
        <w:ind w:left="0" w:right="0" w:firstLine="640"/>
        <w:spacing w:line="288" w:lineRule="auto"/>
      </w:pPr>
      <w:r>
        <w:rPr>
          <w:sz w:val="28"/>
          <w:szCs w:val="28"/>
        </w:rPr>
        <w:t xml:space="preserve">从而能够做到"增强贯彻落实科学发展观的自觉性和坚定性，着力转变不适应不符合科学发展观的思想观念，着力解决影响和制约科学发展的突出问题，把全社会的发展积极性引导到科学发展上来，把科学发展观贯彻落实到经济社会发展各个方面。"在我们青年大学生中，还有一部分人认为党的政策离我们很遥远，可以置之不理，学习贯彻更无从谈起。</w:t>
      </w:r>
    </w:p>
    <w:p>
      <w:pPr/>
      <w:br/>
    </w:p>
    <w:p>
      <w:pPr>
        <w:jc w:val="left"/>
        <w:ind w:left="0" w:right="0" w:firstLine="640"/>
        <w:spacing w:line="288" w:lineRule="auto"/>
      </w:pPr>
      <w:r>
        <w:rPr>
          <w:sz w:val="28"/>
          <w:szCs w:val="28"/>
        </w:rPr>
        <w:t xml:space="preserve">这种想法显然是不正确的。党的政策和我们的日常生活息息相关，我们应该认真学习和落实。比如科学发展观就要求我们全面、协调地进行自我发展，对于青年大学生来说，不仅仅是要全面地学习课本知识，完善协调知识的系统结构发展自我，还要用有一个健康的心态，健全的人格。今天我们所做的努力，就是为了将来能成为一名优秀的、对社会有用的人才。而人才人才，先做"人"，后成"才"。我们必须在拥有健全的人格和良好的道德修养基础上来进行自我发展，学习知识技能。要做一名人格健全的大学生，就要拥有一个健康的心态，能够客观地认识自己，乐观地接受自己，勇敢地超越自己;也能够从容地应对周围发生的变化，尊重他人，宽容他人。当然少不了的是正确的人生观与价值观和积极向上的生活热情，能够感染他人，给别人带来欢笑和前进的力量。更重要的是对生活充满着探索的激情，乐于创新，乐于感悟，发现生命的意义，选择有意义的生活，实现自我的价值，为他人奉献自己的一片爱心。相信这样的一个大学生，我们一定乐意与他交往，他也一定会成为帮助你的好朋友。相信我们都想成为这样一个自己快乐又能给别人快乐的青年，科学地发展自己，从而能更好地利用科学发展观，将之贯彻落实到更多方面，让更多人从中获益。这时我们又怎么能说科学发展观和我们没有关系，科学发展观的落实不从自身做起呢?</w:t>
      </w:r>
    </w:p>
    <w:p>
      <w:pPr/>
      <w:br/>
    </w:p>
    <w:p>
      <w:pPr>
        <w:jc w:val="left"/>
        <w:ind w:left="0" w:right="0" w:firstLine="640"/>
        <w:spacing w:line="288" w:lineRule="auto"/>
      </w:pPr>
      <w:r>
        <w:rPr>
          <w:sz w:val="28"/>
          <w:szCs w:val="28"/>
        </w:rPr>
        <w:t xml:space="preserve">科学发展观，我们来落实，脚踏实地做，从自己开始。就让我们从点滴做起落实科学发展观，让科学发展观深入到社会各个方面，深入到更多人的心里!在党组织的领导下，在老师的关怀下，我一点能够在思想和行动上早日入党的。</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r>
        <w:rPr>
          <w:color w:val="red"/>
          <w:sz w:val="32"/>
          <w:szCs w:val="32"/>
          <w:b w:val="1"/>
          <w:bCs w:val="1"/>
        </w:rPr>
        <w:t xml:space="preserve">篇3：大学生党员党课的思想汇报</w:t>
      </w:r>
    </w:p>
    <w:p>
      <w:pPr/>
      <w:br/>
    </w:p>
    <w:p>
      <w:pPr>
        <w:jc w:val="left"/>
        <w:ind w:left="0" w:right="0" w:firstLine="640"/>
        <w:spacing w:line="288" w:lineRule="auto"/>
      </w:pPr>
      <w:r>
        <w:rPr>
          <w:sz w:val="28"/>
          <w:szCs w:val="28"/>
        </w:rPr>
        <w:t xml:space="preserve">自进入大学以来，我有幸成为一名党员，并参加了党组织组织的党课学习。通过这些党课学习，我不仅加深了对党的理论知识的理解，更明确了自己作为大学生的党员的责任和使命。下面，我结合自身学习的情况，就个人的党课学习心得与体会进行汇报。</w:t>
      </w:r>
    </w:p>
    <w:p>
      <w:pPr/>
      <w:br/>
    </w:p>
    <w:p>
      <w:pPr>
        <w:jc w:val="left"/>
        <w:ind w:left="0" w:right="0" w:firstLine="640"/>
        <w:spacing w:line="288" w:lineRule="auto"/>
      </w:pPr>
      <w:r>
        <w:rPr>
          <w:sz w:val="28"/>
          <w:szCs w:val="28"/>
        </w:rPr>
        <w:t xml:space="preserve">在本学期的党课学习中，我对中国特色社会主义的发展理论进行了系统学习，深入了解了习近平新时代中国特色社会主义思想，特别是习近平总书记提出的中国特色社会主义进入新时代的重要论述。通过党课学习，我意识到中国特色社会主义进入新时代，具有了新的历史特点和时代任务，我们作为新时代的大学生党员，必须要充分认清新时代的特点，坚定理想信念，全面提高自身素质，适应新时代的需要。</w:t>
      </w:r>
    </w:p>
    <w:p>
      <w:pPr/>
      <w:br/>
    </w:p>
    <w:p>
      <w:pPr>
        <w:jc w:val="left"/>
        <w:ind w:left="0" w:right="0" w:firstLine="640"/>
        <w:spacing w:line="288" w:lineRule="auto"/>
      </w:pPr>
      <w:r>
        <w:rPr>
          <w:sz w:val="28"/>
          <w:szCs w:val="28"/>
        </w:rPr>
        <w:t xml:space="preserve">习近平新时代中国特色社会主义思想是我们党的指导思想，是马克思主义中国化最新成果，是21世纪马克思主义、当代中国马克思主义。习近平总书记对中国特色社会主义进入新时代的重大意义进行了深刻阐述，提出了新时代中国特色社会主义发展的总体要求，确定了实现中华民族伟大复兴的中国特色社会主义道路，为我们党的事业发展提供了科学指导。</w:t>
      </w:r>
    </w:p>
    <w:p>
      <w:pPr/>
      <w:br/>
    </w:p>
    <w:p>
      <w:pPr>
        <w:jc w:val="left"/>
        <w:ind w:left="0" w:right="0" w:firstLine="640"/>
        <w:spacing w:line="288" w:lineRule="auto"/>
      </w:pPr>
      <w:r>
        <w:rPr>
          <w:sz w:val="28"/>
          <w:szCs w:val="28"/>
        </w:rPr>
        <w:t xml:space="preserve">作为大学生党员，我要深刻领会习近平新时代中国特色社会主义思想的丰富内涵，学懂弄通做实党的十九大精神，学深悟透习近平新时代中国特色社会主义思想的核心要义，加强政治修养，坚定理想信念，坚决拥护党中央的集中统一领导。</w:t>
      </w:r>
    </w:p>
    <w:p>
      <w:pPr/>
      <w:br/>
    </w:p>
    <w:p>
      <w:pPr>
        <w:jc w:val="left"/>
        <w:ind w:left="0" w:right="0" w:firstLine="640"/>
        <w:spacing w:line="288" w:lineRule="auto"/>
      </w:pPr>
      <w:r>
        <w:rPr>
          <w:sz w:val="28"/>
          <w:szCs w:val="28"/>
        </w:rPr>
        <w:t xml:space="preserve">党课学习让我理解了习近平新时代中国特色社会主义思想的鲜明特点。习近平新时代中国特色社会主义思想，既是一种理论，更是一种行动指南。在这个时代，我们要增强实践能力，要树立实事求是的思想方法，坚持问题导向，解决实际问题，努力改革创新，为实现中华民族伟大复兴的中国梦贡献力量。</w:t>
      </w:r>
    </w:p>
    <w:p>
      <w:pPr/>
      <w:br/>
    </w:p>
    <w:p>
      <w:pPr>
        <w:jc w:val="left"/>
        <w:ind w:left="0" w:right="0" w:firstLine="640"/>
        <w:spacing w:line="288" w:lineRule="auto"/>
      </w:pPr>
      <w:r>
        <w:rPr>
          <w:sz w:val="28"/>
          <w:szCs w:val="28"/>
        </w:rPr>
        <w:t xml:space="preserve">在党课学习中，我对中国共产党的执政党地位和全面从严治党作出了深入的思考。党的执政地位意味着责任重大、使命光荣。作为一名党员，我们要始终保持党员的本色，牢记党员的初心和使命，发挥先锋模范作用，不断提高自身素质。全面从严治党是党的建设的一项重要任务，我们要坚决贯彻执行党中央的部署要求，自觉接受党的纪律约束，坚决反对和纠正党内各种不正之风和腐败问题。</w:t>
      </w:r>
    </w:p>
    <w:p>
      <w:pPr/>
      <w:br/>
    </w:p>
    <w:p>
      <w:pPr>
        <w:jc w:val="left"/>
        <w:ind w:left="0" w:right="0" w:firstLine="640"/>
        <w:spacing w:line="288" w:lineRule="auto"/>
      </w:pPr>
      <w:r>
        <w:rPr>
          <w:sz w:val="28"/>
          <w:szCs w:val="28"/>
        </w:rPr>
        <w:t xml:space="preserve">此外，党课学习还使我更加深刻地认识到青年大学生要发挥自己的优势和作用。青年是祖国的未来和希望，我们要增强责任感和使命感，不断磨砺自己，提高自身素质，在学习领域、社会实践中积极实践，为国家和社会的发展做出贡献。</w:t>
      </w:r>
    </w:p>
    <w:p>
      <w:pPr/>
      <w:br/>
    </w:p>
    <w:p>
      <w:pPr>
        <w:jc w:val="left"/>
        <w:ind w:left="0" w:right="0" w:firstLine="640"/>
        <w:spacing w:line="288" w:lineRule="auto"/>
      </w:pPr>
      <w:r>
        <w:rPr>
          <w:sz w:val="28"/>
          <w:szCs w:val="28"/>
        </w:rPr>
        <w:t xml:space="preserve">通过党课学习，我进一步认识到了我作为一名大学生党员的责任和使命。作为一名党员，我要以习近平新时代中国特色社会主义思想为指导，加强学习，提高自身素质，为实现中华民族伟大复兴的中国梦努力奋斗。同时，我也要把党课学习的成果与实际工作相结合，为学校的发展和建设贡献自己的力量。</w:t>
      </w:r>
    </w:p>
    <w:p>
      <w:pPr/>
      <w:br/>
    </w:p>
    <w:p>
      <w:pPr>
        <w:jc w:val="left"/>
        <w:ind w:left="0" w:right="0" w:firstLine="640"/>
        <w:spacing w:line="288" w:lineRule="auto"/>
      </w:pPr>
      <w:r>
        <w:rPr>
          <w:sz w:val="28"/>
          <w:szCs w:val="28"/>
        </w:rPr>
        <w:t xml:space="preserve">总之，通过党课学习，我深刻理解了习近平新时代中国特色社会主义思想的内涵和意义，坚定了共产主义远大理想和中国特色社会主义共同理想的信念，提高了政治站位，增强了党性觉悟，积累了宝贵的思想和理论知识。我将继续努力学习，提高自身素质，做一名合格的大学生党员，为实现中华民族伟大复兴的中国梦而奋斗！作为一名大学生党员，在党课学习中，我深刻认识到自己肩负的责任和使命。作为新时代的青年，我们要紧跟习近平总书记提出的“奋斗就是共享荣光”的号召，牢记一个党员的初心和使命，积极投身到实现中华民族伟大复兴的伟大事业中去。</w:t>
      </w:r>
    </w:p>
    <w:p>
      <w:pPr/>
      <w:br/>
    </w:p>
    <w:p>
      <w:pPr>
        <w:jc w:val="left"/>
        <w:ind w:left="0" w:right="0" w:firstLine="640"/>
        <w:spacing w:line="288" w:lineRule="auto"/>
      </w:pPr>
      <w:r>
        <w:rPr>
          <w:sz w:val="28"/>
          <w:szCs w:val="28"/>
        </w:rPr>
        <w:t xml:space="preserve">首先，我要以习近平新时代中国特色社会主义思想为指导，坚定共产主义远大理想，践行社会主义核心价值观。习近平总书记指出：“坚定共产主义远大理想，深化社会主义核心价值观教育，加强理论武装，推动青年学子始终做到政治过硬、担当有为、道德高尚、学有所成。”这要求我们树立正确的世界观、人生观和价值观，要树立正确的政治方向和进步思想，坚持理想信念，不被个人私利和功名利禄所迷惑。我们要积极传播、倡导和践行社会主义核心价值观，引导同学们明辨是非、树立正确的人生观和价值观。</w:t>
      </w:r>
    </w:p>
    <w:p>
      <w:pPr/>
      <w:br/>
    </w:p>
    <w:p>
      <w:pPr>
        <w:jc w:val="left"/>
        <w:ind w:left="0" w:right="0" w:firstLine="640"/>
        <w:spacing w:line="288" w:lineRule="auto"/>
      </w:pPr>
      <w:r>
        <w:rPr>
          <w:sz w:val="28"/>
          <w:szCs w:val="28"/>
        </w:rPr>
        <w:t xml:space="preserve">其次，作为大学生党员，我们要勇担社会责任，积极参与社会实践。习近平总书记在十九大报告中强调，要“培养担当民族复兴大任、立志成为时代新人的时代新人”。我们作为新时代的大学生党员，要承担起自己的社会责任，积极参与实践，关注社会问题，关心弱势群体，为社会和人民谋福祉。我们可以通过志愿服务、社会调研、科研创新等方式，贡献自己的力量，推动社会进步与发展。</w:t>
      </w:r>
    </w:p>
    <w:p>
      <w:pPr/>
      <w:br/>
    </w:p>
    <w:p>
      <w:pPr>
        <w:jc w:val="left"/>
        <w:ind w:left="0" w:right="0" w:firstLine="640"/>
        <w:spacing w:line="288" w:lineRule="auto"/>
      </w:pPr>
      <w:r>
        <w:rPr>
          <w:sz w:val="28"/>
          <w:szCs w:val="28"/>
        </w:rPr>
        <w:t xml:space="preserve">再次，我们要增强创新意识和实践能力，努力成为创新型人才。习近平总书记指出：“要坚持以创新为动力，加快建设创新型国家。”青年是创新的主力军，在学习和实践中，我们要培养创新意识，注重动手实践，锻炼创新能力和创业精神。我们要不断提高自己的科技水平，学习国内外的先进科学技术，努力成为具有国际竞争力的创新型人才。</w:t>
      </w:r>
    </w:p>
    <w:p>
      <w:pPr/>
      <w:br/>
    </w:p>
    <w:p>
      <w:pPr>
        <w:jc w:val="left"/>
        <w:ind w:left="0" w:right="0" w:firstLine="640"/>
        <w:spacing w:line="288" w:lineRule="auto"/>
      </w:pPr>
      <w:r>
        <w:rPr>
          <w:sz w:val="28"/>
          <w:szCs w:val="28"/>
        </w:rPr>
        <w:t xml:space="preserve">最后，作为大学生党员，我们要时刻保持初心，不忘记自己的党员身份。习近平总书记强调：“要经得起诱惑、经得起考验，做到党的事业高于一切，为实现中华民族伟大复兴而奋斗终身”。我们要时刻保持警醒，经得起各种考验和诱惑，时刻以党员的标准要求自己，不忘初心，牢记使命。</w:t>
      </w:r>
    </w:p>
    <w:p>
      <w:pPr/>
      <w:br/>
    </w:p>
    <w:p>
      <w:pPr>
        <w:jc w:val="left"/>
        <w:ind w:left="0" w:right="0" w:firstLine="640"/>
        <w:spacing w:line="288" w:lineRule="auto"/>
      </w:pPr>
      <w:r>
        <w:rPr>
          <w:sz w:val="28"/>
          <w:szCs w:val="28"/>
        </w:rPr>
        <w:t xml:space="preserve">综上所述，党课学习使我更加明确了自己作为大学生的党员的责任和使命。我们要紧跟习近平总书记的指引，坚定理想信念，增强社会责任感和使命感，积极投身到实现中华民族伟大复兴的伟大事业中，为创造美好的未来而努力奋斗。我将立即行动起来，把党课学习的成果转化为实际行动，为实现中国梦贡献自己的力量！</w:t>
      </w:r>
    </w:p>
    <w:p>
      <w:pPr/>
      <w:br/>
    </w:p>
    <w:p>
      <w:pPr/>
      <w:r>
        <w:rPr>
          <w:color w:val="red"/>
          <w:sz w:val="32"/>
          <w:szCs w:val="32"/>
          <w:b w:val="1"/>
          <w:bCs w:val="1"/>
        </w:rPr>
        <w:t xml:space="preserve">篇4：大学生党员党课的思想汇报</w:t>
      </w:r>
    </w:p>
    <w:p>
      <w:pPr/>
      <w:br/>
    </w:p>
    <w:p>
      <w:pPr>
        <w:jc w:val="left"/>
        <w:ind w:left="0" w:right="0" w:firstLine="640"/>
        <w:spacing w:line="288" w:lineRule="auto"/>
      </w:pPr>
      <w:r>
        <w:rPr>
          <w:sz w:val="28"/>
          <w:szCs w:val="28"/>
        </w:rPr>
        <w:t xml:space="preserve">党的十九届五中全会提出了“四个坚决维护”，即坚决维护党中央权威、坚决维护党的集中统一领导、坚决维护党的核心、坚决维护党的一元化领导。作为一名大学生党员，我深感责任重大、使命光荣。通过学习党的理论知识和参与思想研讨，我对党的思想路线的正确性有了更加深入的认识，也明确了自己在党员身份中应承担的责任。</w:t>
      </w:r>
    </w:p>
    <w:p>
      <w:pPr/>
      <w:br/>
    </w:p>
    <w:p>
      <w:pPr>
        <w:jc w:val="left"/>
        <w:ind w:left="0" w:right="0" w:firstLine="640"/>
        <w:spacing w:line="288" w:lineRule="auto"/>
      </w:pPr>
      <w:r>
        <w:rPr>
          <w:sz w:val="28"/>
          <w:szCs w:val="28"/>
        </w:rPr>
        <w:t xml:space="preserve">作为一名大学生党员，首先要坚决维护党中央权威。党中央是全党最高权力机关，集中体现了党的集体智慧和党员会议的意志，是我们党的核心。我们党之所以能够在长期的历史实践中不断发展壮大，关键在于始终坚持党的集中统一领导，党中央的决策指导事关党和国家的发展方向，我们必须坚决贯彻执行党中央的各项决策部署。在日常学习和生活中，我积极关注党中央的重大决策，通过阅读党的重要文件、参加党的系列活动等学习途径，不断丰富自己的理论知识，增强对党的认同感和归属感。同时，我积极参与集体学习和讨论，与同学们一起研讨党中央的决策部署，帮助他们更好地理解和领会，以加强大家的思想统一。</w:t>
      </w:r>
    </w:p>
    <w:p>
      <w:pPr/>
      <w:br/>
    </w:p>
    <w:p>
      <w:pPr>
        <w:jc w:val="left"/>
        <w:ind w:left="0" w:right="0" w:firstLine="640"/>
        <w:spacing w:line="288" w:lineRule="auto"/>
      </w:pPr>
      <w:r>
        <w:rPr>
          <w:sz w:val="28"/>
          <w:szCs w:val="28"/>
        </w:rPr>
        <w:t xml:space="preserve">其次，作为一名大学生党员，我要坚决维护党的集中统一领导。党的集中统一领导是中国共产党的最大特色和最大优势，是推动党和国家事业发展的根本保证。我要发挥党员的先锋模范作用，积极参与党组织的组织生活，主动接受组织的教育和管理，在党组织的集中统一领导下，为推动学校的发展和各项工作的顺利进行贡献自己的力量。在与同学们的交流中，我始终强调对组织的信任和支持，鼓励他们加入党组织，发挥党员的模范带头作用。同时，在学校的各个层级组织中，我也积极参与并履行自己的组织职责，为保持组织的凝聚力和战斗力做出自己的贡献。</w:t>
      </w:r>
    </w:p>
    <w:p>
      <w:pPr/>
      <w:br/>
    </w:p>
    <w:p>
      <w:pPr>
        <w:jc w:val="left"/>
        <w:ind w:left="0" w:right="0" w:firstLine="640"/>
        <w:spacing w:line="288" w:lineRule="auto"/>
      </w:pPr>
      <w:r>
        <w:rPr>
          <w:sz w:val="28"/>
          <w:szCs w:val="28"/>
        </w:rPr>
        <w:t xml:space="preserve">再次，作为一名大学生党员，我要坚决维护党的核心地位。党的核心是党内最高领导。作为党员，我们要发挥好中坚力量的作用，践行党的宗旨和党的路线方针政策，维护党的核心地位，增强党的凝聚力和战斗力。我们要以党的核心习近平总书记为核心，学习他的坚定理想信念、一直为人民服务和为实现中华民族伟大复兴而努力奋斗的精神风貌，自觉践行中国特色社会主义核心价值观，为党和人民事业的发展贡献自己的力量。</w:t>
      </w:r>
    </w:p>
    <w:p>
      <w:pPr/>
      <w:br/>
    </w:p>
    <w:p>
      <w:pPr>
        <w:jc w:val="left"/>
        <w:ind w:left="0" w:right="0" w:firstLine="640"/>
        <w:spacing w:line="288" w:lineRule="auto"/>
      </w:pPr>
      <w:r>
        <w:rPr>
          <w:sz w:val="28"/>
          <w:szCs w:val="28"/>
        </w:rPr>
        <w:t xml:space="preserve">最后，作为一名大学生党员，我要坚决维护党的一元化领导。党的一元化领导是中国共产党执政的根本原则，是我们党的最大政治优势。我们要始终坚持党对军队的绝对领导，坚决贯彻执行军委主席负责制。我们要牢记习近平主席的嘱托和要求，坚决维护党的一元化领导，自觉践行军人的职责和担当。我们要紧跟党中央的决策部署，牢记使命，坚守岗位，为党和人民事业的发展贡献自己的力量。</w:t>
      </w:r>
    </w:p>
    <w:p>
      <w:pPr/>
      <w:br/>
    </w:p>
    <w:p>
      <w:pPr>
        <w:jc w:val="left"/>
        <w:ind w:left="0" w:right="0" w:firstLine="640"/>
        <w:spacing w:line="288" w:lineRule="auto"/>
      </w:pPr>
      <w:r>
        <w:rPr>
          <w:sz w:val="28"/>
          <w:szCs w:val="28"/>
        </w:rPr>
        <w:t xml:space="preserve">篇5：大学生党员党课的思想汇报</w:t>
      </w:r>
    </w:p>
    <w:p>
      <w:pPr/>
      <w:br/>
    </w:p>
    <w:p>
      <w:pPr>
        <w:jc w:val="left"/>
        <w:ind w:left="0" w:right="0" w:firstLine="640"/>
        <w:spacing w:line="288" w:lineRule="auto"/>
      </w:pPr>
      <w:r>
        <w:rPr>
          <w:sz w:val="28"/>
          <w:szCs w:val="28"/>
        </w:rPr>
        <w:t xml:space="preserve">敬爱的党支部：</w:t>
      </w:r>
    </w:p>
    <w:p>
      <w:pPr/>
      <w:br/>
    </w:p>
    <w:p>
      <w:pPr>
        <w:jc w:val="left"/>
        <w:ind w:left="0" w:right="0" w:firstLine="640"/>
        <w:spacing w:line="288" w:lineRule="auto"/>
      </w:pPr>
      <w:r>
        <w:rPr>
          <w:sz w:val="28"/>
          <w:szCs w:val="28"/>
        </w:rPr>
        <w:t xml:space="preserve">作为大学生党员，我有幸参加党课的学习，感到自豪。在党课的大课堂中，我们不仅从理论上领略到伟大的、神圣的中国共产党的魅力，而且在活生生的故事以及演讲教员旁征博引之中触及到党的全心全意为人民鞠躬尽瘁的风采。在本次学习中，我们了解了党自成立之初到现在走过的90年光荣奋斗历史。</w:t>
      </w:r>
    </w:p>
    <w:p>
      <w:pPr/>
      <w:br/>
    </w:p>
    <w:p>
      <w:pPr>
        <w:jc w:val="left"/>
        <w:ind w:left="0" w:right="0" w:firstLine="640"/>
        <w:spacing w:line="288" w:lineRule="auto"/>
      </w:pPr>
      <w:r>
        <w:rPr>
          <w:sz w:val="28"/>
          <w:szCs w:val="28"/>
        </w:rPr>
        <w:t xml:space="preserve">中国共产党，一个沉甸甸的名字。自1921年光荣诞生以来，中国共产党经历了左倾思潮的洗练，白色恐怖的绞杀，帝国主义的打击，血迹斑斑;然而血迹并未使红色的旌旗倒下，反而使之越发鲜红欲滴。中国共产党以星星之火燎燃了广阔草原，以小米加步枪驱逐了红太阳的铁犁，以农村的群众**了城市的纸老虎。因为有了中国共产党，中国人民站起来了。</w:t>
      </w:r>
    </w:p>
    <w:p>
      <w:pPr/>
      <w:br/>
    </w:p>
    <w:p>
      <w:pPr>
        <w:jc w:val="left"/>
        <w:ind w:left="0" w:right="0" w:firstLine="640"/>
        <w:spacing w:line="288" w:lineRule="auto"/>
      </w:pPr>
      <w:r>
        <w:rPr>
          <w:sz w:val="28"/>
          <w:szCs w:val="28"/>
        </w:rPr>
        <w:t xml:space="preserve">中国共产党，一个金灿灿的名字。自1949年建国以来，伟大的党熬过了一穷二白的烂摊子境况，顶住了帝国主义和霸权主义的敌视和孤立，挺住了各种内乱分子的舞弄云雨，最终使我国以矫健的步伐、高壮的姿态挺立于世界强国之林，东方的巨龙傲视群雄。因为有了共产党，中国人民富起来了。中国共产党，一个相当当的名字历史的长河滔滔不绝，前进的车轮隆隆不止，中国共产党领导全国各民族将奏响新世纪的凯歌，响彻云霄，永不泯灭。因为有了中国共产党，中国人民腾飞起来了。</w:t>
      </w:r>
    </w:p>
    <w:p>
      <w:pPr/>
      <w:br/>
    </w:p>
    <w:p>
      <w:pPr>
        <w:jc w:val="left"/>
        <w:ind w:left="0" w:right="0" w:firstLine="640"/>
        <w:spacing w:line="288" w:lineRule="auto"/>
      </w:pPr>
      <w:r>
        <w:rPr>
          <w:sz w:val="28"/>
          <w:szCs w:val="28"/>
        </w:rPr>
        <w:t xml:space="preserve">在这社会主义现代化建设持续发展的今天，我能做些什么呢？我该做些什么呢？金无足赤。我们拥有世界第二位的国民生产总值，但是我们的人均国民生产总值还远不足乐观;我们的航天科技位居世界前列，但是总体来说我们的科技势力与我国的地位仍不相称。</w:t>
      </w:r>
    </w:p>
    <w:p>
      <w:pPr/>
      <w:br/>
    </w:p>
    <w:p>
      <w:pPr>
        <w:jc w:val="left"/>
        <w:ind w:left="0" w:right="0" w:firstLine="640"/>
        <w:spacing w:line="288" w:lineRule="auto"/>
      </w:pPr>
      <w:r>
        <w:rPr>
          <w:sz w:val="28"/>
          <w:szCs w:val="28"/>
        </w:rPr>
        <w:t xml:space="preserve">作为大学生党员，我能做的，是翻开手中的书本，走进实验室，去学习，去研究，去创造，去贡献一份绵薄之力。人无完人。我们大学生在自身思想政治素养和道德修养方面存在欠缺。我该做的，是用马克思主义世界观、人生观和价值观充实自己，提高自己，牢固树立为人民服务的思想，去承担革命先烈光荣而艰巨的历史重任。在党的领导下为实现国家繁荣昌盛、民族富强而奋斗终生。</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xx年x月xxxx日</w:t>
      </w:r>
    </w:p>
    <w:p>
      <w:pPr/>
      <w:br/>
    </w:p>
    <w:p>
      <w:pPr/>
      <w:r>
        <w:rPr>
          <w:color w:val="red"/>
          <w:sz w:val="32"/>
          <w:szCs w:val="32"/>
          <w:b w:val="1"/>
          <w:bCs w:val="1"/>
        </w:rPr>
        <w:t xml:space="preserve">篇5：大学生党员党课的思想汇报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大一过去了我从一个幼稚的单纯的中学生成长为一名有能力有思想、求进步的热血青年、大学生。这其中有上级组织的辛勤培养老师、同学们的热心帮助我只能以自己的不断努力来报答。</w:t>
      </w:r>
    </w:p>
    <w:p>
      <w:pPr/>
      <w:br/>
    </w:p>
    <w:p>
      <w:pPr>
        <w:jc w:val="left"/>
        <w:ind w:left="0" w:right="0" w:firstLine="640"/>
        <w:spacing w:line="288" w:lineRule="auto"/>
      </w:pPr>
      <w:r>
        <w:rPr>
          <w:sz w:val="28"/>
          <w:szCs w:val="28"/>
        </w:rPr>
        <w:t xml:space="preserve">在假期中我看了许多也想了许多更明白了许多。我认为目前的大学生还应该进一步加强各方面的能力并拓宽自己的知识面。社会的进步必须依靠科技的发展。现在我国正处于改革开放日新月异的新的十年正是社会主义现代化建设的重要时期需要大批的有知识、有文化有能力的科技人才。而我们当代的大学生跨世纪的一代青年应该怎样才能抓住这凸显自我价值为提升我国国力的有利时期呢?我认为首先应该学好自己的基础和专业文化知识并在此基础上拓宽自己的知识面这是我们作为学生最基本的任务也是每一个人走上社会干好工作为祖国建设贡献力量的最重要的条件在现代化高速发展的科技社会。英语、计算机更成为当代大学生的又一重要素质而从未来的发展来看这也是必须的基本技能。我们应当紧追时代发展的步伐把自己培养成德、志、体全面发展的建设人才。其次我们应该在学习文化知识的基础上提高自己的动手能力而不是书呆子因为实践是检验真理的唯一标准。最重要的是我们需要不断加强自己的思想教育只有持续提高自己的思想素质紧跟党的领导为国家的繁荣富强做出自己的贡献。</w:t>
      </w:r>
    </w:p>
    <w:p>
      <w:pPr/>
      <w:br/>
    </w:p>
    <w:p>
      <w:pPr>
        <w:jc w:val="left"/>
        <w:ind w:left="0" w:right="0" w:firstLine="640"/>
        <w:spacing w:line="288" w:lineRule="auto"/>
      </w:pPr>
      <w:r>
        <w:rPr>
          <w:sz w:val="28"/>
          <w:szCs w:val="28"/>
        </w:rPr>
        <w:t xml:space="preserve">以上仅是我对目前大学生的一点看法及对生活的一点认识当然自己应当更加努力认真学习全面提高能力。新的学期开始了每个人都有自己的目标与计划当然我也不例外。虽然本学期的课业十分繁重但我不能以此为借口来逃避、放松对自己的要求。我必须不断学习打好基础认真对待每一门课努力掌握更多的专业知识并时刻注意拓宽自己的知识面。工作上我会积极、主动地配合班级的安排搞好班级的工作并不断为建设一个积极、向上的优良班级而时刻努力。思想学习上这是我进行思想学习的非常重要的一年我要认真学习上级组织的各项相关精神不断提高自己的思想面貌努力争取加入中级党校的学习积极反思自己的不足并不断改善自己的缺点争取早日达到党的要求成为一名光荣的共产党员。</w:t>
      </w:r>
    </w:p>
    <w:p>
      <w:pPr/>
      <w:br/>
    </w:p>
    <w:p>
      <w:pPr>
        <w:jc w:val="left"/>
        <w:ind w:left="0" w:right="0" w:firstLine="640"/>
        <w:spacing w:line="288" w:lineRule="auto"/>
      </w:pPr>
      <w:r>
        <w:rPr>
          <w:sz w:val="28"/>
          <w:szCs w:val="28"/>
        </w:rPr>
        <w:t xml:space="preserve">因此我对自己提出以下要求：学习上我要认真对待每一节课做好预习、复习工作认真完成老师要求的各项作业并且积极扩大学习范围为以后的发展打下坚实的基础。特别是毛概课我应当转变对思想教育课的不重视心态认真做好每一节课的学习记录完成老师安排的实践活动。工作上我要改变过去那种事不关己高高挂起的生活作风对不是自己的任务、工作也应当积极参与为班级的建设而不懈努力。思想学习上我应当时刻关注国内外大事并多想、多写、在认真思考的同时让党对我的思路作出分析、指正。</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日期：_______年x月x日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2025-12-14T19:01:54+08:00</dcterms:created>
  <dcterms:modified xsi:type="dcterms:W3CDTF">2025-12-14T19:01:54+08:00</dcterms:modified>
</cp:coreProperties>
</file>

<file path=docProps/custom.xml><?xml version="1.0" encoding="utf-8"?>
<Properties xmlns="http://schemas.openxmlformats.org/officeDocument/2006/custom-properties" xmlns:vt="http://schemas.openxmlformats.org/officeDocument/2006/docPropsVTypes"/>
</file>