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公司党建总结（组合5篇）</w:t>
      </w:r>
      <w:bookmarkEnd w:id="2"/>
    </w:p>
    <w:p>
      <w:pPr/>
      <w:br/>
    </w:p>
    <w:p>
      <w:pPr/>
      <w:r>
        <w:rPr>
          <w:color w:val="red"/>
          <w:sz w:val="32"/>
          <w:szCs w:val="32"/>
          <w:b w:val="1"/>
          <w:bCs w:val="1"/>
        </w:rPr>
        <w:t xml:space="preserve">篇1：公司党建总结</w:t>
      </w:r>
    </w:p>
    <w:p>
      <w:pPr/>
      <w:br/>
    </w:p>
    <w:p>
      <w:pPr>
        <w:jc w:val="left"/>
        <w:ind w:left="0" w:right="0" w:firstLine="640"/>
        <w:spacing w:line="288" w:lineRule="auto"/>
      </w:pPr>
      <w:r>
        <w:rPr>
          <w:sz w:val="28"/>
          <w:szCs w:val="28"/>
        </w:rPr>
        <w:t xml:space="preserve">一、党建工作</w:t>
      </w:r>
    </w:p>
    <w:p>
      <w:pPr/>
      <w:br/>
    </w:p>
    <w:p>
      <w:pPr>
        <w:jc w:val="left"/>
        <w:ind w:left="0" w:right="0" w:firstLine="640"/>
        <w:spacing w:line="288" w:lineRule="auto"/>
      </w:pPr>
      <w:r>
        <w:rPr>
          <w:sz w:val="28"/>
          <w:szCs w:val="28"/>
        </w:rPr>
        <w:t xml:space="preserve">一是以建设“九好班子”为龙头，认真贯彻落实《公司各级领导干部责任制若干规定》，重点抓好干部队伍的廉政建设。</w:t>
      </w:r>
    </w:p>
    <w:p>
      <w:pPr/>
      <w:br/>
    </w:p>
    <w:p>
      <w:pPr>
        <w:jc w:val="left"/>
        <w:ind w:left="0" w:right="0" w:firstLine="640"/>
        <w:spacing w:line="288" w:lineRule="auto"/>
      </w:pPr>
      <w:r>
        <w:rPr>
          <w:sz w:val="28"/>
          <w:szCs w:val="28"/>
        </w:rPr>
        <w:t xml:space="preserve">几年来，把开展好“九好班子”建设作为工作的重中之重是我们工区班子始终坚持的做法之一。特别是结合贯彻落实《公司各级领导干部责任制若干规定》和公司党委有关党风廉政建设工作的安排等活动，我们的班子成员在工作上配合更加默契、思想上交流更加顺畅、廉政工作上更加彻底、民主作风上更加坦诚，荣辱与共的责任意识更加强烈，因此，我们工区的班子团结、员工主人翁意识浓厚，上上下下努力工作，政令畅通。</w:t>
      </w:r>
    </w:p>
    <w:p>
      <w:pPr/>
      <w:br/>
    </w:p>
    <w:p>
      <w:pPr>
        <w:jc w:val="left"/>
        <w:ind w:left="0" w:right="0" w:firstLine="640"/>
        <w:spacing w:line="288" w:lineRule="auto"/>
      </w:pPr>
      <w:r>
        <w:rPr>
          <w:sz w:val="28"/>
          <w:szCs w:val="28"/>
        </w:rPr>
        <w:t xml:space="preserve">二是以开展“阳光文化”建设为契机，以“展党员风采，做时代先锋”竞赛活动为突破口，在党建、党员队伍建设及职工队伍建设、党员先锋形象培树、党支部规范化建设等方面下功夫，推进党建工作整体水平。</w:t>
      </w:r>
    </w:p>
    <w:p>
      <w:pPr/>
      <w:br/>
    </w:p>
    <w:p>
      <w:pPr>
        <w:jc w:val="left"/>
        <w:ind w:left="0" w:right="0" w:firstLine="640"/>
        <w:spacing w:line="288" w:lineRule="auto"/>
      </w:pPr>
      <w:r>
        <w:rPr>
          <w:sz w:val="28"/>
          <w:szCs w:val="28"/>
        </w:rPr>
        <w:t xml:space="preserve">09年是公司“阳光文化“起步年，我们按照公司党委的统一部署，认认真真从开展“阳光文化”建设体系的九个文化入手，积极全面推进，努力丰富“阳光文化”的内涵。围绕公司安全年、岗位成长年、实现40亿售电量和“阳光文化”建设，特别是结合公司党委提出的开展以“保安全、增效益、强素质、树形象”为主题的“展党员风采，做时代先锋”活动，党支部在工区全体党员中开展了“阳光成长”杯红旗竞赛、在员工中开展了“阳光幸福杯”安全竞赛活动，通过覆盖全体员工的竞赛活动，努力调动和发挥每名员工参与实施“阳光文化”的积极性和创造性，进一步强化党员队伍建设和员工队伍建设。</w:t>
      </w:r>
    </w:p>
    <w:p>
      <w:pPr/>
      <w:br/>
    </w:p>
    <w:p>
      <w:pPr>
        <w:jc w:val="left"/>
        <w:ind w:left="0" w:right="0" w:firstLine="640"/>
        <w:spacing w:line="288" w:lineRule="auto"/>
      </w:pPr>
      <w:r>
        <w:rPr>
          <w:sz w:val="28"/>
          <w:szCs w:val="28"/>
        </w:rPr>
        <w:t xml:space="preserve">在党支部的规范化建设上，我们坚持开展好紧密结合安全生产、经营管理等实际工作的支委会、民主生活会和党员大会，强化“三会一课”在日常党建工作中的能动作用。</w:t>
      </w:r>
    </w:p>
    <w:p>
      <w:pPr/>
      <w:br/>
    </w:p>
    <w:p>
      <w:pPr>
        <w:jc w:val="left"/>
        <w:ind w:left="0" w:right="0" w:firstLine="640"/>
        <w:spacing w:line="288" w:lineRule="auto"/>
      </w:pPr>
      <w:r>
        <w:rPr>
          <w:sz w:val="28"/>
          <w:szCs w:val="28"/>
        </w:rPr>
        <w:t xml:space="preserve">三是提高宣传思想工作的实效性、坚持政治理论学习教育</w:t>
      </w:r>
    </w:p>
    <w:p>
      <w:pPr/>
      <w:br/>
    </w:p>
    <w:p>
      <w:pPr>
        <w:jc w:val="left"/>
        <w:ind w:left="0" w:right="0" w:firstLine="640"/>
        <w:spacing w:line="288" w:lineRule="auto"/>
      </w:pPr>
      <w:r>
        <w:rPr>
          <w:sz w:val="28"/>
          <w:szCs w:val="28"/>
        </w:rPr>
        <w:t xml:space="preserve">在强化思想政治工作方面，我们努力在实效性上下功夫，重视加强与员工的日常交流和沟通方式，从中发现问题，立即解决问题，使他们思想稳定地投入到生产经营工作中去。同时我们坚持每周的政治学习活动，坚持用正确的方式方法占领群众的思想阵地，前阶段九川大地震大家都很关心，我们一方面组织大家收看电视，一方面因势利导，进一步激发大家爱国热情，所以向地震灾区捐款和缴纳“特殊党费”都得到了大家的空前响应。在宣传报道工作方面，我们在年初重新建立健全了报道员络，并继续实行宣传报道奖励制度，努力提高上稿率。</w:t>
      </w:r>
    </w:p>
    <w:p>
      <w:pPr/>
      <w:br/>
    </w:p>
    <w:p>
      <w:pPr>
        <w:jc w:val="left"/>
        <w:ind w:left="0" w:right="0" w:firstLine="640"/>
        <w:spacing w:line="288" w:lineRule="auto"/>
      </w:pPr>
      <w:r>
        <w:rPr>
          <w:sz w:val="28"/>
          <w:szCs w:val="28"/>
        </w:rPr>
        <w:t xml:space="preserve">四是纪念建党87周年系列活动开展情况及党委年度工作要点、月份工作计划落实情况</w:t>
      </w:r>
    </w:p>
    <w:p>
      <w:pPr/>
      <w:br/>
    </w:p>
    <w:p>
      <w:pPr>
        <w:jc w:val="left"/>
        <w:ind w:left="0" w:right="0" w:firstLine="640"/>
        <w:spacing w:line="288" w:lineRule="auto"/>
      </w:pPr>
      <w:r>
        <w:rPr>
          <w:sz w:val="28"/>
          <w:szCs w:val="28"/>
        </w:rPr>
        <w:t xml:space="preserve">按照公司党委关于开展纪念中国共产党建党87周年系列活动的通知》精神，制定了本单位的系列活动工作安排。一是召开了新党员接收大会，通过新老党员交流思想，提出希望。二是开展党员戴牌上岗及建立“党员先锋岗”活动，让党员在工作中把身份亮出来、把旗帜打出来、把标杆立起来，把形象树起来，自觉发挥先锋模范作用.三是召开了专题民主生活会。领导班子成员每人都对自己的思想、工作和生活情况进行了认真的剖析，开诚布公地对自己和他人进行了批评与自我批评，在肯定成绩的同时，指出了存在的不足，为今后进一步提高领导班子的作风建设，强化“九好”意识奠定了基础。九是开展一次奉献日活动。组织全体党员到市政重点工程棚户区改造工地现场，开展了一次以党员服务进基层用户的“党员奉献日”活动。围绕如何为用户提供优质服务工作，怎样结合工区党支部组织开展的“阳光成长杯”来开展工作。九是举办一次以“讲传统、增党性、学先进、做表率”为主题的党员座谈会。结合学习《党章》、党史、重温入党誓词及抗震救灾党员先进事迹等，围绕“展党员风采，做时代先锋”主题活动，对照党员标准和党员先进事迹，回顾总结半年来的工作及自身模范作用发挥情况，激发广大党员立足本职岗位、发挥先锋模范作用、树立党员先锋形象。九是党支部组织了迎九一，歌颂党的生日的有奖征文活动。</w:t>
      </w:r>
    </w:p>
    <w:p>
      <w:pPr/>
      <w:br/>
    </w:p>
    <w:p>
      <w:pPr>
        <w:jc w:val="left"/>
        <w:ind w:left="0" w:right="0" w:firstLine="640"/>
        <w:spacing w:line="288" w:lineRule="auto"/>
      </w:pPr>
      <w:r>
        <w:rPr>
          <w:sz w:val="28"/>
          <w:szCs w:val="28"/>
        </w:rPr>
        <w:t xml:space="preserve">在公司党委年度工作要点、月份工作计划下发后，我们结合自己本单位情况，分解下发了各项工作目标，制定与之相对应工作重点，责成专人具体负责落实情况，并及时上报党建工作季度报表。</w:t>
      </w:r>
    </w:p>
    <w:p>
      <w:pPr/>
      <w:br/>
    </w:p>
    <w:p>
      <w:pPr>
        <w:jc w:val="left"/>
        <w:ind w:left="0" w:right="0" w:firstLine="640"/>
        <w:spacing w:line="288" w:lineRule="auto"/>
      </w:pPr>
      <w:r>
        <w:rPr>
          <w:sz w:val="28"/>
          <w:szCs w:val="28"/>
        </w:rPr>
        <w:t xml:space="preserve">二、党风廉政建设、行风优质服务工作</w:t>
      </w:r>
    </w:p>
    <w:p>
      <w:pPr/>
      <w:br/>
    </w:p>
    <w:p>
      <w:pPr>
        <w:jc w:val="left"/>
        <w:ind w:left="0" w:right="0" w:firstLine="640"/>
        <w:spacing w:line="288" w:lineRule="auto"/>
      </w:pPr>
      <w:r>
        <w:rPr>
          <w:sz w:val="28"/>
          <w:szCs w:val="28"/>
        </w:rPr>
        <w:t xml:space="preserve">在抓好党风廉政建设工作方面，按照公司党委有关党风廉政建设工作的具体安排，认真贯彻落实了国电公司、省公司及公司纪检监察工作的有关通知文件，扎扎实实地开展了廉洁文化建设等工作。</w:t>
      </w:r>
    </w:p>
    <w:p>
      <w:pPr/>
      <w:br/>
    </w:p>
    <w:p>
      <w:pPr>
        <w:jc w:val="left"/>
        <w:ind w:left="0" w:right="0" w:firstLine="640"/>
        <w:spacing w:line="288" w:lineRule="auto"/>
      </w:pPr>
      <w:r>
        <w:rPr>
          <w:sz w:val="28"/>
          <w:szCs w:val="28"/>
        </w:rPr>
        <w:t xml:space="preserve">配电工区负责市区配电设备的事故、故障紧急修理和日常检修维护工作，安装队主要承担对外电力工程的施工任务，是供电公司对外服务的一个重要窗口单位。今年以来，我们克服人员少，工作量大等困难，统筹兼顾合理安排，强化大局服务意识，从提高服务质量入手，贯彻“少停一分钟、多卖一度电”思想，做到抢修迅速、施工服务到位。在优质服务上，我们的工作主要有三方面：</w:t>
      </w:r>
    </w:p>
    <w:p>
      <w:pPr/>
      <w:br/>
    </w:p>
    <w:p>
      <w:pPr>
        <w:jc w:val="left"/>
        <w:ind w:left="0" w:right="0" w:firstLine="640"/>
        <w:spacing w:line="288" w:lineRule="auto"/>
      </w:pPr>
      <w:r>
        <w:rPr>
          <w:sz w:val="28"/>
          <w:szCs w:val="28"/>
        </w:rPr>
        <w:t xml:space="preserve">一是为重要节假日、“两会”和高考以及市政部门的重要会议，在人员、材料、车辆等方面落实各级人员责任，做好重点保电工作。</w:t>
      </w:r>
    </w:p>
    <w:p>
      <w:pPr/>
      <w:br/>
    </w:p>
    <w:p>
      <w:pPr>
        <w:jc w:val="left"/>
        <w:ind w:left="0" w:right="0" w:firstLine="640"/>
        <w:spacing w:line="288" w:lineRule="auto"/>
      </w:pPr>
      <w:r>
        <w:rPr>
          <w:sz w:val="28"/>
          <w:szCs w:val="28"/>
        </w:rPr>
        <w:t xml:space="preserve">二是临时事故处理和抢修。真正做到召之即来，顶风冒雨都要在第一时间到达现场，用最快的速度恢复供电，强化我们供电公司良好的社会形象。</w:t>
      </w:r>
    </w:p>
    <w:p>
      <w:pPr/>
      <w:br/>
    </w:p>
    <w:p>
      <w:pPr>
        <w:jc w:val="left"/>
        <w:ind w:left="0" w:right="0" w:firstLine="640"/>
        <w:spacing w:line="288" w:lineRule="auto"/>
      </w:pPr>
      <w:r>
        <w:rPr>
          <w:sz w:val="28"/>
          <w:szCs w:val="28"/>
        </w:rPr>
        <w:t xml:space="preserve">三是积极配合市政建设和棚户区改造工程开展工作。组织专业人员勘察施工作业现场，制定线路移位方案，做好各种物资材料的准备等，高标准、严要求，工程施工迅速、质量高，为##市的城市建设工作做出了贡献。</w:t>
      </w:r>
    </w:p>
    <w:p>
      <w:pPr/>
      <w:br/>
    </w:p>
    <w:p>
      <w:pPr>
        <w:jc w:val="left"/>
        <w:ind w:left="0" w:right="0" w:firstLine="640"/>
        <w:spacing w:line="288" w:lineRule="auto"/>
      </w:pPr>
      <w:r>
        <w:rPr>
          <w:sz w:val="28"/>
          <w:szCs w:val="28"/>
        </w:rPr>
        <w:t xml:space="preserve">1—6月共完成大型配电检修X次，事故抢修X次，处理缺陷X件，多经施工X次，客户满意率X%，实现零投诉。</w:t>
      </w:r>
    </w:p>
    <w:p>
      <w:pPr/>
      <w:br/>
    </w:p>
    <w:p>
      <w:pPr>
        <w:jc w:val="left"/>
        <w:ind w:left="0" w:right="0" w:firstLine="640"/>
        <w:spacing w:line="288" w:lineRule="auto"/>
      </w:pPr>
      <w:r>
        <w:rPr>
          <w:sz w:val="28"/>
          <w:szCs w:val="28"/>
        </w:rPr>
        <w:t xml:space="preserve">三、工会、共青团工作</w:t>
      </w:r>
    </w:p>
    <w:p>
      <w:pPr/>
      <w:br/>
    </w:p>
    <w:p>
      <w:pPr>
        <w:jc w:val="left"/>
        <w:ind w:left="0" w:right="0" w:firstLine="640"/>
        <w:spacing w:line="288" w:lineRule="auto"/>
      </w:pPr>
      <w:r>
        <w:rPr>
          <w:sz w:val="28"/>
          <w:szCs w:val="28"/>
        </w:rPr>
        <w:t xml:space="preserve">工会工作按照公司工会在20xx年工作的主体思路要求，工区工会结合本单位实际，配合行政开展了丰富多彩的各类企业文化建设活动。工会在“岗位成长年”活动、劳动保护安全监督检查、技能竞赛、合理化建议活动、班组厂务公开、文体活动等方面认真贯彻公司工会的文件精神，并在抓好落实上下功夫。今年办公地点搬迁，我们努力创造条件，改善办公环境，更换了办公室桌椅和卷柜，使员工的办公条件得到很大的改观。同时由于远离市区，员工中午就餐困难，我们成立了职工食堂，让每名员工中午都能吃上热乎可口的饭菜，受到全体员工好评。</w:t>
      </w:r>
    </w:p>
    <w:p>
      <w:pPr/>
      <w:br/>
    </w:p>
    <w:p>
      <w:pPr/>
      <w:r>
        <w:rPr>
          <w:color w:val="red"/>
          <w:sz w:val="32"/>
          <w:szCs w:val="32"/>
          <w:b w:val="1"/>
          <w:bCs w:val="1"/>
        </w:rPr>
        <w:t xml:space="preserve">篇2：公司党建总结</w:t>
      </w:r>
    </w:p>
    <w:p>
      <w:pPr/>
      <w:br/>
    </w:p>
    <w:p>
      <w:pPr>
        <w:jc w:val="left"/>
        <w:ind w:left="0" w:right="0" w:firstLine="640"/>
        <w:spacing w:line="288" w:lineRule="auto"/>
      </w:pPr>
      <w:r>
        <w:rPr>
          <w:sz w:val="28"/>
          <w:szCs w:val="28"/>
        </w:rPr>
        <w:t xml:space="preserve">2020年，我党支部，认真学习贯彻习近平新时代中国特色社会主义思想及十九届五中全会精神，落实党委对党建工作的决策和部署，不断拓展党建工作的思路，完善党建工作机制，落实党建工作措施，提高党建工作水平，认真的完成了各项基层党建工作任务。现将具体情况汇报如下：</w:t>
      </w:r>
    </w:p>
    <w:p>
      <w:pPr/>
      <w:br/>
    </w:p>
    <w:p>
      <w:pPr>
        <w:jc w:val="left"/>
        <w:ind w:left="0" w:right="0" w:firstLine="640"/>
        <w:spacing w:line="288" w:lineRule="auto"/>
      </w:pPr>
      <w:r>
        <w:rPr>
          <w:sz w:val="28"/>
          <w:szCs w:val="28"/>
        </w:rPr>
        <w:t xml:space="preserve">一、党建工作总体部署情况</w:t>
      </w:r>
    </w:p>
    <w:p>
      <w:pPr/>
      <w:br/>
    </w:p>
    <w:p>
      <w:pPr>
        <w:jc w:val="left"/>
        <w:ind w:left="0" w:right="0" w:firstLine="640"/>
        <w:spacing w:line="288" w:lineRule="auto"/>
      </w:pPr>
      <w:r>
        <w:rPr>
          <w:sz w:val="28"/>
          <w:szCs w:val="28"/>
        </w:rPr>
        <w:t xml:space="preserve">我支部共有党员11人，从2020年7月成立以来，始终按照加强党的执政能力建设、先进性和纯洁性建设这条主线，坚持“诚信第一、顾客至上”的公司发展宗旨，以“科学公正、全心服务”作为立业之本，以科学的质量管理、先进的检测条件和优质的客户服务使公司得到政府与客户的信任和认可为目标，解放思想、务求实效，不断的提高党员队伍建设工作科学化水平。</w:t>
      </w:r>
    </w:p>
    <w:p>
      <w:pPr/>
      <w:br/>
    </w:p>
    <w:p>
      <w:pPr>
        <w:jc w:val="left"/>
        <w:ind w:left="0" w:right="0" w:firstLine="640"/>
        <w:spacing w:line="288" w:lineRule="auto"/>
      </w:pPr>
      <w:r>
        <w:rPr>
          <w:sz w:val="28"/>
          <w:szCs w:val="28"/>
        </w:rPr>
        <w:t xml:space="preserve">一是带头落实党建工作责任制。严格落实支部书记为党建工作第一责任人，直接抓党建工作；其他党员具体抓党建工作的责任制。党支部每月至少召开一次专题会，听取党建工作开展情况汇报，形成统一领导，齐抓共管的党支部。</w:t>
      </w:r>
    </w:p>
    <w:p>
      <w:pPr/>
      <w:br/>
    </w:p>
    <w:p>
      <w:pPr>
        <w:jc w:val="left"/>
        <w:ind w:left="0" w:right="0" w:firstLine="640"/>
        <w:spacing w:line="288" w:lineRule="auto"/>
      </w:pPr>
      <w:r>
        <w:rPr>
          <w:sz w:val="28"/>
          <w:szCs w:val="28"/>
        </w:rPr>
        <w:t xml:space="preserve">二是抓好党支部学习，不断提高理论素养。坚持学习，在召开专题会前，先学习与工作相关的会议精神或文章，通过各种形式的学习，达到了学习理论、增强党性、团结协作、促进工作的目的。</w:t>
      </w:r>
    </w:p>
    <w:p>
      <w:pPr/>
      <w:br/>
    </w:p>
    <w:p>
      <w:pPr>
        <w:jc w:val="left"/>
        <w:ind w:left="0" w:right="0" w:firstLine="640"/>
        <w:spacing w:line="288" w:lineRule="auto"/>
      </w:pPr>
      <w:r>
        <w:rPr>
          <w:sz w:val="28"/>
          <w:szCs w:val="28"/>
        </w:rPr>
        <w:t xml:space="preserve">三是坚持召开民主生活会制度，深入开展批评和自我批评，深刻剖析自身存在的不足，增强解决自身问题的能力。根据岗位职责把年度工作目标细化量化，坚持分工协作，团结共事，责任明确。贯彻落实本公司的各项规章制度。</w:t>
      </w:r>
    </w:p>
    <w:p>
      <w:pPr/>
      <w:br/>
    </w:p>
    <w:p>
      <w:pPr>
        <w:jc w:val="left"/>
        <w:ind w:left="0" w:right="0" w:firstLine="640"/>
        <w:spacing w:line="288" w:lineRule="auto"/>
      </w:pPr>
      <w:r>
        <w:rPr>
          <w:sz w:val="28"/>
          <w:szCs w:val="28"/>
        </w:rPr>
        <w:t xml:space="preserve">二、加强思想建设</w:t>
      </w:r>
    </w:p>
    <w:p>
      <w:pPr/>
      <w:br/>
    </w:p>
    <w:p>
      <w:pPr>
        <w:jc w:val="left"/>
        <w:ind w:left="0" w:right="0" w:firstLine="640"/>
        <w:spacing w:line="288" w:lineRule="auto"/>
      </w:pPr>
      <w:r>
        <w:rPr>
          <w:sz w:val="28"/>
          <w:szCs w:val="28"/>
        </w:rPr>
        <w:t xml:space="preserve">提升党员队伍整体素质要以思想是先导。为切实加强我支部党员干部思想建设工作，我们紧密结合学习贯彻中央、部、院、所各级党会党课精神要求，特别是紧密结合党的群众教育实践活动。</w:t>
      </w:r>
    </w:p>
    <w:p>
      <w:pPr/>
      <w:br/>
    </w:p>
    <w:p>
      <w:pPr>
        <w:jc w:val="left"/>
        <w:ind w:left="0" w:right="0" w:firstLine="640"/>
        <w:spacing w:line="288" w:lineRule="auto"/>
      </w:pPr>
      <w:r>
        <w:rPr>
          <w:sz w:val="28"/>
          <w:szCs w:val="28"/>
        </w:rPr>
        <w:t xml:space="preserve">一是突出加强学习教育活动，大力学习宣传党章、习近平同志系列讲话和党的各项方针政策和国家法律法规，通过多种形式及时组织党员干部参加学习，使之发挥先锋模范带头作用。</w:t>
      </w:r>
    </w:p>
    <w:p>
      <w:pPr/>
      <w:br/>
    </w:p>
    <w:p>
      <w:pPr>
        <w:jc w:val="left"/>
        <w:ind w:left="0" w:right="0" w:firstLine="640"/>
        <w:spacing w:line="288" w:lineRule="auto"/>
      </w:pPr>
      <w:r>
        <w:rPr>
          <w:sz w:val="28"/>
          <w:szCs w:val="28"/>
        </w:rPr>
        <w:t xml:space="preserve">二是通过专题培训、学习典型、自学等多种教育形式，不断加强党员教育培训力度，进一步提高党员干部的思想政治素质和工作水平。</w:t>
      </w:r>
    </w:p>
    <w:p>
      <w:pPr/>
      <w:br/>
    </w:p>
    <w:p>
      <w:pPr>
        <w:jc w:val="left"/>
        <w:ind w:left="0" w:right="0" w:firstLine="640"/>
        <w:spacing w:line="288" w:lineRule="auto"/>
      </w:pPr>
      <w:r>
        <w:rPr>
          <w:sz w:val="28"/>
          <w:szCs w:val="28"/>
        </w:rPr>
        <w:t xml:space="preserve">三是建立健全规章制度。完善了公司各类管理制度汇编，使我公司基层党组织建设逐步走上制度化、规范化的轨道，支部工作能效得到进一步提升。</w:t>
      </w:r>
    </w:p>
    <w:p>
      <w:pPr/>
      <w:br/>
    </w:p>
    <w:p>
      <w:pPr>
        <w:jc w:val="left"/>
        <w:ind w:left="0" w:right="0" w:firstLine="640"/>
        <w:spacing w:line="288" w:lineRule="auto"/>
      </w:pPr>
      <w:r>
        <w:rPr>
          <w:sz w:val="28"/>
          <w:szCs w:val="28"/>
        </w:rPr>
        <w:t xml:space="preserve">四是认真召开专题民主生活会。今年，共召开专题会4次，研究、讨论了关于“厉行勤俭节约、反对餐饮浪费”专题生活会、“脱贫攻坚、乡村振兴”专题生活会、我支部党组织建设计划活动安排等工作。</w:t>
      </w:r>
    </w:p>
    <w:p>
      <w:pPr/>
      <w:br/>
    </w:p>
    <w:p>
      <w:pPr>
        <w:jc w:val="left"/>
        <w:ind w:left="0" w:right="0" w:firstLine="640"/>
        <w:spacing w:line="288" w:lineRule="auto"/>
      </w:pPr>
      <w:r>
        <w:rPr>
          <w:sz w:val="28"/>
          <w:szCs w:val="28"/>
        </w:rPr>
        <w:t xml:space="preserve">三、坚持以教育实践活动为载体</w:t>
      </w:r>
    </w:p>
    <w:p>
      <w:pPr/>
      <w:br/>
    </w:p>
    <w:p>
      <w:pPr>
        <w:jc w:val="left"/>
        <w:ind w:left="0" w:right="0" w:firstLine="640"/>
        <w:spacing w:line="288" w:lineRule="auto"/>
      </w:pPr>
      <w:r>
        <w:rPr>
          <w:sz w:val="28"/>
          <w:szCs w:val="28"/>
        </w:rPr>
        <w:t xml:space="preserve">我公司紧密结合教育实践活动，以我本人扶贫工作经历为契机。深入开展扶贫工作，克服新冠肺炎疫情影响，重点围绕“两不愁三保障”、补齐短板弱项和迎接国家普查等开展脱贫攻坚工作，对贫困村进行了持续帮扶。一是对本村扶贫企业一食品厂的工程建设可行性进行了相关指导，邀请专家现场评估，对食品厂废水废渣进行了抽样送检；二是协助村支两委和党员加强政治学习，全面了解脱贫攻坚相关会议文件精神，帮助村中党员、干部、积极分子加入“学习强国”平台，提高政治文化素养；三是帮扶本村以优异的成绩通过了国检普查和省级督查两项重要脱贫工作。</w:t>
      </w:r>
    </w:p>
    <w:p>
      <w:pPr/>
      <w:br/>
    </w:p>
    <w:p>
      <w:pPr>
        <w:jc w:val="left"/>
        <w:ind w:left="0" w:right="0" w:firstLine="640"/>
        <w:spacing w:line="288" w:lineRule="auto"/>
      </w:pPr>
      <w:r>
        <w:rPr>
          <w:sz w:val="28"/>
          <w:szCs w:val="28"/>
        </w:rPr>
        <w:t xml:space="preserve">四、存在问题和不足</w:t>
      </w:r>
    </w:p>
    <w:p>
      <w:pPr/>
      <w:br/>
    </w:p>
    <w:p>
      <w:pPr>
        <w:jc w:val="left"/>
        <w:ind w:left="0" w:right="0" w:firstLine="640"/>
        <w:spacing w:line="288" w:lineRule="auto"/>
      </w:pPr>
      <w:r>
        <w:rPr>
          <w:sz w:val="28"/>
          <w:szCs w:val="28"/>
        </w:rPr>
        <w:t xml:space="preserve">我部由于成立刚三个多月，在党建工作中还存在很多经验不足，所以在党建工作中还有一些不容忽视的问题，主要表现在：一是基层党建工作缺乏经验，内容及方式方法传统单一；二是党员干部的创新能力还有待进一步加强，在解放思想、拓展业务、工作创新方面还需进一步强化。</w:t>
      </w:r>
    </w:p>
    <w:p>
      <w:pPr/>
      <w:br/>
    </w:p>
    <w:p>
      <w:pPr>
        <w:jc w:val="left"/>
        <w:ind w:left="0" w:right="0" w:firstLine="640"/>
        <w:spacing w:line="288" w:lineRule="auto"/>
      </w:pPr>
      <w:r>
        <w:rPr>
          <w:sz w:val="28"/>
          <w:szCs w:val="28"/>
        </w:rPr>
        <w:t xml:space="preserve">五、下一步工作设想</w:t>
      </w:r>
    </w:p>
    <w:p>
      <w:pPr/>
      <w:br/>
    </w:p>
    <w:p>
      <w:pPr>
        <w:jc w:val="left"/>
        <w:ind w:left="0" w:right="0" w:firstLine="640"/>
        <w:spacing w:line="288" w:lineRule="auto"/>
      </w:pPr>
      <w:r>
        <w:rPr>
          <w:sz w:val="28"/>
          <w:szCs w:val="28"/>
        </w:rPr>
        <w:t xml:space="preserve">今后，我们将以改革创新为动力，以加强基层党建来克服困难，解决问题。一是继续坚持把政治学习贯彻始终。做到工作学习两不误，认真落实一岗双责，开好民主生活会、专题组织生活会。二是培树典型，发挥榜样作用，起到积极引领作用。三是要进一步加强“四风”建设，全面树立党组织队伍的良好形象。四是按照“三严三实”要求，进一步将党建工作与公司检测工作有机结合，紧密结合各类工作任务指标，进一步强化任务分解，细化责任，责任到人，同时加大对各项工作的督导检查，确保检测工作按照客户要求、时间节点来完成各项工作任务，为公司的发展提供强有力的组织保证。</w:t>
      </w:r>
    </w:p>
    <w:p>
      <w:pPr/>
      <w:br/>
    </w:p>
    <w:p>
      <w:pPr/>
      <w:r>
        <w:rPr>
          <w:color w:val="red"/>
          <w:sz w:val="32"/>
          <w:szCs w:val="32"/>
          <w:b w:val="1"/>
          <w:bCs w:val="1"/>
        </w:rPr>
        <w:t xml:space="preserve">篇3：公司党建总结</w:t>
      </w:r>
    </w:p>
    <w:p>
      <w:pPr/>
      <w:br/>
    </w:p>
    <w:p>
      <w:pPr>
        <w:jc w:val="left"/>
        <w:ind w:left="0" w:right="0" w:firstLine="640"/>
        <w:spacing w:line="288" w:lineRule="auto"/>
      </w:pPr>
      <w:r>
        <w:rPr>
          <w:sz w:val="28"/>
          <w:szCs w:val="28"/>
        </w:rPr>
        <w:t xml:space="preserve">XXXX公司在集团公司党委的正确领导下，充分发挥领导作用，把方向、管大局、保落实，依照规定讨论和决定企业重大事项。以促进公司经营发展为中心，不断加强党建的建设，不断创新工作方法，拓宽工作思路，以高质量党建引领企业高质量发展。现将工作汇报如下:</w:t>
      </w:r>
    </w:p>
    <w:p>
      <w:pPr/>
      <w:br/>
    </w:p>
    <w:p>
      <w:pPr>
        <w:jc w:val="left"/>
        <w:ind w:left="0" w:right="0" w:firstLine="640"/>
        <w:spacing w:line="288" w:lineRule="auto"/>
      </w:pPr>
      <w:r>
        <w:rPr>
          <w:sz w:val="28"/>
          <w:szCs w:val="28"/>
        </w:rPr>
        <w:t xml:space="preserve">一、突出抓好三项工作。</w:t>
      </w:r>
    </w:p>
    <w:p>
      <w:pPr/>
      <w:br/>
    </w:p>
    <w:p>
      <w:pPr>
        <w:jc w:val="left"/>
        <w:ind w:left="0" w:right="0" w:firstLine="640"/>
        <w:spacing w:line="288" w:lineRule="auto"/>
      </w:pPr>
      <w:r>
        <w:rPr>
          <w:sz w:val="28"/>
          <w:szCs w:val="28"/>
        </w:rPr>
        <w:t xml:space="preserve">(一)坚决扛起抗击疫情政治责任，统筹两手抓，夺取双胜利。认真贯彻落实习近平总书记重要指示批示精神和党中央及省委、集团公司党委部署要求，把疫情防控工作作为当前最重要的工作来抓，充分激励党员、干部发挥表率作用、基层党支部发挥战斗堡垒作用和党员先锋模范作用，让党旗在防控疫情斗争一线高高飘扬。</w:t>
      </w:r>
    </w:p>
    <w:p>
      <w:pPr/>
      <w:br/>
    </w:p>
    <w:p>
      <w:pPr>
        <w:jc w:val="left"/>
        <w:ind w:left="0" w:right="0" w:firstLine="640"/>
        <w:spacing w:line="288" w:lineRule="auto"/>
      </w:pPr>
      <w:r>
        <w:rPr>
          <w:sz w:val="28"/>
          <w:szCs w:val="28"/>
        </w:rPr>
        <w:t xml:space="preserve">先后印发了《关于加强新冠肺炎疫情防控工作的通知》;《关于加强党的领导为打赢疫情防控阻击战提供坚强政治保障的通知》;《关于切实做好生产一线职工疫情防控保障工作的通知》;《关于国外党支部党员切实发挥党员先锋模范作用的通知》;《XX公司国外项目职工慰问信》。为打赢疫情防控阻击战提供坚强政治保证。组织动员党员自愿捐款支持新冠肺炎疫情防控工作，公司党员踊跃捐款，部分党员多次参加过抗击疫情捐款后，公司全体党员捐款合计XXX元。主动作为，提前谋划，为项目部解决疫情防控经费。公司各项目部使用党费购买疫情防控物资共计XXXX元。加强宣传，强化引导，营造齐心抗疫的浓厚氛围，在集团党委的关怀下，慰问XXX名海外职工，走访XXX户海外困难职工家属，建立两条热线电话，与XXX名海外职工家属互动，传递公司党组织的温暖。充分利用公司网站、微信群、QQ群、宣传横幅、宣传栏等各种宣传方式推送疫情防控知识，提高职工群众防控意识和防控技能，引导职工群众正确应对疫情。</w:t>
      </w:r>
    </w:p>
    <w:p>
      <w:pPr/>
      <w:br/>
    </w:p>
    <w:p>
      <w:pPr>
        <w:jc w:val="left"/>
        <w:ind w:left="0" w:right="0" w:firstLine="640"/>
        <w:spacing w:line="288" w:lineRule="auto"/>
      </w:pPr>
      <w:r>
        <w:rPr>
          <w:sz w:val="28"/>
          <w:szCs w:val="28"/>
        </w:rPr>
        <w:t xml:space="preserve">（二）扎实推进深化“三个以案”警示教育。</w:t>
      </w:r>
    </w:p>
    <w:p>
      <w:pPr/>
      <w:br/>
    </w:p>
    <w:p>
      <w:pPr>
        <w:jc w:val="left"/>
        <w:ind w:left="0" w:right="0" w:firstLine="640"/>
        <w:spacing w:line="288" w:lineRule="auto"/>
      </w:pPr>
      <w:r>
        <w:rPr>
          <w:sz w:val="28"/>
          <w:szCs w:val="28"/>
        </w:rPr>
        <w:t xml:space="preserve">有序组织推进深化“三个以案”警示教育。印发《公司深化“三个以案”警示教育实施方案》，制定《深化“三个以案”警示教育工作节点进度表》，施行挂图作战。注重把深入开展“三个以案”警示教育工作与主题教育检视问题整改、巡视巡察整改、各类监督检查发现问题的整改相结合，与公司加强制度建设、完善治理体系、提升治理能力工作相结合，与公司克服海外疫情影响推进生产经营、混改等工作相结合，一并推进、同向发力。编印《深化“三个以案”警示教育学习手册》组织学习公司管理人员学习，狠抓作风建设。6月10日，召开中央脱贫攻坚专项巡视“回头看”整改暨深化“三个以案”警示教育专题民主生活会，集团公司党委委员、副总经理施大福到会指导，对XX公司高质量开展专题民主生活会给予了高度肯定。</w:t>
      </w:r>
    </w:p>
    <w:p>
      <w:pPr/>
      <w:br/>
    </w:p>
    <w:p>
      <w:pPr>
        <w:jc w:val="left"/>
        <w:ind w:left="0" w:right="0" w:firstLine="640"/>
        <w:spacing w:line="288" w:lineRule="auto"/>
      </w:pPr>
      <w:r>
        <w:rPr>
          <w:sz w:val="28"/>
          <w:szCs w:val="28"/>
        </w:rPr>
        <w:t xml:space="preserve">（三）深化党建融合，切实发挥党建引领作用。</w:t>
      </w:r>
    </w:p>
    <w:p>
      <w:pPr/>
      <w:br/>
    </w:p>
    <w:p>
      <w:pPr>
        <w:jc w:val="left"/>
        <w:ind w:left="0" w:right="0" w:firstLine="640"/>
        <w:spacing w:line="288" w:lineRule="auto"/>
      </w:pPr>
      <w:r>
        <w:rPr>
          <w:sz w:val="28"/>
          <w:szCs w:val="28"/>
        </w:rPr>
        <w:t xml:space="preserve">2020年，是集团公司的党建融合年，党群部以“推进党的建设与生产经营深度融合发展”为主线，围绕集团公司“党建领航·融合赋能”党建品牌，扎实开展“党的建设与生产经营融合年”活动，制定了《党的建设与生产经营深度融合实施方案》、《推进XXXX公司党的建设与生产经营深度融合发展的实施办法》，深化党员责任区和党员示范岗，持续推进党员“三亮三比”争先创优，创新提出了“建立四项融合体系，建设两个带头人工程，落实两个考核”的“四二二”工作法。即建立党建工作目标和生产经营工作目标的融合、建立党建工作与生产经营过程管理的融合、建立党建工作与生产经营业务具体工作的融合、建立思想政治工作与生产经营工作的融合;把党员骨干培育成勇于担当的带头人、把党员骨干培育成专业技术带头人;党建工作和生产经营同考核、党支部辖属各项目部党建成绩同考核。</w:t>
      </w:r>
    </w:p>
    <w:p>
      <w:pPr/>
      <w:br/>
    </w:p>
    <w:p>
      <w:pPr>
        <w:jc w:val="left"/>
        <w:ind w:left="0" w:right="0" w:firstLine="640"/>
        <w:spacing w:line="288" w:lineRule="auto"/>
      </w:pPr>
      <w:r>
        <w:rPr>
          <w:sz w:val="28"/>
          <w:szCs w:val="28"/>
        </w:rPr>
        <w:t xml:space="preserve">大力推进党的建设与生产经营深度融合，在一季度党支部检查考核中，首次将经营指标和安全生产指标与党建要求各占50%的比例纳入考核内容，加大对党支部书记考核力度，指导和督促“四二二”工作法在各党支部落地生根，切实把党的政治优势转化为企业治理效能，以高质量党建引领高质量发展。公司党群部还积极与人力资源部、安生部、工会共同谋划下半年举办“党旗引领、技术带头、融合赋能，全面提升职工专业技能”大比武系列活动，并以此为抓手，全年推动党建与生产经营深度融合。</w:t>
      </w:r>
    </w:p>
    <w:p>
      <w:pPr/>
      <w:br/>
    </w:p>
    <w:p>
      <w:pPr>
        <w:jc w:val="left"/>
        <w:ind w:left="0" w:right="0" w:firstLine="640"/>
        <w:spacing w:line="288" w:lineRule="auto"/>
      </w:pPr>
      <w:r>
        <w:rPr>
          <w:sz w:val="28"/>
          <w:szCs w:val="28"/>
        </w:rPr>
        <w:t xml:space="preserve">二、重点工作完成情况</w:t>
      </w:r>
    </w:p>
    <w:p>
      <w:pPr/>
      <w:br/>
    </w:p>
    <w:p>
      <w:pPr>
        <w:jc w:val="left"/>
        <w:ind w:left="0" w:right="0" w:firstLine="640"/>
        <w:spacing w:line="288" w:lineRule="auto"/>
      </w:pPr>
      <w:r>
        <w:rPr>
          <w:sz w:val="28"/>
          <w:szCs w:val="28"/>
        </w:rPr>
        <w:t xml:space="preserve">(一)推动党建责任落实。公司党委切实履行主体责任，充分发挥党委把方向、管大局、保落实的领导作用，党委书记认真履行第一责任，班子成员分工抓好分管领域党建工作。组织召开党委会18次，研究部署党的建设、干部任用、业务发展等重点工作，起草党委会会议纪要18份。印发公司《2020年党的建设工作要点》等文件24份;制定《推进XXXX公司党的建设与生产经营深度融合发展的实施办法》等4项制度。组织召开党委理论中心组集体学习会6次，深入学习研讨习近平新时代中国特色社会主义思想、省委主要领导同志讲话等内容。组织召开2020年党的建设暨党风廉政建设工作会议;20xx年度XXXX公司党支部书记述职评议会;对公司基层党组织书记抓党建工作情况进行述职评议;组织签订并落实《2020年基层党建目标责任书》、《党建工作第一责任人责任书》，开展季度流动红旗竞赛，压实支部党建责任。完善公司党委制度建设，对党群部35项制度进行全面梳理，修订制度21项，新制定4项，基本完成制度修订工作。完成3名党员发展对象政审函调，组织16名入党积极分子培训参加国资委网络培训。起草领导讲话、方案文件、汇报总结等重要文稿100余篇，较好地发挥了党群部作为党委的参谋助手作用。</w:t>
      </w:r>
    </w:p>
    <w:p>
      <w:pPr/>
      <w:br/>
    </w:p>
    <w:p>
      <w:pPr>
        <w:jc w:val="left"/>
        <w:ind w:left="0" w:right="0" w:firstLine="640"/>
        <w:spacing w:line="288" w:lineRule="auto"/>
      </w:pPr>
      <w:r>
        <w:rPr>
          <w:sz w:val="28"/>
          <w:szCs w:val="28"/>
        </w:rPr>
        <w:t xml:space="preserve">(二)加强政治建设，旗帜鲜明讲政治。组织公司全体党员深入贯彻落实习近平新时代中国特色社会主义思想，认真落实《中共中央关于加强党的政治建设的意见》、《中国共产党国有企业基层组织工作条例(试行)》，持续推进“两学一做”主题教育常态化制度化，把习近平总书记最新重要讲话精神作为每月党员集中学习的重点内容，进一步增强“四个意识”，坚定“四个自信”，做到“两个维护”，在学习贯彻习近平新时代中国特色社会主义思想上走在前、作表率，将学习的成效体现到坚决维护习近平总书记的核心地位、坚决维护党中央权威和集中统一领导上，体现到坚决贯彻落实党中央决策部署上，体现到推动公司党的建设和各项事业发展上。持续以党员示范岗、党员责任区、“三亮三比”活动为载体，教育引导党员强化党的意识，提升党性修养，增强政治能力，站稳政治立场。组织召开公司领导班子中央脱贫攻坚专项巡视“回头看”整改暨深化“三个以案”警示教育专题民主生活会，深入开展批评与自我批评，建立问题整改清单，逐项做好整改落实，切实把民主生活会解决问题，增进团结，提高领导班子凝聚力战斗力的作用发挥出来。</w:t>
      </w:r>
    </w:p>
    <w:p>
      <w:pPr/>
      <w:br/>
    </w:p>
    <w:p>
      <w:pPr>
        <w:jc w:val="left"/>
        <w:ind w:left="0" w:right="0" w:firstLine="640"/>
        <w:spacing w:line="288" w:lineRule="auto"/>
      </w:pPr>
      <w:r>
        <w:rPr>
          <w:sz w:val="28"/>
          <w:szCs w:val="28"/>
        </w:rPr>
        <w:t xml:space="preserve">(三)强化思想建设，注重强化理论武装。把学习贯彻习近平新时代中国特色社会主义思想和党的十九大、十九届二中、三中、四中全会精神作为重要政治任务，采取发放十九届四中全会百问辅导书籍、观看专家讲座视频、党委理论中心组学习研讨等多种形式，教育引导广大党员干部职工用习近平新时代中国特色社会主义思想武装头脑、指导工作、推动实践，把公司全体党员干部职工的思想和行动统一到企业略转型、改革发展上来，以党的建设高质量推动企业转型发展高质量。</w:t>
      </w:r>
    </w:p>
    <w:p>
      <w:pPr/>
      <w:br/>
    </w:p>
    <w:p>
      <w:pPr>
        <w:jc w:val="left"/>
        <w:ind w:left="0" w:right="0" w:firstLine="640"/>
        <w:spacing w:line="288" w:lineRule="auto"/>
      </w:pPr>
      <w:r>
        <w:rPr>
          <w:sz w:val="28"/>
          <w:szCs w:val="28"/>
        </w:rPr>
        <w:t xml:space="preserve">(四)抓好意识形态，发挥思想政治作用。认真贯彻落实中央和省委加强意识形态工作的安排部署，坚持做好思想政治和意识形态工作。加强对公司网站、微信公众号、微信群等即时通信工具的日常监管，多种渠道收集舆情信息，强化正面宣传引导，积极做好敏感热点问题的舆论引导。公司网站上半年发布中文新闻305篇，英文新闻32篇，切实发挥出了公司新闻窗口的宣传作用，多篇新闻稿件被安徽省团省委、中安在线、省国资委青工在线等省级网站转载报道，树立了公司良好形象。针对国外疫情严峻形势，主动对国外90名职工进行慰问，向海外职工及家属发出慰问信，增强战疫信心。排查摸底做好家属慰问工作，解除职工后顾之忧。4月8-4月13日，对90名职工家属分别进行了电话慰问，逐一了解家庭情况帮助解决家庭困难，积极宣传集团公司党委对海外职工的深切关爱，详细叙述XX公司党委及公司海外项目部采取的疫情防控措施，让职工家属安心、放心。</w:t>
      </w:r>
    </w:p>
    <w:p>
      <w:pPr/>
      <w:br/>
    </w:p>
    <w:p>
      <w:pPr>
        <w:jc w:val="left"/>
        <w:ind w:left="0" w:right="0" w:firstLine="640"/>
        <w:spacing w:line="288" w:lineRule="auto"/>
      </w:pPr>
      <w:r>
        <w:rPr>
          <w:sz w:val="28"/>
          <w:szCs w:val="28"/>
        </w:rPr>
        <w:t xml:space="preserve">(五)做好群团、信访、维稳、统一战线工作，构建和谐发展新局面。4月份组织召开公司二届六次职代会，会议通过了《XX有限公司员工持股改革试点方案》、《XX公司员工股权管理办法》、《员工委托持股协议书》，保证了职工的参与民主管理、民主监督的权利。协助集团公司工会，将下拨的XXX万海外职工慰问费发放到国外职工银行卡中。春节、元旦两节慰问;金牌项目经理、年度优秀员工评比;每月一星评选;夏送清凉、三八妇女慰问、组织爱心捐款等活动深入人心，职工切切实实的感受到了工会的关心和温暖。5月份，公司团委表彰了一批优秀团员职工，并发放物质奖励鼓励获奖团员青年再接再厉。疫情防控期间，每天按要求向集团公司上报信访维稳情况，2020年至今未发生信访事件。扎实做好统战工作。通过谈心谈话、邀请民主人士、党外知识分子参加公司相关会议，及时了解民主党派人士、党外知识分子的思想情况，鼓励民主人士对公司改革发展建言献策，激励民主人士积极投身企业改革发展。</w:t>
      </w:r>
    </w:p>
    <w:p>
      <w:pPr/>
      <w:br/>
    </w:p>
    <w:p>
      <w:pPr>
        <w:jc w:val="left"/>
        <w:ind w:left="0" w:right="0" w:firstLine="640"/>
        <w:spacing w:line="288" w:lineRule="auto"/>
      </w:pPr>
      <w:r>
        <w:rPr>
          <w:sz w:val="28"/>
          <w:szCs w:val="28"/>
        </w:rPr>
        <w:t xml:space="preserve">(六)推动党风廉政深入开展。</w:t>
      </w:r>
    </w:p>
    <w:p>
      <w:pPr/>
      <w:br/>
    </w:p>
    <w:p>
      <w:pPr>
        <w:jc w:val="left"/>
        <w:ind w:left="0" w:right="0" w:firstLine="640"/>
        <w:spacing w:line="288" w:lineRule="auto"/>
      </w:pPr>
      <w:r>
        <w:rPr>
          <w:sz w:val="28"/>
          <w:szCs w:val="28"/>
        </w:rPr>
        <w:t xml:space="preserve">公司纪委开展了2次中层干部集体约谈、1次干部任前廉洁谈话，以及10次暖心回访、国外项目干部回国首站述廉谈话、项目“清”“亲”现场约谈，3次组织班子成员、中层干部观看《国家监察》等警示片，并首次开展了新任干部家属助廉倡议、承诺活动。近期正在筹备制度法规知识测试和纪检干部、监督员年度脱产专题培训。</w:t>
      </w:r>
    </w:p>
    <w:p>
      <w:pPr/>
      <w:br/>
    </w:p>
    <w:p>
      <w:pPr>
        <w:jc w:val="left"/>
        <w:ind w:left="0" w:right="0" w:firstLine="640"/>
        <w:spacing w:line="288" w:lineRule="auto"/>
      </w:pPr>
      <w:r>
        <w:rPr>
          <w:sz w:val="28"/>
          <w:szCs w:val="28"/>
        </w:rPr>
        <w:t xml:space="preserve">三、2020年党建工作启示。</w:t>
      </w:r>
    </w:p>
    <w:p>
      <w:pPr/>
      <w:br/>
    </w:p>
    <w:p>
      <w:pPr>
        <w:jc w:val="left"/>
        <w:ind w:left="0" w:right="0" w:firstLine="640"/>
        <w:spacing w:line="288" w:lineRule="auto"/>
      </w:pPr>
      <w:r>
        <w:rPr>
          <w:sz w:val="28"/>
          <w:szCs w:val="28"/>
        </w:rPr>
        <w:t xml:space="preserve">2020年公司党委抓党建工作有几个鲜明特点:一是更加注重加强党建与生产经营深度融合。紧扣党建与生产经营“融合年”特点，调动一切有利资源，动员一切可靠力量，打好党建与生产经营深度融合的组合拳和阻击战，推动各党支部将党建工作与生产任务、经营目标、安全管理、人才培训等主要生产任务同计划、同部署、同落实、同检查、同考核。二是更加注重加强作风建设。抓住党和人民群众血肉联系这个作风建设关键，坚持不懈纠治“四风”，认真开展深化“三个以案”警示教育，突出“四联四增”这一重要内容，围绕落实“十查十做”，力戒形式主义、官僚主义。三是更加注重加强制度建设。按照集团公司统一部署，全面提升公司治理体系和治理能力现代化，把制度体系建设摆在更加突出位置，各部门系统梳理各项制度，对不适应公司发展，不适应项目需求，不适应集团部室要求的制度全部修订或废止。加强制度宣贯，强化制度执行，坚持用制度管权管人管事。</w:t>
      </w:r>
    </w:p>
    <w:p>
      <w:pPr/>
      <w:br/>
    </w:p>
    <w:p>
      <w:pPr>
        <w:jc w:val="left"/>
        <w:ind w:left="0" w:right="0" w:firstLine="640"/>
        <w:spacing w:line="288" w:lineRule="auto"/>
      </w:pPr>
      <w:r>
        <w:rPr>
          <w:sz w:val="28"/>
          <w:szCs w:val="28"/>
        </w:rPr>
        <w:t xml:space="preserve">在集团公司党委的领导下，XX公司工作取得一定的成绩，但对照新时代高质量党建要求，还存在以下问题和不足:一是在对考核后进支部帮扶力度不够强，工作不严不细;二是在党支部项目化建设和品牌培育选树方面，提要求多，给指导少;三是支部的思想政治工作普遍不够细致入微，存在方法简单。</w:t>
      </w:r>
    </w:p>
    <w:p>
      <w:pPr/>
      <w:br/>
    </w:p>
    <w:p>
      <w:pPr>
        <w:jc w:val="left"/>
        <w:ind w:left="0" w:right="0" w:firstLine="640"/>
        <w:spacing w:line="288" w:lineRule="auto"/>
      </w:pPr>
      <w:r>
        <w:rPr>
          <w:sz w:val="28"/>
          <w:szCs w:val="28"/>
        </w:rPr>
        <w:t xml:space="preserve">2021年工作安排</w:t>
      </w:r>
    </w:p>
    <w:p>
      <w:pPr/>
      <w:br/>
    </w:p>
    <w:p>
      <w:pPr>
        <w:jc w:val="left"/>
        <w:ind w:left="0" w:right="0" w:firstLine="640"/>
        <w:spacing w:line="288" w:lineRule="auto"/>
      </w:pPr>
      <w:r>
        <w:rPr>
          <w:sz w:val="28"/>
          <w:szCs w:val="28"/>
        </w:rPr>
        <w:t xml:space="preserve">(一)持续抓好党建与生产深度融合。公司党的建设引领公司发展是否有效、是否给力，取决于党建工作同生产经营融合的程度，取决于党建工作与生产经营共同促进、相互提升的效果，取决于给企业改革发展带来的实实在在的成效和一点一滴的进步。一是在政治上深度融合，把准公司高质量党建引领高质量发展的政治方向。二是在制度上深度融合，完善公司高质量党建引领高质量发展的治理体系。三是在组织上深度融合，提升公司高质量党建引领高质量发展的治理能力。四是在思想上深度融合，增强公司高质量党建引领高质量发展的精神引领。五是在纪律作风上深度融合，营造公司高质量党建引领高质量发展的良好政治生态。六是在担当作为上深度融合，优化公司高质量党建引领高质量发展的经营环境。</w:t>
      </w:r>
    </w:p>
    <w:p>
      <w:pPr/>
      <w:br/>
    </w:p>
    <w:p>
      <w:pPr>
        <w:jc w:val="left"/>
        <w:ind w:left="0" w:right="0" w:firstLine="640"/>
        <w:spacing w:line="288" w:lineRule="auto"/>
      </w:pPr>
      <w:r>
        <w:rPr>
          <w:sz w:val="28"/>
          <w:szCs w:val="28"/>
        </w:rPr>
        <w:t xml:space="preserve">(二)组织召开党员培训班。持续深入学习贯彻习近平新时代中国特色社会主义思想，贯彻落实好党的十九大和十九届二中、三中、四中全会精神。按照《20xx-2023年全国党员教育培训工作规划》要求，举办党支部书记、党务工作者、党员、入党积极分子培训班。深入学习习近平新时代中国特色社会主义思想，同时针对新形式下的党建工作、季度检查中发现各支部存在的共性问题、以及党建品牌建设、宣传工作等方面进行专题培训，提高党务人员的综合素质和能力。组织“七一”期间党建革命传统教育、开展“一先两优”表彰和集中党课报告会。</w:t>
      </w:r>
    </w:p>
    <w:p>
      <w:pPr/>
      <w:br/>
    </w:p>
    <w:p>
      <w:pPr>
        <w:jc w:val="left"/>
        <w:ind w:left="0" w:right="0" w:firstLine="640"/>
        <w:spacing w:line="288" w:lineRule="auto"/>
      </w:pPr>
      <w:r>
        <w:rPr>
          <w:sz w:val="28"/>
          <w:szCs w:val="28"/>
        </w:rPr>
        <w:t xml:space="preserve">(三)抓好党支部项目化、品牌化工作。党群工作部将全程参与各党支部项目化、品牌化工作，及时给予指导和帮助，并做好监督工作。按照《“XX”品牌矩阵计划的实施方案》做好支部品牌培育和选树工作。指导党支部找准服务生产经营、凝聚职工群众的着力点。以党支部项目化、品牌化工作为抓手，推进公司党建理念创新、机制创新、手段创新，不断增强党支部的政治功能和组织力，把公司党支部打造成为坚强战斗堡垒。</w:t>
      </w:r>
    </w:p>
    <w:p>
      <w:pPr/>
      <w:br/>
    </w:p>
    <w:p>
      <w:pPr>
        <w:jc w:val="left"/>
        <w:ind w:left="0" w:right="0" w:firstLine="640"/>
        <w:spacing w:line="288" w:lineRule="auto"/>
      </w:pPr>
      <w:r>
        <w:rPr>
          <w:sz w:val="28"/>
          <w:szCs w:val="28"/>
        </w:rPr>
        <w:t xml:space="preserve">(四)加强思想政治工作。抓好《六谈六必访制度》工作落实落细，特别是工作任务重的项目以及国外项目部，坚持以人为本，因时而异。对“关键少数”与“绝大多数”、正式职工和劳务用工、青年骨干与老同志、先进模范与受处分同志、家庭事业上升期与低潮期的同志，要采取不同的工作策略，增强“一把钥匙开一把锁”思想政治工作的针对性，把解决思想问题同解决实际问题结合起来，既讲道理，又办实事，切实发挥思想政治工作作用。</w:t>
      </w:r>
    </w:p>
    <w:p>
      <w:pPr/>
      <w:br/>
    </w:p>
    <w:p>
      <w:pPr>
        <w:jc w:val="left"/>
        <w:ind w:left="0" w:right="0" w:firstLine="640"/>
        <w:spacing w:line="288" w:lineRule="auto"/>
      </w:pPr>
      <w:r>
        <w:rPr>
          <w:sz w:val="28"/>
          <w:szCs w:val="28"/>
        </w:rPr>
        <w:t xml:space="preserve">(五)做好“两委”换届工作。2021年,公司党委,纪委将进行换届选举,这是XX公司政治生活中的一件大事，党群部将以高度的政治责任感，抓好“两委”换届工作。精心组织,周密部署,协调推进“两委”换届工作各项措施落到实处,切实加强责任意识、担当意识，确保“两委”换届工作有序推进。</w:t>
      </w:r>
    </w:p>
    <w:p>
      <w:pPr/>
      <w:br/>
    </w:p>
    <w:p>
      <w:pPr/>
      <w:r>
        <w:rPr>
          <w:color w:val="red"/>
          <w:sz w:val="32"/>
          <w:szCs w:val="32"/>
          <w:b w:val="1"/>
          <w:bCs w:val="1"/>
        </w:rPr>
        <w:t xml:space="preserve">篇4：公司党建总结</w:t>
      </w:r>
    </w:p>
    <w:p>
      <w:pPr/>
      <w:br/>
    </w:p>
    <w:p>
      <w:pPr>
        <w:jc w:val="left"/>
        <w:ind w:left="0" w:right="0" w:firstLine="640"/>
        <w:spacing w:line="288" w:lineRule="auto"/>
      </w:pPr>
      <w:r>
        <w:rPr>
          <w:sz w:val="28"/>
          <w:szCs w:val="28"/>
        </w:rPr>
        <w:t xml:space="preserve">一、赢得党政政工第一序列</w:t>
      </w:r>
    </w:p>
    <w:p>
      <w:pPr/>
      <w:br/>
    </w:p>
    <w:p>
      <w:pPr>
        <w:jc w:val="left"/>
        <w:ind w:left="0" w:right="0" w:firstLine="640"/>
        <w:spacing w:line="288" w:lineRule="auto"/>
      </w:pPr>
      <w:r>
        <w:rPr>
          <w:sz w:val="28"/>
          <w:szCs w:val="28"/>
        </w:rPr>
        <w:t xml:space="preserve">201*年公司党建考核工作在吸取上一年的阅历后，严格程序，加强了规范，赢得了一级优秀的好成果，真正的完成了年初要取得政工第一序列的目标方案。</w:t>
      </w:r>
    </w:p>
    <w:p>
      <w:pPr/>
      <w:br/>
    </w:p>
    <w:p>
      <w:pPr>
        <w:jc w:val="left"/>
        <w:ind w:left="0" w:right="0" w:firstLine="640"/>
        <w:spacing w:line="288" w:lineRule="auto"/>
      </w:pPr>
      <w:r>
        <w:rPr>
          <w:sz w:val="28"/>
          <w:szCs w:val="28"/>
        </w:rPr>
        <w:t xml:space="preserve">1、党建基础资料整理规范。</w:t>
      </w:r>
    </w:p>
    <w:p>
      <w:pPr/>
      <w:br/>
    </w:p>
    <w:p>
      <w:pPr>
        <w:jc w:val="left"/>
        <w:ind w:left="0" w:right="0" w:firstLine="640"/>
        <w:spacing w:line="288" w:lineRule="auto"/>
      </w:pPr>
      <w:r>
        <w:rPr>
          <w:sz w:val="28"/>
          <w:szCs w:val="28"/>
        </w:rPr>
        <w:t xml:space="preserve">制定并完善《201*年党建工作年度方案及目标责任书》，目标明确，落实到位。组织建设、党风廉政建设、文化建设、细化制度、文体活动等与生产经营活动做到了较好的融合；定期在领导班子例会中，讨论党建工作；支部委员分工明确；健全了民主生活会制度，形成《领导班子民主生活会记录薄》；建立健全公司创先争优长效机制。</w:t>
      </w:r>
    </w:p>
    <w:p>
      <w:pPr/>
      <w:br/>
    </w:p>
    <w:p>
      <w:pPr>
        <w:jc w:val="left"/>
        <w:ind w:left="0" w:right="0" w:firstLine="640"/>
        <w:spacing w:line="288" w:lineRule="auto"/>
      </w:pPr>
      <w:r>
        <w:rPr>
          <w:sz w:val="28"/>
          <w:szCs w:val="28"/>
        </w:rPr>
        <w:t xml:space="preserve">全年4次党员政治业务学习培训制度；1次《党总支、支部书记党课讲话》；建立健全《党员学习培训档案》）；并仔细执行党的“三会一课”制度；坚持专题组织生活会和民主评议党员制度；健全完善进展党员工作制度。同时，加强各支部的基础工作规范化建设，建立“两薄一册”制度。</w:t>
      </w:r>
    </w:p>
    <w:p>
      <w:pPr/>
      <w:br/>
    </w:p>
    <w:p>
      <w:pPr>
        <w:jc w:val="left"/>
        <w:ind w:left="0" w:right="0" w:firstLine="640"/>
        <w:spacing w:line="288" w:lineRule="auto"/>
      </w:pPr>
      <w:r>
        <w:rPr>
          <w:sz w:val="28"/>
          <w:szCs w:val="28"/>
        </w:rPr>
        <w:t xml:space="preserve">定期开展党风和反腐倡廉训练活动，将作风建设纳入长效机制，无违纪行为，反映较好，同时制定党风廉政建设工作制度，建立党员干部廉政档案。</w:t>
      </w:r>
    </w:p>
    <w:p>
      <w:pPr/>
      <w:br/>
    </w:p>
    <w:p>
      <w:pPr>
        <w:jc w:val="left"/>
        <w:ind w:left="0" w:right="0" w:firstLine="640"/>
        <w:spacing w:line="288" w:lineRule="auto"/>
      </w:pPr>
      <w:r>
        <w:rPr>
          <w:sz w:val="28"/>
          <w:szCs w:val="28"/>
        </w:rPr>
        <w:t xml:space="preserve">2、管理工作系统到位。</w:t>
      </w:r>
    </w:p>
    <w:p>
      <w:pPr/>
      <w:br/>
    </w:p>
    <w:p>
      <w:pPr>
        <w:jc w:val="left"/>
        <w:ind w:left="0" w:right="0" w:firstLine="640"/>
        <w:spacing w:line="288" w:lineRule="auto"/>
      </w:pPr>
      <w:r>
        <w:rPr>
          <w:sz w:val="28"/>
          <w:szCs w:val="28"/>
        </w:rPr>
        <w:t xml:space="preserve">管理工作进一步规范化、系统化：制定了《员工守则》、《工作督查督办制度》、《制度与流程汇编等》；项目支部乐观创新党建工作模式，变劣势为优势，通过开展引导员工“聪慧工作”学习会、全员业务讲师等活动加强项目间的沟通并开展竞赛。</w:t>
      </w:r>
    </w:p>
    <w:p>
      <w:pPr/>
      <w:br/>
    </w:p>
    <w:p>
      <w:pPr>
        <w:jc w:val="left"/>
        <w:ind w:left="0" w:right="0" w:firstLine="640"/>
        <w:spacing w:line="288" w:lineRule="auto"/>
      </w:pPr>
      <w:r>
        <w:rPr>
          <w:sz w:val="28"/>
          <w:szCs w:val="28"/>
        </w:rPr>
        <w:t xml:space="preserve">3、特色活动创新进展。</w:t>
      </w:r>
    </w:p>
    <w:p>
      <w:pPr/>
      <w:br/>
    </w:p>
    <w:p>
      <w:pPr>
        <w:jc w:val="left"/>
        <w:ind w:left="0" w:right="0" w:firstLine="640"/>
        <w:spacing w:line="288" w:lineRule="auto"/>
      </w:pPr>
      <w:r>
        <w:rPr>
          <w:sz w:val="28"/>
          <w:szCs w:val="28"/>
        </w:rPr>
        <w:t xml:space="preserve">201*年，公司结合自身实际，着眼文化建设的创新，开展了多项特色活动：其中开展的“比诚信，看服务；比创新，看管理；比实干，看贡献”的“三比、三看”工作创优争先竞赛活动成效最为显著。活动开展后，在公司上下形成了比学赶帮超的良好氛围，并于年底由民主评比的形式选出优秀员工10名，先进集体2个。</w:t>
      </w:r>
    </w:p>
    <w:p>
      <w:pPr/>
      <w:br/>
    </w:p>
    <w:p>
      <w:pPr>
        <w:jc w:val="left"/>
        <w:ind w:left="0" w:right="0" w:firstLine="640"/>
        <w:spacing w:line="288" w:lineRule="auto"/>
      </w:pPr>
      <w:r>
        <w:rPr>
          <w:sz w:val="28"/>
          <w:szCs w:val="28"/>
        </w:rPr>
        <w:t xml:space="preserve">二、促进工团活动的搭建</w:t>
      </w:r>
    </w:p>
    <w:p>
      <w:pPr/>
      <w:br/>
    </w:p>
    <w:p>
      <w:pPr>
        <w:jc w:val="left"/>
        <w:ind w:left="0" w:right="0" w:firstLine="640"/>
        <w:spacing w:line="288" w:lineRule="auto"/>
      </w:pPr>
      <w:r>
        <w:rPr>
          <w:sz w:val="28"/>
          <w:szCs w:val="28"/>
        </w:rPr>
        <w:t xml:space="preserve">1、制作台历，宣扬楼盘。201*年春节来临之际，为进一步提高营销部的服务与宣扬工作，促进“青年文明号”活动的实施方案，呈现广阔青年良好的精神风貌，实现精神文明和物质文明的共同进展。公司团总支结合营销部开展“送暖和、促和谐”行动，通过此次活动的开展，一方面发挥宣扬地产楼盘的作用，让消费者深深的记住楼盘的四周环境以及楼盘的整体概况，从而达到营销的目的。另一方面结合青年文明号的主题，开展具有服务大局意识的活动，为营销部赢得四周群众和服务对象的赞誉和好评，从而提升房地产的整体水平。</w:t>
      </w:r>
    </w:p>
    <w:p>
      <w:pPr/>
      <w:br/>
    </w:p>
    <w:p>
      <w:pPr>
        <w:jc w:val="left"/>
        <w:ind w:left="0" w:right="0" w:firstLine="640"/>
        <w:spacing w:line="288" w:lineRule="auto"/>
      </w:pPr>
      <w:r>
        <w:rPr>
          <w:sz w:val="28"/>
          <w:szCs w:val="28"/>
        </w:rPr>
        <w:t xml:space="preserve">2、爱心暖冬，慰问困难家庭。原公司保洁爱人突发脑血栓，卧床不起。父母年迈，时常住院。同年，一双儿女同时考上高校。面对昂扬的治疗费和学费，让这个月收入只有一千一百元的家庭不堪重负。房地产公司了解状况后，为便利她照看家人，把昝玉芳支配在距离家近的售楼中心做保洁。接近年关，房地产公司团总支组织青年文明号创建集体，深化街道社区走访慰问这个特困家庭，赠送过节必需品。</w:t>
      </w:r>
    </w:p>
    <w:p>
      <w:pPr/>
      <w:br/>
    </w:p>
    <w:p>
      <w:pPr>
        <w:jc w:val="left"/>
        <w:ind w:left="0" w:right="0" w:firstLine="640"/>
        <w:spacing w:line="288" w:lineRule="auto"/>
      </w:pPr>
      <w:r>
        <w:rPr>
          <w:sz w:val="28"/>
          <w:szCs w:val="28"/>
        </w:rPr>
        <w:t xml:space="preserve">3、亲近大自然，品质新生活。公司工会本着“一切为了职工”的进展宗旨，借“三八国际妇女节”来临之际胜利举办了“亲近大自然品质新生活”的趣味有氧运动竞赛，公司全体女职工都参加到了此次活动中来。通过这次活动的开展，充分呈现了房地产公司女职工们良好的精神风貌，进一步培育了大家的团队合作精神。在严厉?、紧急的工作之余，能有这样一次干群沟通、合作、放松、展现自我的机会，对全部的参与活动的员工的身心都是一次很好熬炼，有利于形成良好的机关工作氛围，促进各项工作的开展。</w:t>
      </w:r>
    </w:p>
    <w:p>
      <w:pPr/>
      <w:br/>
    </w:p>
    <w:p>
      <w:pPr>
        <w:jc w:val="left"/>
        <w:ind w:left="0" w:right="0" w:firstLine="640"/>
        <w:spacing w:line="288" w:lineRule="auto"/>
      </w:pPr>
      <w:r>
        <w:rPr>
          <w:sz w:val="28"/>
          <w:szCs w:val="28"/>
        </w:rPr>
        <w:t xml:space="preserve">4、动手实践，创建绿色家园。团总支借“三·一二”植树节来临之际，组织公司青年员工开展了主题为“创建绿色家园”的植树活动。大家在园丁师傅的指导下有序地开展活动，人人手持铁锹，干劲十足，将一颗颗布满生气和盼望的月季花苗植入七里河园区内。此次活动不仅提高了公司团员青年的动手和实践力量，更为春光明媚的三月增加了一抹盎然的绿意，种下了我们“三箭家园”的盼望之春。</w:t>
      </w:r>
    </w:p>
    <w:p>
      <w:pPr/>
      <w:br/>
    </w:p>
    <w:p>
      <w:pPr>
        <w:jc w:val="left"/>
        <w:ind w:left="0" w:right="0" w:firstLine="640"/>
        <w:spacing w:line="288" w:lineRule="auto"/>
      </w:pPr>
      <w:r>
        <w:rPr>
          <w:sz w:val="28"/>
          <w:szCs w:val="28"/>
        </w:rPr>
        <w:t xml:space="preserve">5、弘扬雷锋精神，关爱残疾儿童。3月28日上午，公司在集团团委和公司党总支的大力协作下，在合作单位益康集团的引荐下，公司党支部书记、团总支成员及青年文明号负责人一行十人来到济南市儿童福利院。以探望并为儿童福利院购买生活必需品的形式，为社会奉献一份爱心。“老吾老以及人之老，幼吾幼以及人之幼”自古就是中华民族的传统美德。通过此次以“弘扬雷锋精神，关爱残疾儿童”为主题的活动举办，团员青年们进一步增加了无私奉献的社会责任感，纷纷表示在以后的工作与生活中肯定从点滴之事做起，奉献爱心，尽一些社会责任，同时担负起自己的责任，为企业乃至国家奉献自己全部的力气。</w:t>
      </w:r>
    </w:p>
    <w:p>
      <w:pPr/>
      <w:br/>
    </w:p>
    <w:p>
      <w:pPr>
        <w:jc w:val="left"/>
        <w:ind w:left="0" w:right="0" w:firstLine="640"/>
        <w:spacing w:line="288" w:lineRule="auto"/>
      </w:pPr>
      <w:r>
        <w:rPr>
          <w:sz w:val="28"/>
          <w:szCs w:val="28"/>
        </w:rPr>
        <w:t xml:space="preserve">6、“一张照片背后的故事”五四演讲竞赛。为连续弘扬五四精神，增加青年的责任意识和使命感，丰富青年们的业余生活，营造良好的文化氛围，在公司党总支的支配部署下，团总支及工会联合举办以《一张照片背后的故事》为主题，集摄影作品、语言表达二位一体的演讲竞赛，旨在通过照片的拍摄及故事的叙述，让青年员工来表达自己对美妙生活的憧憬。此次活动得到了各处室及项目公司的大力协作，特殊是财大馨苑项目和豫林嘉园项目，更是调动了全项目人员乐观的参加到了这次竞赛中来，共推选出了18份竞赛作品。经过大家的精彩演绎，仿佛让我们置身于时间的穿越，每一张张作品布满着对过去的深厚感情，感恩社会和父母的拳拳真情，努力当下的工作热忱，向往将来的美妙心情。她对于鼓舞士气、激发志气、发挥豪气，有着非常重要的意义和作用。最终有七位选手脱颖而出，分别获得一、二、三等奖。</w:t>
      </w:r>
    </w:p>
    <w:p>
      <w:pPr/>
      <w:br/>
    </w:p>
    <w:p>
      <w:pPr>
        <w:jc w:val="left"/>
        <w:ind w:left="0" w:right="0" w:firstLine="640"/>
        <w:spacing w:line="288" w:lineRule="auto"/>
      </w:pPr>
      <w:r>
        <w:rPr>
          <w:sz w:val="28"/>
          <w:szCs w:val="28"/>
        </w:rPr>
        <w:t xml:space="preserve">7、乐观完成集团任务。一年一度的乒乓球竞赛在四月底如期进行，房地产公司乐观参加，细心选择出来的男子战队，在团队竞赛中获得了第二名的好成果。</w:t>
      </w:r>
    </w:p>
    <w:p>
      <w:pPr/>
      <w:br/>
    </w:p>
    <w:p>
      <w:pPr>
        <w:jc w:val="left"/>
        <w:ind w:left="0" w:right="0" w:firstLine="640"/>
        <w:spacing w:line="288" w:lineRule="auto"/>
      </w:pPr>
      <w:r>
        <w:rPr>
          <w:sz w:val="28"/>
          <w:szCs w:val="28"/>
        </w:rPr>
        <w:t xml:space="preserve">8、走访慰问项目公司。面对高温及寒冷的天气，公司政工领导第一时间来到现场为一线员工送去消暑及暖和慰问品。并要求大家时刻把工地的平安生产放在首位，现场的工作人员在保证完成工作方案的前提下，能够合理支配作息时间，重视自己的身体健康，确保工作在高温及寒冷下有个良好和平安的工作环境。</w:t>
      </w:r>
    </w:p>
    <w:p>
      <w:pPr/>
      <w:br/>
    </w:p>
    <w:p>
      <w:pPr>
        <w:jc w:val="left"/>
        <w:ind w:left="0" w:right="0" w:firstLine="640"/>
        <w:spacing w:line="288" w:lineRule="auto"/>
      </w:pPr>
      <w:r>
        <w:rPr>
          <w:sz w:val="28"/>
          <w:szCs w:val="28"/>
        </w:rPr>
        <w:t xml:space="preserve">9、乐观参加外事活动。有新晨报和万达集团联合主办的羽毛球团体赛在济南奥体中心东荷体育馆内隆重进行。公司从整个集团选择了7名羽毛球好手参与了本次竞赛。通过参与本次竞赛，房地产公司加强了与同行的沟通和沟通，呈现了公司员工良好的精神风貌。为宣扬三箭地产的良好形象起到了乐观作用。</w:t>
      </w:r>
    </w:p>
    <w:p>
      <w:pPr/>
      <w:br/>
    </w:p>
    <w:p>
      <w:pPr>
        <w:jc w:val="left"/>
        <w:ind w:left="0" w:right="0" w:firstLine="640"/>
        <w:spacing w:line="288" w:lineRule="auto"/>
      </w:pPr>
      <w:r>
        <w:rPr>
          <w:sz w:val="28"/>
          <w:szCs w:val="28"/>
        </w:rPr>
        <w:t xml:space="preserve">10、连续开展建党主题系列活动。在建党97周年之际，公司深化学习贯彻党的十八届三中全会精神，扎实推动党的群众路线训练实践活动，强化基础组织建设，进一步激发广阔党员干部的荣誉感、责任感和使命感。为此举办了以庆祝建党97周年为主题的系列活动。</w:t>
      </w:r>
    </w:p>
    <w:p>
      <w:pPr/>
      <w:br/>
    </w:p>
    <w:p>
      <w:pPr>
        <w:jc w:val="left"/>
        <w:ind w:left="0" w:right="0" w:firstLine="640"/>
        <w:spacing w:line="288" w:lineRule="auto"/>
      </w:pPr>
      <w:r>
        <w:rPr>
          <w:sz w:val="28"/>
          <w:szCs w:val="28"/>
        </w:rPr>
        <w:t xml:space="preserve">一是“上一堂党课”。7月4日下午，我们有幸邀请到市委党校教授为全公司党员及优秀青年骨干上了一堂题目为《学习十八届三中全会精神深化经济体制改革》党课，内容通过深化经济体制改革的重要意义、主要举措、基本精神三个方面对全公司党员进行了一次专题训练。</w:t>
      </w:r>
    </w:p>
    <w:p>
      <w:pPr/>
      <w:br/>
    </w:p>
    <w:p>
      <w:pPr>
        <w:jc w:val="left"/>
        <w:ind w:left="0" w:right="0" w:firstLine="640"/>
        <w:spacing w:line="288" w:lineRule="auto"/>
      </w:pPr>
      <w:r>
        <w:rPr>
          <w:sz w:val="28"/>
          <w:szCs w:val="28"/>
        </w:rPr>
        <w:t xml:space="preserve">二是“写一篇感悟”。通过吴教授慷慨激扬的党课训练，激发了党员和青年骨干学习热忱。借此房地产公司机关党支部趁热打铁，组织青年党团员写一篇感悟，激发青年骨干的入党热忱。</w:t>
      </w:r>
    </w:p>
    <w:p>
      <w:pPr/>
      <w:br/>
    </w:p>
    <w:p>
      <w:pPr>
        <w:jc w:val="left"/>
        <w:ind w:left="0" w:right="0" w:firstLine="640"/>
        <w:spacing w:line="288" w:lineRule="auto"/>
      </w:pPr>
      <w:r>
        <w:rPr>
          <w:sz w:val="28"/>
          <w:szCs w:val="28"/>
        </w:rPr>
        <w:t xml:space="preserve">三是“开一次党员大会”。根据党组织的惯例，每年都会召开支部党员大会来进展新党员，这对党组织和新党员来说，都有着特殊重要的纪念意义。今年也不例外，公司连续坚持“成熟一个，进展一个”的原则，仔细落实进展党员票决制，鼓舞青年骨干加入党的组织中来。</w:t>
      </w:r>
    </w:p>
    <w:p>
      <w:pPr/>
      <w:br/>
    </w:p>
    <w:p>
      <w:pPr>
        <w:jc w:val="left"/>
        <w:ind w:left="0" w:right="0" w:firstLine="640"/>
        <w:spacing w:line="288" w:lineRule="auto"/>
      </w:pPr>
      <w:r>
        <w:rPr>
          <w:sz w:val="28"/>
          <w:szCs w:val="28"/>
        </w:rPr>
        <w:t xml:space="preserve">四是“组织一次基层座谈”。借“七一”来临之际，公司党总支带领机关支部、项目公司支部、工会和团总支负责人共同开展下基层慰问活动，分别到财大馨苑项目、豫林嘉园项目、和平广场项目以及药山项目进行走访慰问，并送上夏季生活慰问品。并要求现场项目管理人员肯定要做好防暑降温工作，提高职工自我防护力量，确保职工的身心健康。</w:t>
      </w:r>
    </w:p>
    <w:p>
      <w:pPr/>
      <w:br/>
    </w:p>
    <w:p>
      <w:pPr>
        <w:jc w:val="left"/>
        <w:ind w:left="0" w:right="0" w:firstLine="640"/>
        <w:spacing w:line="288" w:lineRule="auto"/>
      </w:pPr>
      <w:r>
        <w:rPr>
          <w:sz w:val="28"/>
          <w:szCs w:val="28"/>
        </w:rPr>
        <w:t xml:space="preserve">11、接力举办第三届万米行竞赛。</w:t>
      </w:r>
    </w:p>
    <w:p>
      <w:pPr/>
      <w:br/>
    </w:p>
    <w:p>
      <w:pPr>
        <w:jc w:val="left"/>
        <w:ind w:left="0" w:right="0" w:firstLine="640"/>
        <w:spacing w:line="288" w:lineRule="auto"/>
      </w:pPr>
      <w:r>
        <w:rPr>
          <w:sz w:val="28"/>
          <w:szCs w:val="28"/>
        </w:rPr>
        <w:t xml:space="preserve">11月8日上午，公司第三届主题为“仰头阔步万米行勇创佳绩当先锋”的职工万米行竞赛活动在长清园博园进行。公司全体员工参与了这次活动。</w:t>
      </w:r>
    </w:p>
    <w:p>
      <w:pPr/>
      <w:br/>
    </w:p>
    <w:p>
      <w:pPr>
        <w:jc w:val="left"/>
        <w:ind w:left="0" w:right="0" w:firstLine="640"/>
        <w:spacing w:line="288" w:lineRule="auto"/>
      </w:pPr>
      <w:r>
        <w:rPr>
          <w:sz w:val="28"/>
          <w:szCs w:val="28"/>
        </w:rPr>
        <w:t xml:space="preserve">初冬的园博园，在银杏叶和枫叶的点缀下，使整个园区颜色斑驳，别有一番风味。万米行活动已经胜利在此举办过两届，此类活动的举办激发了员工的工作热忱，熬炼了员工的意志，除此之外更发挥了员工耐力的角逐、才智的较量、魅力的展现。上午9时许，随着公司总经理发令枪声的响起，员工们整齐有序地向目的地进发，笑容满面地踏上了“万米行”的征程。在整场“万米行”活动中，大家精神饱满，群情激扬，不管他们走得快或慢，或结伴闲庭信步，或谈笑风生，都在紧急的活动中放松了心情，获得了欢乐。</w:t>
      </w:r>
    </w:p>
    <w:p>
      <w:pPr/>
      <w:br/>
    </w:p>
    <w:p>
      <w:pPr>
        <w:jc w:val="left"/>
        <w:ind w:left="0" w:right="0" w:firstLine="640"/>
        <w:spacing w:line="288" w:lineRule="auto"/>
      </w:pPr>
      <w:r>
        <w:rPr>
          <w:sz w:val="28"/>
          <w:szCs w:val="28"/>
        </w:rPr>
        <w:t xml:space="preserve">万米行活动的深化开展，使“快步走”这种科学有效的健身方法在四周员工生活中应运而生。为引导员工身体力行，把“日行一万步，健康一辈子”的理念付诸行动，我们公司将“万米行”作为一项标志性活动开展起来。同时，公司号召广阔参赛职工乐观提倡“除了脚印什么都不留下，除了相片什么都不带走”的环保理念，本着“参加、欢乐、健康”的宗旨，乐观创新思路，广泛开展丰富多彩的职工体育活动，形成公司独有的良好精神风貌和社会形象，为公司将来的进展添光异彩。</w:t>
      </w:r>
    </w:p>
    <w:p>
      <w:pPr/>
      <w:br/>
    </w:p>
    <w:p>
      <w:pPr>
        <w:jc w:val="left"/>
        <w:ind w:left="0" w:right="0" w:firstLine="640"/>
        <w:spacing w:line="288" w:lineRule="auto"/>
      </w:pPr>
      <w:r>
        <w:rPr>
          <w:sz w:val="28"/>
          <w:szCs w:val="28"/>
        </w:rPr>
        <w:t xml:space="preserve">三、2021年的工作目标</w:t>
      </w:r>
    </w:p>
    <w:p>
      <w:pPr/>
      <w:br/>
    </w:p>
    <w:p>
      <w:pPr>
        <w:jc w:val="left"/>
        <w:ind w:left="0" w:right="0" w:firstLine="640"/>
        <w:spacing w:line="288" w:lineRule="auto"/>
      </w:pPr>
      <w:r>
        <w:rPr>
          <w:sz w:val="28"/>
          <w:szCs w:val="28"/>
        </w:rPr>
        <w:t xml:space="preserve">2021年我们将连续激发全部员工以饱满的工作热忱，仔细贯彻落实集团党委的工作方案，坚持创新开展各项工作，为两大目标的实现乐观构建新格局。</w:t>
      </w:r>
    </w:p>
    <w:p>
      <w:pPr/>
      <w:br/>
    </w:p>
    <w:p>
      <w:pPr>
        <w:jc w:val="left"/>
        <w:ind w:left="0" w:right="0" w:firstLine="640"/>
        <w:spacing w:line="288" w:lineRule="auto"/>
      </w:pPr>
      <w:r>
        <w:rPr>
          <w:sz w:val="28"/>
          <w:szCs w:val="28"/>
        </w:rPr>
        <w:t xml:space="preserve">首先，完善内部组织建设，按节点完成各项工作。</w:t>
      </w:r>
    </w:p>
    <w:p>
      <w:pPr/>
      <w:br/>
    </w:p>
    <w:p>
      <w:pPr>
        <w:jc w:val="left"/>
        <w:ind w:left="0" w:right="0" w:firstLine="640"/>
        <w:spacing w:line="288" w:lineRule="auto"/>
      </w:pPr>
      <w:r>
        <w:rPr>
          <w:sz w:val="28"/>
          <w:szCs w:val="28"/>
        </w:rPr>
        <w:t xml:space="preserve">其次，构建一个平台——企业新生活园地。在企业新生活园地的背景下，将工团活动各分特色的搭建起来。活动包含：（1）春晚。十一后着手，连续保持集团一流前列；（2）万米行。通过精致规范的组织，提高活动的档次，进而形成全员期盼的活动；（3）演讲。围绕生产经营为主题的演讲竞赛，净化员工的心灵；（4）摄影。发挥宣扬栏平台的展现作用。（5）讲座。围绕各项目案场的素养、技术、理念的相关问题，通过每月周一的领导班子例会、生产例会、项目上的学习会、外来专家和教授讲课等多种形式进行讲座培训；（6）培训。结合执业上岗证来学习培训；（7）走访。利用节点及员工家里的红白喜事等形式进行走访；（8）公益活动。工团联合组织具有社会影响力的定点公益活动；（9）通讯报道。争创集团一流。（10）宣扬栏。做成企业新生活园地，机关及各项目公司由专人负责定期更换；现场销售中心设立《青年文明号园地》的宣扬栏。</w:t>
      </w:r>
    </w:p>
    <w:p>
      <w:pPr/>
      <w:br/>
    </w:p>
    <w:p>
      <w:pPr>
        <w:jc w:val="left"/>
        <w:ind w:left="0" w:right="0" w:firstLine="640"/>
        <w:spacing w:line="288" w:lineRule="auto"/>
      </w:pPr>
      <w:r>
        <w:rPr>
          <w:sz w:val="28"/>
          <w:szCs w:val="28"/>
        </w:rPr>
        <w:t xml:space="preserve">最终，将党工团分别成立六个小组：转业军人活动组、文艺组、学习组、体育组、摄影组、丰富多彩业余生活组。以此形成总支统领，支部牵头，工团主办，全员参加的新组织体系，促进工作全面创新。</w:t>
      </w:r>
    </w:p>
    <w:p>
      <w:pPr/>
      <w:br/>
    </w:p>
    <w:p>
      <w:pPr>
        <w:jc w:val="left"/>
        <w:ind w:left="0" w:right="0" w:firstLine="640"/>
        <w:spacing w:line="288" w:lineRule="auto"/>
      </w:pPr>
      <w:r>
        <w:rPr>
          <w:sz w:val="28"/>
          <w:szCs w:val="28"/>
        </w:rPr>
        <w:t xml:space="preserve">总之，在今后的工作中,我们将连续以公司利益为己任,全面协调、处理好集团公司的各种关系。充分保持乐观向上的工作风貌，连续保持艰苦奋斗、力争上游的心态，兢兢业业、勤勤恳恳、认仔细真、扎扎实实的战斗在自己的岗位上，在压力中提升行政效率，提高业务技能,使公司的政工工作能更好、更快、更有效的执行，为公司全方位进展供应高效服务保障。</w:t>
      </w:r>
    </w:p>
    <w:p>
      <w:pPr/>
      <w:br/>
    </w:p>
    <w:p>
      <w:pPr/>
      <w:r>
        <w:rPr>
          <w:color w:val="red"/>
          <w:sz w:val="32"/>
          <w:szCs w:val="32"/>
          <w:b w:val="1"/>
          <w:bCs w:val="1"/>
        </w:rPr>
        <w:t xml:space="preserve">篇5：公司党建总结</w:t>
      </w:r>
    </w:p>
    <w:p>
      <w:pPr/>
      <w:br/>
    </w:p>
    <w:p>
      <w:pPr>
        <w:jc w:val="left"/>
        <w:ind w:left="0" w:right="0" w:firstLine="640"/>
        <w:spacing w:line="288" w:lineRule="auto"/>
      </w:pPr>
      <w:r>
        <w:rPr>
          <w:sz w:val="28"/>
          <w:szCs w:val="28"/>
        </w:rPr>
        <w:t xml:space="preserve">我公司党务工作，以科学发展观重要思想为指导，认真贯彻党的十八大精神，奋发向上，创造性的开展工作。面对由美国次贷危机演化的国际金融危机，进而影响到我国国内的严峻形势，全面加强我公司党建思想建设、组织建设、作风建设，加强经济建设，增强公司抗风险能力。</w:t>
      </w:r>
    </w:p>
    <w:p>
      <w:pPr/>
      <w:br/>
    </w:p>
    <w:p>
      <w:pPr>
        <w:jc w:val="left"/>
        <w:ind w:left="0" w:right="0" w:firstLine="640"/>
        <w:spacing w:line="288" w:lineRule="auto"/>
      </w:pPr>
      <w:r>
        <w:rPr>
          <w:sz w:val="28"/>
          <w:szCs w:val="28"/>
        </w:rPr>
        <w:t xml:space="preserve">（一）加强领导班子建设，不断提高领导水平。</w:t>
      </w:r>
    </w:p>
    <w:p>
      <w:pPr/>
      <w:br/>
    </w:p>
    <w:p>
      <w:pPr>
        <w:jc w:val="left"/>
        <w:ind w:left="0" w:right="0" w:firstLine="640"/>
        <w:spacing w:line="288" w:lineRule="auto"/>
      </w:pPr>
      <w:r>
        <w:rPr>
          <w:sz w:val="28"/>
          <w:szCs w:val="28"/>
        </w:rPr>
        <w:t xml:space="preserve">公司领导班子非常重视理论学习，把学习党的理论作为一项基础性的工作，武装头脑，做政治上的强者。今年以来，公司领导全面学习了党的十八大精神和相关文件，通过学习,大家统一了思想，使公司党建的各项工作争取了主动，取得一定的成绩。</w:t>
      </w:r>
    </w:p>
    <w:p>
      <w:pPr/>
      <w:br/>
    </w:p>
    <w:p>
      <w:pPr>
        <w:jc w:val="left"/>
        <w:ind w:left="0" w:right="0" w:firstLine="640"/>
        <w:spacing w:line="288" w:lineRule="auto"/>
      </w:pPr>
      <w:r>
        <w:rPr>
          <w:sz w:val="28"/>
          <w:szCs w:val="28"/>
        </w:rPr>
        <w:t xml:space="preserve">（二）加强员工队伍建设，全面提高公司员工的综合素质，增强凝聚力。</w:t>
      </w:r>
    </w:p>
    <w:p>
      <w:pPr/>
      <w:br/>
    </w:p>
    <w:p>
      <w:pPr>
        <w:jc w:val="left"/>
        <w:ind w:left="0" w:right="0" w:firstLine="640"/>
        <w:spacing w:line="288" w:lineRule="auto"/>
      </w:pPr>
      <w:r>
        <w:rPr>
          <w:sz w:val="28"/>
          <w:szCs w:val="28"/>
        </w:rPr>
        <w:t xml:space="preserve">1、坚持以人为本，开展全面系统的培训工作和思想工作</w:t>
      </w:r>
    </w:p>
    <w:p>
      <w:pPr/>
      <w:br/>
    </w:p>
    <w:p>
      <w:pPr>
        <w:jc w:val="left"/>
        <w:ind w:left="0" w:right="0" w:firstLine="640"/>
        <w:spacing w:line="288" w:lineRule="auto"/>
      </w:pPr>
      <w:r>
        <w:rPr>
          <w:sz w:val="28"/>
          <w:szCs w:val="28"/>
        </w:rPr>
        <w:t xml:space="preserve">开展深入细致的思想政治工作，及时掌握干部职工的思想状况，紧密结合公司党建员工和党员干部的思想实际，利用会议，宣传政策，吸收意见，凝聚人心，化解矛盾。XX年，公司党支部组织以十八大精神为指导，积极开展党风廉政建设，充分发挥广大群众对公司党建廉政建设的监督作用。</w:t>
      </w:r>
    </w:p>
    <w:p>
      <w:pPr/>
      <w:br/>
    </w:p>
    <w:p>
      <w:pPr>
        <w:jc w:val="left"/>
        <w:ind w:left="0" w:right="0" w:firstLine="640"/>
        <w:spacing w:line="288" w:lineRule="auto"/>
      </w:pPr>
      <w:r>
        <w:rPr>
          <w:sz w:val="28"/>
          <w:szCs w:val="28"/>
        </w:rPr>
        <w:t xml:space="preserve">2、重视组织建设和作风建设，发挥先锋模范作用。</w:t>
      </w:r>
    </w:p>
    <w:p>
      <w:pPr/>
      <w:br/>
    </w:p>
    <w:p>
      <w:pPr>
        <w:jc w:val="left"/>
        <w:ind w:left="0" w:right="0" w:firstLine="640"/>
        <w:spacing w:line="288" w:lineRule="auto"/>
      </w:pPr>
      <w:r>
        <w:rPr>
          <w:sz w:val="28"/>
          <w:szCs w:val="28"/>
        </w:rPr>
        <w:t xml:space="preserve">面对新形势和新任务，公司领导表示要不断增强责任感、紧迫感和使命感。公司设立了意见箱，认真听取干采纳部职工意见和建议，及时制定整改措施。为了营造良好的工作氛围，公司定期组织召开党支部会议和职工代表大会，充分发挥党支部和工会的作用，最大限度的吸收、分析公司全体职工的合理化建议并参照这些合理化意见制订了详尽的整改措施。</w:t>
      </w:r>
    </w:p>
    <w:p>
      <w:pPr/>
      <w:br/>
    </w:p>
    <w:p>
      <w:pPr>
        <w:jc w:val="left"/>
        <w:ind w:left="0" w:right="0" w:firstLine="640"/>
        <w:spacing w:line="288" w:lineRule="auto"/>
      </w:pPr>
      <w:r>
        <w:rPr>
          <w:sz w:val="28"/>
          <w:szCs w:val="28"/>
        </w:rPr>
        <w:t xml:space="preserve">3、提高全员综合素质，增强凝聚力。</w:t>
      </w:r>
    </w:p>
    <w:p>
      <w:pPr/>
      <w:br/>
    </w:p>
    <w:p>
      <w:pPr>
        <w:jc w:val="left"/>
        <w:ind w:left="0" w:right="0" w:firstLine="640"/>
        <w:spacing w:line="288" w:lineRule="auto"/>
      </w:pPr>
      <w:r>
        <w:rPr>
          <w:sz w:val="28"/>
          <w:szCs w:val="28"/>
        </w:rPr>
        <w:t xml:space="preserve">为了充分激发公司员工的积极性，鼓励员工多劳多得，员工工资逐年稳定增长。公司还为员工提供配套设施齐全的工作环境。公司各项配套设施齐全，有专门活动的场所，每年组织评选“优秀员工”、“优秀党员”，充分展示了“敬业、团队、创新”的企业精神，也让广大员工充分感受到了“公司即我家”的温暖！</w:t>
      </w:r>
    </w:p>
    <w:p>
      <w:pPr/>
      <w:br/>
    </w:p>
    <w:p>
      <w:pPr>
        <w:jc w:val="left"/>
        <w:ind w:left="0" w:right="0" w:firstLine="640"/>
        <w:spacing w:line="288" w:lineRule="auto"/>
      </w:pPr>
      <w:r>
        <w:rPr>
          <w:sz w:val="28"/>
          <w:szCs w:val="28"/>
        </w:rPr>
        <w:t xml:space="preserve">（三）我公司党建工作存在问题</w:t>
      </w:r>
    </w:p>
    <w:p>
      <w:pPr/>
      <w:br/>
    </w:p>
    <w:p>
      <w:pPr>
        <w:jc w:val="left"/>
        <w:ind w:left="0" w:right="0" w:firstLine="640"/>
        <w:spacing w:line="288" w:lineRule="auto"/>
      </w:pPr>
      <w:r>
        <w:rPr>
          <w:sz w:val="28"/>
          <w:szCs w:val="28"/>
        </w:rPr>
        <w:t xml:space="preserve">支部成立以来，我公司党支部即积极开展各项工作并取得了一定的成绩，很多群众都对党多了些了解和向往，有些员工表达了进步的要求和愿望，但还没有递交申请书。我们发展党员的力度不够，工作仍需改进，仍需继续加强对“xxxx“和十八大精神的学习，进一步落实科学发展观。公司全体上下要再接再厉，创造一个新辉煌！</w:t>
      </w:r>
    </w:p>
    <w:p>
      <w:pPr/>
      <w:br/>
    </w:p>
    <w:p>
      <w:pPr>
        <w:jc w:val="left"/>
        <w:ind w:left="0" w:right="0" w:firstLine="640"/>
        <w:spacing w:line="288" w:lineRule="auto"/>
      </w:pPr>
      <w:r>
        <w:rPr>
          <w:sz w:val="28"/>
          <w:szCs w:val="28"/>
        </w:rPr>
        <w:t xml:space="preserve">以上如有不足之处，还请领导指正。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2025-12-14T17:40:24+08:00</dcterms:created>
  <dcterms:modified xsi:type="dcterms:W3CDTF">2025-12-14T17:40:24+08:00</dcterms:modified>
</cp:coreProperties>
</file>

<file path=docProps/custom.xml><?xml version="1.0" encoding="utf-8"?>
<Properties xmlns="http://schemas.openxmlformats.org/officeDocument/2006/custom-properties" xmlns:vt="http://schemas.openxmlformats.org/officeDocument/2006/docPropsVTypes"/>
</file>