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幼儿园春节主题活动总结范文（合集5篇）</w:t>
      </w:r>
      <w:bookmarkEnd w:id="2"/>
    </w:p>
    <w:p>
      <w:pPr/>
      <w:br/>
    </w:p>
    <w:p>
      <w:pPr/>
      <w:r>
        <w:rPr>
          <w:color w:val="red"/>
          <w:sz w:val="32"/>
          <w:szCs w:val="32"/>
          <w:b w:val="1"/>
          <w:bCs w:val="1"/>
        </w:rPr>
        <w:t xml:space="preserve">篇1：幼儿园春节主题活动总结范文</w:t>
      </w:r>
    </w:p>
    <w:p>
      <w:pPr/>
      <w:br/>
    </w:p>
    <w:p>
      <w:pPr>
        <w:jc w:val="left"/>
        <w:ind w:left="0" w:right="0" w:firstLine="640"/>
        <w:spacing w:line="288" w:lineRule="auto"/>
      </w:pPr>
      <w:r>
        <w:rPr>
          <w:sz w:val="28"/>
          <w:szCs w:val="28"/>
        </w:rPr>
        <w:t xml:space="preserve">新的一年即将来到，虽然是寒风刺骨，但幼儿园的大操场上却是热忱洋溢，喧闹非凡，精彩的活动驱走了大家的寒冷。这次的迎新活动与往年不同的是，活动内容丰富有“升旗仪式”、“颁奖典礼”、“亲子游戏”、“舞蹈表演”等等。活动取得了良好的效果，圆满结束。</w:t>
      </w:r>
    </w:p>
    <w:p>
      <w:pPr/>
      <w:br/>
    </w:p>
    <w:p>
      <w:pPr>
        <w:jc w:val="left"/>
        <w:ind w:left="0" w:right="0" w:firstLine="640"/>
        <w:spacing w:line="288" w:lineRule="auto"/>
      </w:pPr>
      <w:r>
        <w:rPr>
          <w:sz w:val="28"/>
          <w:szCs w:val="28"/>
        </w:rPr>
        <w:t xml:space="preserve">迎新年一贯是我园非常重视的一项庆祝活动。每年，我们都力求以不同的形式来庆祝活动，让孩子感受欢乐、共享节日即将来到的喜悦。今年，我园积极动脑，细心策划。活动中，孩子们玩得快乐，每个孩子都体验到了胜利的喜悦。活动虽然结束了，但孩子们还经常在一起欢快的谈论着在各个班玩游戏的感受。</w:t>
      </w:r>
    </w:p>
    <w:p>
      <w:pPr/>
      <w:br/>
    </w:p>
    <w:p>
      <w:pPr>
        <w:jc w:val="left"/>
        <w:ind w:left="0" w:right="0" w:firstLine="640"/>
        <w:spacing w:line="288" w:lineRule="auto"/>
      </w:pPr>
      <w:r>
        <w:rPr>
          <w:sz w:val="28"/>
          <w:szCs w:val="28"/>
        </w:rPr>
        <w:t xml:space="preserve">早晨，在操场上，我们进行了一个开场仪式，首先是升国旗、奏国歌，在雄壮的国歌声中，幼儿们对国旗行注目礼，聚精会神。接着就是颁发志愿者奖状，在欢快的鞭炮声中，大家都领到了大大的奖状。</w:t>
      </w:r>
    </w:p>
    <w:p>
      <w:pPr/>
      <w:br/>
    </w:p>
    <w:p>
      <w:pPr>
        <w:jc w:val="left"/>
        <w:ind w:left="0" w:right="0" w:firstLine="640"/>
        <w:spacing w:line="288" w:lineRule="auto"/>
      </w:pPr>
      <w:r>
        <w:rPr>
          <w:sz w:val="28"/>
          <w:szCs w:val="28"/>
        </w:rPr>
        <w:t xml:space="preserve">随着鞭炮声的响起，迎新活动正式开始。“亲子小游戏”抢椅子，让家长们回到了童年的时代，和孩子们一起共享了童年时代的欢乐。在欢快的音乐中，看着他们快乐地玩着，乐着，好像真的回到了童年，在新年的祝愿中，在欢快的音乐中，教室里笑声荡漾，其乐融融。</w:t>
      </w:r>
    </w:p>
    <w:p>
      <w:pPr/>
      <w:br/>
    </w:p>
    <w:p>
      <w:pPr>
        <w:jc w:val="left"/>
        <w:ind w:left="0" w:right="0" w:firstLine="640"/>
        <w:spacing w:line="288" w:lineRule="auto"/>
      </w:pPr>
      <w:r>
        <w:rPr>
          <w:sz w:val="28"/>
          <w:szCs w:val="28"/>
        </w:rPr>
        <w:t xml:space="preserve">在“剥剥吃吃”的活动中，幼儿们亲自为家长们剥桔子，幼儿们一个个争先恐后，力争第一个把桔子皮剥好，把甜甜的桔子肉送进自己爸爸妈妈的嘴里，爸爸妈妈吃在嘴里，甜在心里。剥的慢的幼儿甚至为了自己的速度而懊恼，但是在爸爸妈妈眼里，自己的珍宝是最棒的。</w:t>
      </w:r>
    </w:p>
    <w:p>
      <w:pPr/>
      <w:br/>
    </w:p>
    <w:p>
      <w:pPr>
        <w:jc w:val="left"/>
        <w:ind w:left="0" w:right="0" w:firstLine="640"/>
        <w:spacing w:line="288" w:lineRule="auto"/>
      </w:pPr>
      <w:r>
        <w:rPr>
          <w:sz w:val="28"/>
          <w:szCs w:val="28"/>
        </w:rPr>
        <w:t xml:space="preserve">在欢声笑语中，家长和幼儿们观看了《年的故事》，从而了解了年是怎么来的。接着就让宝宝们穿上美丽的衣服，和自己的家长们一起跳舞，扮演各种各样的小动物，幼儿们玩的可快乐了。</w:t>
      </w:r>
    </w:p>
    <w:p>
      <w:pPr/>
      <w:br/>
    </w:p>
    <w:p>
      <w:pPr>
        <w:jc w:val="left"/>
        <w:ind w:left="0" w:right="0" w:firstLine="640"/>
        <w:spacing w:line="288" w:lineRule="auto"/>
      </w:pPr>
      <w:r>
        <w:rPr>
          <w:sz w:val="28"/>
          <w:szCs w:val="28"/>
        </w:rPr>
        <w:t xml:space="preserve">最末一个节目是，宝宝们亲子动手制作新年心愿贺卡，把自己的心愿写在新年贺卡上，盼望有一日自己的心愿能够成真，许多幼儿都盼望自己的爸爸妈妈在新的一年里身体健康。</w:t>
      </w:r>
    </w:p>
    <w:p>
      <w:pPr/>
      <w:br/>
    </w:p>
    <w:p>
      <w:pPr>
        <w:jc w:val="left"/>
        <w:ind w:left="0" w:right="0" w:firstLine="640"/>
        <w:spacing w:line="288" w:lineRule="auto"/>
      </w:pPr>
      <w:r>
        <w:rPr>
          <w:sz w:val="28"/>
          <w:szCs w:val="28"/>
        </w:rPr>
        <w:t xml:space="preserve">活动的最末，孩子们收到了许多的新年礼物。从孩子们喜悦的表情中，看到他们是如此的美满。带着老师同伴的祝愿，相信他们在来年的学习中会更上一层楼。盼望牛年我们的孩子如牛犊般健壮成长。</w:t>
      </w:r>
    </w:p>
    <w:p>
      <w:pPr/>
      <w:br/>
    </w:p>
    <w:p>
      <w:pPr/>
      <w:r>
        <w:rPr>
          <w:color w:val="red"/>
          <w:sz w:val="32"/>
          <w:szCs w:val="32"/>
          <w:b w:val="1"/>
          <w:bCs w:val="1"/>
        </w:rPr>
        <w:t xml:space="preserve">篇2：幼儿园春节主题活动总结范文</w:t>
      </w:r>
    </w:p>
    <w:p>
      <w:pPr/>
      <w:br/>
    </w:p>
    <w:p>
      <w:pPr>
        <w:jc w:val="left"/>
        <w:ind w:left="0" w:right="0" w:firstLine="640"/>
        <w:spacing w:line="288" w:lineRule="auto"/>
      </w:pPr>
      <w:r>
        <w:rPr>
          <w:sz w:val="28"/>
          <w:szCs w:val="28"/>
        </w:rPr>
        <w:t xml:space="preserve">新年的脚步越来越近了，为了迎接新年的到来，我们的教室里、走廊里到处都洋溢着过年喜庆气氛，红红的春联、红红的福字、红红的灯笼、红红的炮竹等等一番热闹的景象。这些节日的环境深深的感染着孩子们，我们总会听到这样的私语，“马上就要过年啦，妈妈昨天给我买了新衣服了。”“新年要到了，奶奶要送我一个漂亮的娃娃当作我的新年礼物。”“过年我们家还要放烟花呢”……孩子们不经意的交谈，让我了解到了孩子心中的那些小秘密和最近幼儿所感兴趣的热点话题。</w:t>
      </w:r>
    </w:p>
    <w:p>
      <w:pPr/>
      <w:br/>
    </w:p>
    <w:p>
      <w:pPr>
        <w:jc w:val="left"/>
        <w:ind w:left="0" w:right="0" w:firstLine="640"/>
        <w:spacing w:line="288" w:lineRule="auto"/>
      </w:pPr>
      <w:r>
        <w:rPr>
          <w:sz w:val="28"/>
          <w:szCs w:val="28"/>
        </w:rPr>
        <w:t xml:space="preserve">主题活动中通过倾听、观察、谈话，及时捕捉幼儿的爱好。新年给予了孩子们太多美好回忆，同时也激发了他们的探索兴趣。我们尊重幼儿的自发生成活动，并充分调动他们的积极性和主动性，通过各种方式引导幼儿生成活动，而且给予极大鼓励，并为此创造了一种自由、轻松的氛围，让孩子在已有经验的基础上自我表现、充分交流，分享活动带来的快乐，使活动成为幼儿生活的舞台，成为幼儿自我发展、展示自我的舞台，使幼儿的主体性和创造性得以发挥。</w:t>
      </w:r>
    </w:p>
    <w:p>
      <w:pPr/>
      <w:br/>
    </w:p>
    <w:p>
      <w:pPr>
        <w:jc w:val="left"/>
        <w:ind w:left="0" w:right="0" w:firstLine="640"/>
        <w:spacing w:line="288" w:lineRule="auto"/>
      </w:pPr>
      <w:r>
        <w:rPr>
          <w:sz w:val="28"/>
          <w:szCs w:val="28"/>
        </w:rPr>
        <w:t xml:space="preserve">在主题的进行中，我们还开展了迎新年，做红包送祝福的活动，孩子们自己动手设计制作一个小红包，把祝福写在红包上，送给老师，送给阿姨，送给好朋友，送给爸爸妈妈。制作好的红包，可以请老师帮忙写上祝福的话，也可以自己动手绘画装饰红包，有的孩子还在红包里放入了新年的糖果，使每个红包包裹着孩子们甜蜜稚嫩的祝福，“新年快乐!万事如意!身体健康!年年有余……”，祝福声此起彼伏，幼儿园呈现一片喜气洋洋的情景。</w:t>
      </w:r>
    </w:p>
    <w:p>
      <w:pPr/>
      <w:br/>
    </w:p>
    <w:p>
      <w:pPr>
        <w:jc w:val="left"/>
        <w:ind w:left="0" w:right="0" w:firstLine="640"/>
        <w:spacing w:line="288" w:lineRule="auto"/>
      </w:pPr>
      <w:r>
        <w:rPr>
          <w:sz w:val="28"/>
          <w:szCs w:val="28"/>
        </w:rPr>
        <w:t xml:space="preserve">《红红的新年》这个主题活动抓住了孩子们天天盼望新年的到来，迫切想了解人们怎样欢庆新年的心理，充分挖掘了新年欢庆活动的多样化，让孩子们体验了新年的快乐，进入新年欢庆的气氛，扩展了他们的知识范畴。总之，在这个主题活动中，我们让每一个孩子都能够参与到其中，并获得成功的体验，同时也感受到了新年的喜庆气氛。</w:t>
      </w:r>
    </w:p>
    <w:p>
      <w:pPr/>
      <w:br/>
    </w:p>
    <w:p>
      <w:pPr/>
      <w:r>
        <w:rPr>
          <w:color w:val="red"/>
          <w:sz w:val="32"/>
          <w:szCs w:val="32"/>
          <w:b w:val="1"/>
          <w:bCs w:val="1"/>
        </w:rPr>
        <w:t xml:space="preserve">篇3：幼儿园春节主题活动总结范文</w:t>
      </w:r>
    </w:p>
    <w:p>
      <w:pPr/>
      <w:br/>
    </w:p>
    <w:p>
      <w:pPr>
        <w:jc w:val="left"/>
        <w:ind w:left="0" w:right="0" w:firstLine="640"/>
        <w:spacing w:line="288" w:lineRule="auto"/>
      </w:pPr>
      <w:r>
        <w:rPr>
          <w:sz w:val="28"/>
          <w:szCs w:val="28"/>
        </w:rPr>
        <w:t xml:space="preserve">新年的钟声即将敲响，我们伴随着冬日温暖的阳光，满怀着节日喜悦的心情，在20xx年到来之际，开展了《爱心义卖温情传递》主题活动。</w:t>
      </w:r>
    </w:p>
    <w:p>
      <w:pPr/>
      <w:br/>
    </w:p>
    <w:p>
      <w:pPr>
        <w:jc w:val="left"/>
        <w:ind w:left="0" w:right="0" w:firstLine="640"/>
        <w:spacing w:line="288" w:lineRule="auto"/>
      </w:pPr>
      <w:r>
        <w:rPr>
          <w:sz w:val="28"/>
          <w:szCs w:val="28"/>
        </w:rPr>
        <w:t xml:space="preserve">为了让孩子们感受浓浓的新年味道，幼儿园提前挂满了彩旗、气球等，喜庆的氛围让参与活动的每一位幼儿与家长深感暖意。</w:t>
      </w:r>
    </w:p>
    <w:p>
      <w:pPr/>
      <w:br/>
    </w:p>
    <w:p>
      <w:pPr>
        <w:jc w:val="left"/>
        <w:ind w:left="0" w:right="0" w:firstLine="640"/>
        <w:spacing w:line="288" w:lineRule="auto"/>
      </w:pPr>
      <w:r>
        <w:rPr>
          <w:sz w:val="28"/>
          <w:szCs w:val="28"/>
        </w:rPr>
        <w:t xml:space="preserve">“无论你我可曾相识，无论在眼前在天边，真心的为你祝愿，祝愿你幸福平安……”全园幼儿、家长在三位妈妈的带领下笔划着整齐的手势，唱响了《感恩的心》。通过手语歌的表演，让我们在感恩美好生活的同时，也不忘为贫困地区的人献出一份小小的爱心。</w:t>
      </w:r>
    </w:p>
    <w:p>
      <w:pPr/>
      <w:br/>
    </w:p>
    <w:p>
      <w:pPr>
        <w:jc w:val="left"/>
        <w:ind w:left="0" w:right="0" w:firstLine="640"/>
        <w:spacing w:line="288" w:lineRule="auto"/>
      </w:pPr>
      <w:r>
        <w:rPr>
          <w:sz w:val="28"/>
          <w:szCs w:val="28"/>
        </w:rPr>
        <w:t xml:space="preserve">义卖活动正式开始啦！家长带着孩子把事前准备好的摊位布、招牌、义卖物品摆好后，鼓励孩子大声吆喝，招揽生意，活脱脱的“小老板”模样。孩子们在讨价还价中，学会了如何与人沟通。还有的家长带着孩子去选购心仪的商品，闲置的玩具、书籍在义卖中再次体现了价值。</w:t>
      </w:r>
    </w:p>
    <w:p>
      <w:pPr/>
      <w:br/>
    </w:p>
    <w:p>
      <w:pPr>
        <w:jc w:val="left"/>
        <w:ind w:left="0" w:right="0" w:firstLine="640"/>
        <w:spacing w:line="288" w:lineRule="auto"/>
      </w:pPr>
      <w:r>
        <w:rPr>
          <w:sz w:val="28"/>
          <w:szCs w:val="28"/>
        </w:rPr>
        <w:t xml:space="preserve">义卖结束了，家长在带领孩子收拾好摊位后，便将义卖所得的资金如数捐赠了出来。这笔善款将山家委会代表和教师代表捐赠给幼儿园对口帮扶的峨边县新林镇xx乡幼儿园，用于购买孩子们所需的学习用品。</w:t>
      </w:r>
    </w:p>
    <w:p>
      <w:pPr/>
      <w:br/>
    </w:p>
    <w:p>
      <w:pPr>
        <w:jc w:val="left"/>
        <w:ind w:left="0" w:right="0" w:firstLine="640"/>
        <w:spacing w:line="288" w:lineRule="auto"/>
      </w:pPr>
      <w:r>
        <w:rPr>
          <w:sz w:val="28"/>
          <w:szCs w:val="28"/>
        </w:rPr>
        <w:t xml:space="preserve">整个活动充满着快乐、幸福，爱的种子也在孩子稚嫩的心田里种下，它将留给孩子们美好而温暖的童年记忆！</w:t>
      </w:r>
    </w:p>
    <w:p>
      <w:pPr/>
      <w:br/>
    </w:p>
    <w:p>
      <w:pPr/>
      <w:r>
        <w:rPr>
          <w:color w:val="red"/>
          <w:sz w:val="32"/>
          <w:szCs w:val="32"/>
          <w:b w:val="1"/>
          <w:bCs w:val="1"/>
        </w:rPr>
        <w:t xml:space="preserve">篇4：幼儿园春节主题活动总结范文</w:t>
      </w:r>
    </w:p>
    <w:p>
      <w:pPr/>
      <w:br/>
    </w:p>
    <w:p>
      <w:pPr>
        <w:jc w:val="left"/>
        <w:ind w:left="0" w:right="0" w:firstLine="640"/>
        <w:spacing w:line="288" w:lineRule="auto"/>
      </w:pPr>
      <w:r>
        <w:rPr>
          <w:sz w:val="28"/>
          <w:szCs w:val="28"/>
        </w:rPr>
        <w:t xml:space="preserve">新年伊始，万象更新，为了庆祝宝宝长大一岁，让宝宝们度过一个快乐的新年，岁末年初，我园开展了《迎新春暨我长大一岁主题活动》，通过本次活动，让孩子感受到中国传统节日“年“的意义，增强孩子长大一岁的自豪感，增进亲子、家园感情，使幼儿教育健康发展。为了感谢一直以来支持与配合我们工作的家长朋友们，园里还准备了几千元的代金卡回馈家长，本次活动以班的形式开展起来，并且以一加一的形式邀请一位最要好的小伙伴共同参加，寒风习习，却依然没有减少家长朋友和小朋友们的热情，活动当天最小七个月的小宝宝，最大6岁的小朋友，有年长的爷爷奶奶，更有青春活力的年轻父母，全体参与者盛装出席，每个家庭都为宝宝精心打扮，刚刚入场整个节日的气氛便烘托出来。</w:t>
      </w:r>
    </w:p>
    <w:p>
      <w:pPr/>
      <w:br/>
    </w:p>
    <w:p>
      <w:pPr>
        <w:jc w:val="left"/>
        <w:ind w:left="0" w:right="0" w:firstLine="640"/>
        <w:spacing w:line="288" w:lineRule="auto"/>
      </w:pPr>
      <w:r>
        <w:rPr>
          <w:sz w:val="28"/>
          <w:szCs w:val="28"/>
        </w:rPr>
        <w:t xml:space="preserve">活动第一项：全场热身，伴随着《爸爸去哪儿》当下最流行的音乐元素，家长和宝贝们都放松了心情，很快融入到活动中。</w:t>
      </w:r>
    </w:p>
    <w:p>
      <w:pPr/>
      <w:br/>
    </w:p>
    <w:p>
      <w:pPr>
        <w:jc w:val="left"/>
        <w:ind w:left="0" w:right="0" w:firstLine="640"/>
        <w:spacing w:line="288" w:lineRule="auto"/>
      </w:pPr>
      <w:r>
        <w:rPr>
          <w:sz w:val="28"/>
          <w:szCs w:val="28"/>
        </w:rPr>
        <w:t xml:space="preserve">活动第二项:主持人讲述年的故事,现在的孩子对年都并没有清晰的概念，加强宝宝对中国民俗文化的认识与了解，是我园特别重视的一项内容,在小持人声情并茂的故事讲述中，让家长和宝宝在短暂的几分钟内了解到年的意义，为了进一步加深对这个节日的理解，更设计亲子互动游戏《运烟花炮弹》，欢快动感激情的音乐,加快了大家的心跳，大朋友们积极动的参与，-争鎬下，小宝宝则在父母的怀里享受着节奏的快乐，虽然宝宝不能用语言来表达,但是看着他们红扑扑的笑脸，我们感受到幸福所在。优美舒缓的音乐响起，大屏幕中映现出园长亲切的面容，向全体家长和宝宝致以新春最诚挚的祝福，活动现场掌声连连，感谢园长多年来为孩子们付出的一切。</w:t>
      </w:r>
    </w:p>
    <w:p>
      <w:pPr/>
      <w:br/>
    </w:p>
    <w:p>
      <w:pPr>
        <w:jc w:val="left"/>
        <w:ind w:left="0" w:right="0" w:firstLine="640"/>
        <w:spacing w:line="288" w:lineRule="auto"/>
      </w:pPr>
      <w:r>
        <w:rPr>
          <w:sz w:val="28"/>
          <w:szCs w:val="28"/>
        </w:rPr>
        <w:t xml:space="preserve">活动第三项:子互动骑马串珠，这是一个全家总动员的活动,为争取好的成绩,我们的父母貌似比宝宝还要积极，每个人都应保持一颗童心哦。</w:t>
      </w:r>
    </w:p>
    <w:p>
      <w:pPr/>
      <w:br/>
    </w:p>
    <w:p>
      <w:pPr>
        <w:jc w:val="left"/>
        <w:ind w:left="0" w:right="0" w:firstLine="640"/>
        <w:spacing w:line="288" w:lineRule="auto"/>
      </w:pPr>
      <w:r>
        <w:rPr>
          <w:sz w:val="28"/>
          <w:szCs w:val="28"/>
        </w:rPr>
        <w:t xml:space="preserve">活动第四项:找宝宝,知子莫若父,知女莫若母,这是特别感动的一个环节，当妈妈历经艰难险阻找到可爱的宝贝时，我分明看到她的眼里闪烁着泪光。还有年轻的父亲为大家献上蒙族草原歌曲,歌声嘹亮,掌不断，我们的奶奶也为大家献上--段精彩的太极,场.上气氛格外热烈。</w:t>
      </w:r>
    </w:p>
    <w:p>
      <w:pPr/>
      <w:br/>
    </w:p>
    <w:p>
      <w:pPr>
        <w:jc w:val="left"/>
        <w:ind w:left="0" w:right="0" w:firstLine="640"/>
        <w:spacing w:line="288" w:lineRule="auto"/>
      </w:pPr>
      <w:r>
        <w:rPr>
          <w:sz w:val="28"/>
          <w:szCs w:val="28"/>
        </w:rPr>
        <w:t xml:space="preserve">活动第五项:礼物祝福互换的环节，将本场活动推向了高潮,可能大家都曾经忘记对你最亲近的人，最熟悉或是帮助过你的陌生人说一声谢谢，表达新春的祝福，每个小宝宝都拿出心爱的玩具与-位好朋友面对面，手，心连心,学说一句感恩与祝福的话,将手中的小礼物与他交换，从小我们就让宝宝学会感恩。大朋友与大朋友之间握一握手，目光中流露出平等与尊重。激动人心的抽奖环节园内更是为大家提供了丰富的礼物，惊喜.不断，开心不断，大家共同跳起一曲欢快的圆舞曲，在音乐尾声临近时，大家共同欢呼”新年快乐!!"并共同拍下全家福，为20年画上一个圆满的句号。</w:t>
      </w:r>
    </w:p>
    <w:p>
      <w:pPr/>
      <w:br/>
    </w:p>
    <w:p>
      <w:pPr>
        <w:jc w:val="left"/>
        <w:ind w:left="0" w:right="0" w:firstLine="640"/>
        <w:spacing w:line="288" w:lineRule="auto"/>
      </w:pPr>
      <w:r>
        <w:rPr>
          <w:sz w:val="28"/>
          <w:szCs w:val="28"/>
        </w:rPr>
        <w:t xml:space="preserve">整场活***氛热烈，十分具有教育意义给所有参与者留下了深刻而美好的记忆，更加增进了亲子间的感情，有句话说，民族的才是世界的，中国的传统节日我们更应该重视起来，让宝宝从小在良好的环境熏陶下，不断学习,培养宝宝爱祖国、爱家乡、爱生活的美好情感。</w:t>
      </w:r>
    </w:p>
    <w:p>
      <w:pPr/>
      <w:br/>
    </w:p>
    <w:p>
      <w:pPr/>
      <w:r>
        <w:rPr>
          <w:color w:val="red"/>
          <w:sz w:val="32"/>
          <w:szCs w:val="32"/>
          <w:b w:val="1"/>
          <w:bCs w:val="1"/>
        </w:rPr>
        <w:t xml:space="preserve">篇5：幼儿园春节主题活动总结范文</w:t>
      </w:r>
    </w:p>
    <w:p>
      <w:pPr/>
      <w:br/>
    </w:p>
    <w:p>
      <w:pPr>
        <w:jc w:val="left"/>
        <w:ind w:left="0" w:right="0" w:firstLine="640"/>
        <w:spacing w:line="288" w:lineRule="auto"/>
      </w:pPr>
      <w:r>
        <w:rPr>
          <w:sz w:val="28"/>
          <w:szCs w:val="28"/>
        </w:rPr>
        <w:t xml:space="preserve">在一片热烈的掌声中，“迎新年”联欢活动结束了，孩子们手上拿着点心和印有自己与小朋友相片的台历，头上戴着圣诞帽陆续与自己的爸爸妈妈走出教室，远远望去，那晃动的身影分外显眼。</w:t>
      </w:r>
    </w:p>
    <w:p>
      <w:pPr/>
      <w:br/>
    </w:p>
    <w:p>
      <w:pPr>
        <w:jc w:val="left"/>
        <w:ind w:left="0" w:right="0" w:firstLine="640"/>
        <w:spacing w:line="288" w:lineRule="auto"/>
      </w:pPr>
      <w:r>
        <w:rPr>
          <w:sz w:val="28"/>
          <w:szCs w:val="28"/>
        </w:rPr>
        <w:t xml:space="preserve">在“迎新年”联欢活动中，孩子们积极主动地参与，当轮到自己上台表演时，孩子们可认真了，站在台上像个小演员，表情可丰富了，尤其是故事表演《乌鸦上当》，魏文瑄小朋友扮演的狐狸表演的惟妙惟肖，家长们都认为可爱极了。</w:t>
      </w:r>
    </w:p>
    <w:p>
      <w:pPr/>
      <w:br/>
    </w:p>
    <w:p>
      <w:pPr>
        <w:jc w:val="left"/>
        <w:ind w:left="0" w:right="0" w:firstLine="640"/>
        <w:spacing w:line="288" w:lineRule="auto"/>
      </w:pPr>
      <w:r>
        <w:rPr>
          <w:sz w:val="28"/>
          <w:szCs w:val="28"/>
        </w:rPr>
        <w:t xml:space="preserve">不时发出阵阵的掌声。在数学游戏中，孩子们争先恐后地举手发言，争着回答老师的提问，反应可快了，看着孩子们的表现，家长们不时地点头，对自己孩子的表现感到高兴和欣慰。有的家长说真没想到，孩子在幼儿园的表现这么棒，这真是多亏了老师教育得好，有方法。在儿歌表演的过程中，孩子们的动作很优美，也很到位，老师为孩子们感到骄傲。</w:t>
      </w:r>
    </w:p>
    <w:p>
      <w:pPr/>
      <w:br/>
    </w:p>
    <w:p>
      <w:pPr>
        <w:jc w:val="left"/>
        <w:ind w:left="0" w:right="0" w:firstLine="640"/>
        <w:spacing w:line="288" w:lineRule="auto"/>
      </w:pPr>
      <w:r>
        <w:rPr>
          <w:sz w:val="28"/>
          <w:szCs w:val="28"/>
        </w:rPr>
        <w:t xml:space="preserve">本次“迎新年”联欢活动，我发现因为有了家长的参与，孩子们的表演格外认真、专注。</w:t>
      </w:r>
    </w:p>
    <w:p>
      <w:pPr/>
      <w:br/>
    </w:p>
    <w:p>
      <w:pPr>
        <w:jc w:val="left"/>
        <w:ind w:left="0" w:right="0" w:firstLine="640"/>
        <w:spacing w:line="288" w:lineRule="auto"/>
      </w:pPr>
      <w:r>
        <w:rPr>
          <w:sz w:val="28"/>
          <w:szCs w:val="28"/>
        </w:rPr>
        <w:t xml:space="preserve">尤其是在与家长的互动游戏中，每个孩子都踊跃举手参加，丝毫不愿落在同伴的后面。孩子的自我表现意识强烈，但是也有个别幼儿，因为有自己家长的参与，异常兴奋。在遵守集体纪律方面，还需要老师加以正确引导，帮助幼儿养成良好的行为习惯。家长们在游戏活动过程中，也能积极配合老师与孩子，与孩子们一起游戏，互动，既活跃了气氛，又让孩子们感到温馨和亲切。</w:t>
      </w:r>
    </w:p>
    <w:p>
      <w:pPr/>
      <w:br/>
    </w:p>
    <w:p>
      <w:pPr>
        <w:jc w:val="left"/>
        <w:ind w:left="0" w:right="0" w:firstLine="640"/>
        <w:spacing w:line="288" w:lineRule="auto"/>
      </w:pPr>
      <w:r>
        <w:rPr>
          <w:sz w:val="28"/>
          <w:szCs w:val="28"/>
        </w:rPr>
        <w:t xml:space="preserve">通过本次“迎新年”联欢活动，更加增进了家长与幼儿园的了解，同时让家长进一步了解自己孩子在幼儿园里的学习和生活情况，家长们对自己孩子的表现感到高兴，感觉到孩子越来越懂事，越来越能干了。</w:t>
      </w:r>
    </w:p>
    <w:p>
      <w:pPr/>
      <w:br/>
    </w:p>
    <w:p>
      <w:pPr>
        <w:jc w:val="left"/>
        <w:ind w:left="0" w:right="0" w:firstLine="640"/>
        <w:spacing w:line="288" w:lineRule="auto"/>
      </w:pPr>
      <w:r>
        <w:rPr>
          <w:sz w:val="28"/>
          <w:szCs w:val="28"/>
        </w:rPr>
        <w:t xml:space="preserve">在新的一年里，衷心祝愿智灵班的孩子们身体健康、身心活泼!学习更上一层楼!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2025-12-14T20:04:45+08:00</dcterms:created>
  <dcterms:modified xsi:type="dcterms:W3CDTF">2025-12-14T20:04:45+08:00</dcterms:modified>
</cp:coreProperties>
</file>

<file path=docProps/custom.xml><?xml version="1.0" encoding="utf-8"?>
<Properties xmlns="http://schemas.openxmlformats.org/officeDocument/2006/custom-properties" xmlns:vt="http://schemas.openxmlformats.org/officeDocument/2006/docPropsVTypes"/>
</file>