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部队集训个人总结（精选5篇）</w:t>
      </w:r>
      <w:bookmarkEnd w:id="2"/>
    </w:p>
    <w:p>
      <w:pPr/>
      <w:br/>
    </w:p>
    <w:p>
      <w:pPr/>
      <w:r>
        <w:rPr>
          <w:color w:val="red"/>
          <w:sz w:val="32"/>
          <w:szCs w:val="32"/>
          <w:b w:val="1"/>
          <w:bCs w:val="1"/>
        </w:rPr>
        <w:t xml:space="preserve">篇1：部队集训个人总结</w:t>
      </w:r>
    </w:p>
    <w:p>
      <w:pPr/>
      <w:br/>
    </w:p>
    <w:p>
      <w:pPr>
        <w:jc w:val="left"/>
        <w:ind w:left="0" w:right="0" w:firstLine="640"/>
        <w:spacing w:line="288" w:lineRule="auto"/>
      </w:pPr>
      <w:r>
        <w:rPr>
          <w:sz w:val="28"/>
          <w:szCs w:val="28"/>
        </w:rPr>
        <w:t xml:space="preserve">时间如流水。转眼间半年的工作已经结束。半年来在连队党支部和班的正确领导下。通过全班的努力。认真完成了上级交给的各项任务。回想这半年的工作我班取得了很大的进步。但也存在一些问题。为了更好的在以后的工作中能够奋发进取。为连队建设贡献一份力量。我将从一下几个方面。对本班半年工作进行总结：</w:t>
      </w:r>
    </w:p>
    <w:p>
      <w:pPr/>
      <w:br/>
    </w:p>
    <w:p>
      <w:pPr>
        <w:jc w:val="left"/>
        <w:ind w:left="0" w:right="0" w:firstLine="640"/>
        <w:spacing w:line="288" w:lineRule="auto"/>
      </w:pPr>
      <w:r>
        <w:rPr>
          <w:sz w:val="28"/>
          <w:szCs w:val="28"/>
        </w:rPr>
        <w:t xml:space="preserve">一、政治思想：积极参加政治理论学习</w:t>
      </w:r>
    </w:p>
    <w:p>
      <w:pPr/>
      <w:br/>
    </w:p>
    <w:p>
      <w:pPr>
        <w:jc w:val="left"/>
        <w:ind w:left="0" w:right="0" w:firstLine="640"/>
        <w:spacing w:line="288" w:lineRule="auto"/>
      </w:pPr>
      <w:r>
        <w:rPr>
          <w:sz w:val="28"/>
          <w:szCs w:val="28"/>
        </w:rPr>
        <w:t xml:space="preserve">我班思想比较稳定。能够认真学习政治教育。课后注重复习并写心得体会。把课堂上的知识消化掉。我始终没有降低严格要求。深入学习实践科学发展观的活动。使我明白作为基层班长。受党的培养在政治立场上必须坚定。始终严格要求自己。在思想上与连队党支部保持一致。</w:t>
      </w:r>
    </w:p>
    <w:p>
      <w:pPr/>
      <w:br/>
    </w:p>
    <w:p>
      <w:pPr>
        <w:jc w:val="left"/>
        <w:ind w:left="0" w:right="0" w:firstLine="640"/>
        <w:spacing w:line="288" w:lineRule="auto"/>
      </w:pPr>
      <w:r>
        <w:rPr>
          <w:sz w:val="28"/>
          <w:szCs w:val="28"/>
        </w:rPr>
        <w:t xml:space="preserve">二、军事训练：专业理论知识学习中我班能够从基础知识学起</w:t>
      </w:r>
    </w:p>
    <w:p>
      <w:pPr/>
      <w:br/>
    </w:p>
    <w:p>
      <w:pPr>
        <w:jc w:val="left"/>
        <w:ind w:left="0" w:right="0" w:firstLine="640"/>
        <w:spacing w:line="288" w:lineRule="auto"/>
      </w:pPr>
      <w:r>
        <w:rPr>
          <w:sz w:val="28"/>
          <w:szCs w:val="28"/>
        </w:rPr>
        <w:t xml:space="preserve">对需要掌握的知识能够加班加点的背记。在队列及体能训练中能够按照要求做好。能够严格要求自己。</w:t>
      </w:r>
    </w:p>
    <w:p>
      <w:pPr/>
      <w:br/>
    </w:p>
    <w:p>
      <w:pPr>
        <w:jc w:val="left"/>
        <w:ind w:left="0" w:right="0" w:firstLine="640"/>
        <w:spacing w:line="288" w:lineRule="auto"/>
      </w:pPr>
      <w:r>
        <w:rPr>
          <w:sz w:val="28"/>
          <w:szCs w:val="28"/>
        </w:rPr>
        <w:t xml:space="preserve">三、作风纪律：作风纪律是一支部队战斗力强弱的直接表现</w:t>
      </w:r>
    </w:p>
    <w:p>
      <w:pPr/>
      <w:br/>
    </w:p>
    <w:p>
      <w:pPr>
        <w:jc w:val="left"/>
        <w:ind w:left="0" w:right="0" w:firstLine="640"/>
        <w:spacing w:line="288" w:lineRule="auto"/>
      </w:pPr>
      <w:r>
        <w:rPr>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br/>
    </w:p>
    <w:p>
      <w:pPr>
        <w:jc w:val="left"/>
        <w:ind w:left="0" w:right="0" w:firstLine="640"/>
        <w:spacing w:line="288" w:lineRule="auto"/>
      </w:pPr>
      <w:r>
        <w:rPr>
          <w:sz w:val="28"/>
          <w:szCs w:val="28"/>
        </w:rPr>
        <w:t xml:space="preserve">四、完成任务</w:t>
      </w:r>
    </w:p>
    <w:p>
      <w:pPr/>
      <w:br/>
    </w:p>
    <w:p>
      <w:pPr>
        <w:jc w:val="left"/>
        <w:ind w:left="0" w:right="0" w:firstLine="640"/>
        <w:spacing w:line="288" w:lineRule="auto"/>
      </w:pPr>
      <w:r>
        <w:rPr>
          <w:sz w:val="28"/>
          <w:szCs w:val="28"/>
        </w:rPr>
        <w:t xml:space="preserve">我班在完成任务上，能够发扬特别能吃苦。特别能战斗的精神。特别能忍受的精神。公差勤务和上级交给的各项任务能够高标准的完成。</w:t>
      </w:r>
    </w:p>
    <w:p>
      <w:pPr/>
      <w:br/>
    </w:p>
    <w:p>
      <w:pPr>
        <w:jc w:val="left"/>
        <w:ind w:left="0" w:right="0" w:firstLine="640"/>
        <w:spacing w:line="288" w:lineRule="auto"/>
      </w:pPr>
      <w:r>
        <w:rPr>
          <w:sz w:val="28"/>
          <w:szCs w:val="28"/>
        </w:rPr>
        <w:t xml:space="preserve">五、安全工作</w:t>
      </w:r>
    </w:p>
    <w:p>
      <w:pPr/>
      <w:br/>
    </w:p>
    <w:p>
      <w:pPr>
        <w:jc w:val="left"/>
        <w:ind w:left="0" w:right="0" w:firstLine="640"/>
        <w:spacing w:line="288" w:lineRule="auto"/>
      </w:pPr>
      <w:r>
        <w:rPr>
          <w:sz w:val="28"/>
          <w:szCs w:val="28"/>
        </w:rPr>
        <w:t xml:space="preserve">安全工作也是我们的工作重点。虽然不是中心工作。但它影响中心工作。我时刻都把安全放到第一位。做到不因为本班的疏忽影响领导的精力。_就是保生命。</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1、政治理论学习不够深。只能学习一些常见的知识。各种笔记记的不是很全面。</w:t>
      </w:r>
    </w:p>
    <w:p>
      <w:pPr/>
      <w:br/>
    </w:p>
    <w:p>
      <w:pPr>
        <w:jc w:val="left"/>
        <w:ind w:left="0" w:right="0" w:firstLine="640"/>
        <w:spacing w:line="288" w:lineRule="auto"/>
      </w:pPr>
      <w:r>
        <w:rPr>
          <w:sz w:val="28"/>
          <w:szCs w:val="28"/>
        </w:rPr>
        <w:t xml:space="preserve">2、军事训练不能够始终保持良好。特别是老兵、专业知识不够深。队列训练不强。体能训练还有待加强。</w:t>
      </w:r>
    </w:p>
    <w:p>
      <w:pPr/>
      <w:br/>
    </w:p>
    <w:p>
      <w:pPr>
        <w:jc w:val="left"/>
        <w:ind w:left="0" w:right="0" w:firstLine="640"/>
        <w:spacing w:line="288" w:lineRule="auto"/>
      </w:pPr>
      <w:r>
        <w:rPr>
          <w:sz w:val="28"/>
          <w:szCs w:val="28"/>
        </w:rPr>
        <w:t xml:space="preserve">3、完成任务方面有时候标准不高。</w:t>
      </w:r>
    </w:p>
    <w:p>
      <w:pPr/>
      <w:br/>
    </w:p>
    <w:p>
      <w:pPr>
        <w:jc w:val="left"/>
        <w:ind w:left="0" w:right="0" w:firstLine="640"/>
        <w:spacing w:line="288" w:lineRule="auto"/>
      </w:pPr>
      <w:r>
        <w:rPr>
          <w:sz w:val="28"/>
          <w:szCs w:val="28"/>
        </w:rPr>
        <w:t xml:space="preserve">4、作风纪律方面有所放松。不能一如既往的保持。在细节方面重视程度不够。</w:t>
      </w:r>
    </w:p>
    <w:p>
      <w:pPr/>
      <w:br/>
    </w:p>
    <w:p>
      <w:pPr>
        <w:jc w:val="left"/>
        <w:ind w:left="0" w:right="0" w:firstLine="640"/>
        <w:spacing w:line="288" w:lineRule="auto"/>
      </w:pPr>
      <w:r>
        <w:rPr>
          <w:sz w:val="28"/>
          <w:szCs w:val="28"/>
        </w:rPr>
        <w:t xml:space="preserve">以上就是我班的班总结、在今后的工作中，我会一如即往的发挥好一名班长骨干的作用，并严格要求全班，保证全班与连队党支部思想一致，如有写的不到的地方、请连队党支部批评指正!</w:t>
      </w:r>
    </w:p>
    <w:p>
      <w:pPr/>
      <w:br/>
    </w:p>
    <w:p>
      <w:pPr/>
      <w:r>
        <w:rPr>
          <w:color w:val="red"/>
          <w:sz w:val="32"/>
          <w:szCs w:val="32"/>
          <w:b w:val="1"/>
          <w:bCs w:val="1"/>
        </w:rPr>
        <w:t xml:space="preserve">篇2：部队集训个人总结</w:t>
      </w:r>
    </w:p>
    <w:p>
      <w:pPr/>
      <w:br/>
    </w:p>
    <w:p>
      <w:pPr>
        <w:jc w:val="left"/>
        <w:ind w:left="0" w:right="0" w:firstLine="640"/>
        <w:spacing w:line="288" w:lineRule="auto"/>
      </w:pPr>
      <w:r>
        <w:rPr>
          <w:sz w:val="28"/>
          <w:szCs w:val="28"/>
        </w:rPr>
        <w:t xml:space="preserve">根据培训班的支配，我在武装部民兵训练基参与了为期一周的军事训练。这期间，我仔细根据军训的要求，端正看法，转换角色，遵守纪律，勤学苦练，仔细锤炼自己的思想和作风，较好地完成了军训任务。同时，经过短短一周时间的军训锻炼，使我感受颇深，具体有以下几点：</w:t>
      </w:r>
    </w:p>
    <w:p>
      <w:pPr/>
      <w:br/>
    </w:p>
    <w:p>
      <w:pPr>
        <w:jc w:val="left"/>
        <w:ind w:left="0" w:right="0" w:firstLine="640"/>
        <w:spacing w:line="288" w:lineRule="auto"/>
      </w:pPr>
      <w:r>
        <w:rPr>
          <w:sz w:val="28"/>
          <w:szCs w:val="28"/>
        </w:rPr>
        <w:t xml:space="preserve">一、顽强拼搏，勤奋实干，是取得成果的前提。</w:t>
      </w:r>
    </w:p>
    <w:p>
      <w:pPr/>
      <w:br/>
    </w:p>
    <w:p>
      <w:pPr>
        <w:jc w:val="left"/>
        <w:ind w:left="0" w:right="0" w:firstLine="640"/>
        <w:spacing w:line="288" w:lineRule="auto"/>
      </w:pPr>
      <w:r>
        <w:rPr>
          <w:sz w:val="28"/>
          <w:szCs w:val="28"/>
        </w:rPr>
        <w:t xml:space="preserve">这次军训，是为了加强后备干部的国防教育、增添国防观念，对我们锤炼作风、磨练意志、增添体魄、提高综合素养、培育大局意识、团队精神、提高办事效率而进行的一次练习。在整个军训期间，我根据任务要求，始终把自己当作一名一般战士，严格要求，进行了仔细的学习和刻苦的练习。军训使我知道了部队的终极目标是“打得赢，不变质〞，一切训练和工作都围绕此目标展开，不允许空谈，只有实干，必需付出血和汗的代价才能取得成果。令我感受较深的是，如今机关上已经不再鼓舞“带病坚持工作〞，稍有不适便可请假，而部队仍在提倡“挺一挺〞的精神，不准随便请假。军人的理念是：平常都不能咬牙坚持，还何谈战时的流血牺牲、为民奉献。我们参训刚开始的几天，春寒料峭，气温忽高忽低，昼夜温差大，是感冒多发季节，加上训练强度很大，拉伤韧带的有之，感冒生病者有之。参训的都是各单位的负责人，很少有这样的经受，但面对困难，没有一个人情愿退出，因为这是士气和意志的较量，谁也不愿当懦夫。通过军训期间的锻炼，您如今阅览的是感谢您的支持和鼓舞!!!增添了求实、拼搏的意识和不惧困难的士气，使我体会到：只有顽强拼搏，勤奋实干，才能取得良好成果命;失败只有一种，那就是放弃努力!苏轼曾言：“古之立大事者，不惟有超世之才，亦必有坚忍不拔之志。〞这句话意思是胜利的大门从来都是向意志顽强的人敞开的，甚至可以说是只向意志顽强的人敞开。位列全球四大金融公司之一的美国摩根斯坦利公司，每年新聘请的员工都要参与海军陆战队的残酷的体能训练，结业的时候教官说：“从今日开始，我信任你们能够承受将来将要发生的一切。〞时下中国正处于一场剧烈的社会转型过程,价值体系多元,各种利益格局消长、改变。在人文化浪潮方兴未艾、高涨不已的今日，人们总会时时面对兴奋与困惑，进取和消沉，困难与忧患等极具冲击性的矛盾心情。我们在工作和生活中也常常面临着很多新状况新问题，通过这次军训之旅，我将以此自励，面对挑战，履行好自己的职责。</w:t>
      </w:r>
    </w:p>
    <w:p>
      <w:pPr/>
      <w:br/>
    </w:p>
    <w:p>
      <w:pPr>
        <w:jc w:val="left"/>
        <w:ind w:left="0" w:right="0" w:firstLine="640"/>
        <w:spacing w:line="288" w:lineRule="auto"/>
      </w:pPr>
      <w:r>
        <w:rPr>
          <w:sz w:val="28"/>
          <w:szCs w:val="28"/>
        </w:rPr>
        <w:t xml:space="preserve">二、严守纪律，令行禁止，是战无不胜的法宝。</w:t>
      </w:r>
    </w:p>
    <w:p>
      <w:pPr/>
      <w:br/>
    </w:p>
    <w:p>
      <w:pPr>
        <w:jc w:val="left"/>
        <w:ind w:left="0" w:right="0" w:firstLine="640"/>
        <w:spacing w:line="288" w:lineRule="auto"/>
      </w:pPr>
      <w:r>
        <w:rPr>
          <w:sz w:val="28"/>
          <w:szCs w:val="28"/>
        </w:rPr>
        <w:t xml:space="preserve">实践阅历告知我们，守纪律是一种无形的巨大力量。部队作风纪律好，战斗力就强，在战斗中就会攻如猛虎，守如泰山，无论条件多么艰苦，环境多么恶劣，都拖不垮，打不烂，坚持到底。这一点，在经济建设上同样重要。记得一首军歌中唱到：“纪律中有无穷的战斗力〞。这是对作风纪律重要性的深刻诠释。军队讲求集中统一，不讲等价交换，以服从指令为天职，对上级的指令，绝无讨价还价的余地，必需无条件坚持执行。纪律严明、令行禁止，是军人的第一要义，是军队的生命所系。秩序，是理性的选择，是一个社会健康进展的保障。法治社会、和谐社会强调的都是一种秩序。军歌是良好作风的呈现形势，也是军人核心价值观的凝练表达，它可以起到统一思想、鼓舞士气、抒发感情等等作用。在军训的日子里，我们每天都要唱好几遍的军歌，喊“番号〞就不计其数了，嗓子哑了只能自己解决，但肯定不允许出工不出力，这样一来，南郭先生无所遁形，滥竽充数销声匿迹。军队的思想和行为具有高度的指向性和确定性，要求每个人都为了一个共同的目标而努力的看法和由此表现出来的勇往直前的精神，而且这种行为的驱动力普遍是出于一种自觉、一种需求。追求真理也应当有这样的精神，我们作为共产党员、单位负责人，也应有这种精神，才能真正做到情为民所系，权全为民所用，利为民所谋。</w:t>
      </w:r>
    </w:p>
    <w:p>
      <w:pPr/>
      <w:br/>
    </w:p>
    <w:p>
      <w:pPr/>
      <w:r>
        <w:rPr>
          <w:color w:val="red"/>
          <w:sz w:val="32"/>
          <w:szCs w:val="32"/>
          <w:b w:val="1"/>
          <w:bCs w:val="1"/>
        </w:rPr>
        <w:t xml:space="preserve">篇3：部队集训个人总结</w:t>
      </w:r>
    </w:p>
    <w:p>
      <w:pPr/>
      <w:br/>
    </w:p>
    <w:p>
      <w:pPr>
        <w:jc w:val="left"/>
        <w:ind w:left="0" w:right="0" w:firstLine="640"/>
        <w:spacing w:line="288" w:lineRule="auto"/>
      </w:pPr>
      <w:r>
        <w:rPr>
          <w:sz w:val="28"/>
          <w:szCs w:val="28"/>
        </w:rPr>
        <w:t xml:space="preserve">第一，来之前，我简单地认为这里就是培养四会教练员的。但是我有了切身体会之后才明白，大家来这学习的不单单是“四会”教学、队列动作，更重要的是培养观念、意识、作风和价值观，还有收获最珍贵的友谊！一人犯错，全体“吃药”，告诉你什么叫做集体观念；你的毛巾被，我帮你一起叠，教会你什么叫做团结意识；出公差时，异口同声的“报告”，暗示你什么叫做积极作风。班长日常的教导，指引你要低调做人，为我们树立正确的价值观。除此之外，大家统一起床、开饭、出操、上课等一系列的统一行动，也增进了战友们之间的默契和感情。</w:t>
      </w:r>
    </w:p>
    <w:p>
      <w:pPr/>
      <w:br/>
    </w:p>
    <w:p>
      <w:pPr>
        <w:jc w:val="left"/>
        <w:ind w:left="0" w:right="0" w:firstLine="640"/>
        <w:spacing w:line="288" w:lineRule="auto"/>
      </w:pPr>
      <w:r>
        <w:rPr>
          <w:sz w:val="28"/>
          <w:szCs w:val="28"/>
        </w:rPr>
        <w:t xml:space="preserve">第二，有一回课堂，是联合国军事观察员中校同志为我们带来的，真的感触颇深。我们并不是生活在一个和平的时代，只是出生在一个和平的国家。之所以岁月静好、社会安定，只不过是有人在以自己的青春和生命为代价，替你负重前行！这个道理都知道，但没有什么切身体会。战争随时可能爆发，不要在和平的环境中，得意忘形，不然就是温水煮青蛙的后果！所以我们要不断增强国防意识，树立忧患意识，用我们的爱国热忱来做自己力所能及的，巩固国防、守卫和平！</w:t>
      </w:r>
    </w:p>
    <w:p>
      <w:pPr/>
      <w:br/>
    </w:p>
    <w:p>
      <w:pPr>
        <w:jc w:val="left"/>
        <w:ind w:left="0" w:right="0" w:firstLine="640"/>
        <w:spacing w:line="288" w:lineRule="auto"/>
      </w:pPr>
      <w:r>
        <w:rPr>
          <w:sz w:val="28"/>
          <w:szCs w:val="28"/>
        </w:rPr>
        <w:t xml:space="preserve">第三，我们应该学会多去体会生活、观察身边。我想对我影响最大的应该是三连二排的班长们，就是因为平时有意无意地观察着他们的言行举止。观察他们的同时，既满足了我对生活的好奇，又让我学到了很多珍贵的东西。三位班长的风格独树一帜，特征凸显。张卓班长幽默活泼、思想开明；方达班长体贴入微、刚中带柔；张彬班长沉着严肃、成熟稳重。所以，每个人身上都有不同的闪光点，值得我们去借鉴、吸收。得其精华，为我所用。</w:t>
      </w:r>
    </w:p>
    <w:p>
      <w:pPr/>
      <w:br/>
    </w:p>
    <w:p>
      <w:pPr>
        <w:jc w:val="left"/>
        <w:ind w:left="0" w:right="0" w:firstLine="640"/>
        <w:spacing w:line="288" w:lineRule="auto"/>
      </w:pPr>
      <w:r>
        <w:rPr>
          <w:sz w:val="28"/>
          <w:szCs w:val="28"/>
        </w:rPr>
        <w:t xml:space="preserve">第四，全省各大高校派出的学员来到集训队，尤其是成绩优异学校的学员们，反应了他们的特色。来到这里，必然会有高校之间的竞争，所以要知己知彼，明白自己与别人存在的差距，以及自己的优势。如果想在这表现突出，取得优异成绩，首先自身本领必须过硬，具体在四会教学的边讲边做、队列动作、较好的体能，举个例子:湖南农大的，每一项单个军人队列动作、边讲边做，都在学校经过了考核，他们下了不少工夫，准备十分充足，所以在平时能直接上来演示，作为大家的”教科书”，然后能促进先进个人的诞生，进而能加平时分，作为评选优秀学员的重要依据。针对这一点，我觉得我们教导大队的训练，必须还要再提升一个档次，尽量做到精简人员，便于管理，多做学员的思想工作，从心底里调动他们的积极性。其次，待人接物方面要随和，不和别人发生不愉快；做事方面要积极，多帮班长分担担子。</w:t>
      </w:r>
    </w:p>
    <w:p>
      <w:pPr/>
      <w:br/>
    </w:p>
    <w:p>
      <w:pPr>
        <w:jc w:val="left"/>
        <w:ind w:left="0" w:right="0" w:firstLine="640"/>
        <w:spacing w:line="288" w:lineRule="auto"/>
      </w:pPr>
      <w:r>
        <w:rPr>
          <w:sz w:val="28"/>
          <w:szCs w:val="28"/>
        </w:rPr>
        <w:t xml:space="preserve">第五，关于优秀学员的问题，我没有拿到，深表惭愧。我没有做好，我不会找什么借口来搪塞。优秀学员是对一个人综合素质的肯定，我可能在某些方面存在不足，需要查漏补缺。集训队重视平时表现以及平时成绩，这是考验一个人的重要依据。所以我平时有些方面没做好。但我也不否定自己在平时生活中的表现以及自己的考核成绩，觉得在某些方面自己并不比别人差，至少没有浪费这段时间，学到了很多，感悟了很多，成长了很多。抛开荣誉不讲，从长远发展来看，我觉得最重要的是，把在集训队学到的东西、得到的感悟带回学校，去传给更多的人，让教导大队继续前进、成长！人生路长，时刻准备着各种考验，所以也很高兴能在集训队学到很多一生受用的东西。一路走来，如坐春风，悄然成长，无悔时光。</w:t>
      </w:r>
    </w:p>
    <w:p>
      <w:pPr/>
      <w:br/>
    </w:p>
    <w:p>
      <w:pPr/>
      <w:r>
        <w:rPr>
          <w:color w:val="red"/>
          <w:sz w:val="32"/>
          <w:szCs w:val="32"/>
          <w:b w:val="1"/>
          <w:bCs w:val="1"/>
        </w:rPr>
        <w:t xml:space="preserve">篇4：部队集训个人总结</w:t>
      </w:r>
    </w:p>
    <w:p>
      <w:pPr/>
      <w:br/>
    </w:p>
    <w:p>
      <w:pPr>
        <w:jc w:val="left"/>
        <w:ind w:left="0" w:right="0" w:firstLine="640"/>
        <w:spacing w:line="288" w:lineRule="auto"/>
      </w:pPr>
      <w:r>
        <w:rPr>
          <w:sz w:val="28"/>
          <w:szCs w:val="28"/>
        </w:rPr>
        <w:t xml:space="preserve">通过参加连党支部“XX集训〞我作为一名战士我应该坚持认真学习准确把握XXXX内涵。</w:t>
      </w:r>
    </w:p>
    <w:p>
      <w:pPr/>
      <w:br/>
    </w:p>
    <w:p>
      <w:pPr>
        <w:jc w:val="left"/>
        <w:ind w:left="0" w:right="0" w:firstLine="640"/>
        <w:spacing w:line="288" w:lineRule="auto"/>
      </w:pPr>
      <w:r>
        <w:rPr>
          <w:sz w:val="28"/>
          <w:szCs w:val="28"/>
        </w:rPr>
        <w:t xml:space="preserve">学习工作之基才能之本程度之源。坚持勤奋好学学以致用。不仅要从书本上获取知识，而要向理论学习，向大家学习，从日常生活获取知识，汲取经历教训，为以后在连队全面推进连队开展奠定坚实根底。</w:t>
      </w:r>
    </w:p>
    <w:p>
      <w:pPr/>
      <w:br/>
    </w:p>
    <w:p>
      <w:pPr>
        <w:jc w:val="left"/>
        <w:ind w:left="0" w:right="0" w:firstLine="640"/>
        <w:spacing w:line="288" w:lineRule="auto"/>
      </w:pPr>
      <w:r>
        <w:rPr>
          <w:sz w:val="28"/>
          <w:szCs w:val="28"/>
        </w:rPr>
        <w:t xml:space="preserve">良好作风落实科学发展观重要条件。在部队期间要高度重视作风，培养良好工作作风，落实科学发展观重要条件。要高度重视思想作风建立，自觉地用科学发展观指导各项工作，踏踏实实干好本职工作，认认真真完成上级和连队赋予各项任务。在工作中要顾全大局实在做到令行制止自觉遵守部队条令条例和各项规章制度，自觉用科学发展观指导工作生活，踏踏实实学好专业技术知识，增强专业技术程度锻炼体质，进步身体素质，全面提升综合素质和专业技能。</w:t>
      </w:r>
    </w:p>
    <w:p>
      <w:pPr/>
      <w:br/>
    </w:p>
    <w:p>
      <w:pPr>
        <w:jc w:val="left"/>
        <w:ind w:left="0" w:right="0" w:firstLine="640"/>
        <w:spacing w:line="288" w:lineRule="auto"/>
      </w:pPr>
      <w:r>
        <w:rPr>
          <w:sz w:val="28"/>
          <w:szCs w:val="28"/>
        </w:rPr>
        <w:t xml:space="preserve">我作为二级士官党员思想骨干科学发展观理论者应该起到典范作用，带动全班成员及全体战友认真学习科学发展观，从生活小事做起，进步效劳连队意识才能。在工作中搞好传帮带活动带头作用，实际行动来落实理论科学发展观，为连队全面建立起到桥梁或纽带作用。</w:t>
      </w:r>
    </w:p>
    <w:p>
      <w:pPr/>
      <w:br/>
    </w:p>
    <w:p>
      <w:pPr>
        <w:jc w:val="left"/>
        <w:ind w:left="0" w:right="0" w:firstLine="640"/>
        <w:spacing w:line="288" w:lineRule="auto"/>
      </w:pPr>
      <w:r>
        <w:rPr>
          <w:sz w:val="28"/>
          <w:szCs w:val="28"/>
        </w:rPr>
        <w:t xml:space="preserve">总之作为一名战士一名党员，在学习理论科学发展观中要结合自身实际，认真查找存在突出问题，深化分析原因总结经历教训，提出解决问题思路、举措和方法;要进一步学习才能工作才能还要有好创新才能和自律才能。学会用全面、开展、联络观点看人看事进步处人处事才能着力提升学习才能和奉献精神。</w:t>
      </w:r>
    </w:p>
    <w:p>
      <w:pPr/>
      <w:br/>
    </w:p>
    <w:p>
      <w:pPr>
        <w:jc w:val="left"/>
        <w:ind w:left="0" w:right="0" w:firstLine="640"/>
        <w:spacing w:line="288" w:lineRule="auto"/>
      </w:pPr>
      <w:r>
        <w:rPr>
          <w:sz w:val="28"/>
          <w:szCs w:val="28"/>
        </w:rPr>
        <w:t xml:space="preserve">以上是本人通过科学发展观的学习心得体会，文化程度有限，如有不妥请各位指导和同事多提珍贵意见。</w:t>
      </w:r>
    </w:p>
    <w:p>
      <w:pPr/>
      <w:br/>
    </w:p>
    <w:p>
      <w:pPr/>
      <w:r>
        <w:rPr>
          <w:color w:val="red"/>
          <w:sz w:val="32"/>
          <w:szCs w:val="32"/>
          <w:b w:val="1"/>
          <w:bCs w:val="1"/>
        </w:rPr>
        <w:t xml:space="preserve">篇5：部队集训个人总结</w:t>
      </w:r>
    </w:p>
    <w:p>
      <w:pPr/>
      <w:br/>
    </w:p>
    <w:p>
      <w:pPr>
        <w:jc w:val="left"/>
        <w:ind w:left="0" w:right="0" w:firstLine="640"/>
        <w:spacing w:line="288" w:lineRule="auto"/>
      </w:pPr>
      <w:r>
        <w:rPr>
          <w:sz w:val="28"/>
          <w:szCs w:val="28"/>
        </w:rPr>
        <w:t xml:space="preserve">x月x日至x月x日，我们利用x天时间对xx名基层政治干部进行了集中培训，主要学习了党支部工作、按照《军队基层建设纲要》加强基层全面建设和基层思想政治教育三个专题的内容。这次集训，上级领导十分重视，提出了很高的标准和要求，并专门组织具有丰富基层政治工作经验的x名政委和又x陆军学院的教授亲自到集训队授课。集训筹备阶段，师按照上级的要求，专门召开办公会协调土作，成立了集训办公室，负责集训保障。集训期问，上级领导多次打电话询问集训的有关情况，并派人到集训队进行具体指导。参加集训的同志都能按照上级领导提出的要求，全身心参加集训，使培训内容得到了有效的落实。</w:t>
      </w:r>
    </w:p>
    <w:p>
      <w:pPr/>
      <w:br/>
    </w:p>
    <w:p>
      <w:pPr>
        <w:jc w:val="left"/>
        <w:ind w:left="0" w:right="0" w:firstLine="640"/>
        <w:spacing w:line="288" w:lineRule="auto"/>
      </w:pPr>
      <w:r>
        <w:rPr>
          <w:sz w:val="28"/>
          <w:szCs w:val="28"/>
        </w:rPr>
        <w:t xml:space="preserve">一、主要特点</w:t>
      </w:r>
    </w:p>
    <w:p>
      <w:pPr/>
      <w:br/>
    </w:p>
    <w:p>
      <w:pPr>
        <w:jc w:val="left"/>
        <w:ind w:left="0" w:right="0" w:firstLine="640"/>
        <w:spacing w:line="288" w:lineRule="auto"/>
      </w:pPr>
      <w:r>
        <w:rPr>
          <w:sz w:val="28"/>
          <w:szCs w:val="28"/>
        </w:rPr>
        <w:t xml:space="preserve">一是指导思想比较明确。整个集训自始至终以上级的指示精神为指导，以《军队基层建设纲要》、《政治工作条例》为依据，紧紧围绕提高指导员队伍整体素质、规范基层思想政治工作这个主题，本着“贴近实际、打牢基础、注重应用”的原则，重点解决当前指导员队伍中存在的理论知识不系统、工作思路不清晰、业务技能不熟练等问题，努力提高政治指导员的基本功，使大家开展政治工作的能力得到大幅度的提高。</w:t>
      </w:r>
    </w:p>
    <w:p>
      <w:pPr/>
      <w:br/>
    </w:p>
    <w:p>
      <w:pPr>
        <w:jc w:val="left"/>
        <w:ind w:left="0" w:right="0" w:firstLine="640"/>
        <w:spacing w:line="288" w:lineRule="auto"/>
      </w:pPr>
      <w:r>
        <w:rPr>
          <w:sz w:val="28"/>
          <w:szCs w:val="28"/>
        </w:rPr>
        <w:t xml:space="preserve">二是教学内容针对性强。这次课程的设置是上级在反复调查论证的基础上确定的，首先从机关、基层各个方面进行了解，摸清了指导员队伍的现状和基层政治工作存在的薄弱环节，每一个专题、每一讲的内容的设置都紧紧围绕指导员的急需，贴近指导员实际。既有政治工作的基本理论、基本常识的授课辅导，又有政治工作难点热点问题的讨论辨析;既有当好党支部书记和当好连队主官的方法传授，又有党支部书记经常性工作的体会交流;既有现场观摩、参观见学，又有信息网络知识的学习。在具体内容的安排上，既注重政治工作基础理论知识的灌输，又总结了部队政治工作的新鲜经验。同时，每一课都注意紧密联系实际，回答和解决部队政治工作中遇到的一些难点问题，针对性比较强，达到了“基础性知识系统化，应用比知识具体化”的要求。</w:t>
      </w:r>
    </w:p>
    <w:p>
      <w:pPr/>
      <w:br/>
    </w:p>
    <w:p>
      <w:pPr>
        <w:jc w:val="left"/>
        <w:ind w:left="0" w:right="0" w:firstLine="640"/>
        <w:spacing w:line="288" w:lineRule="auto"/>
      </w:pPr>
      <w:r>
        <w:rPr>
          <w:sz w:val="28"/>
          <w:szCs w:val="28"/>
        </w:rPr>
        <w:t xml:space="preserve">三是集训方法比较灵活。这次集训着眼强化基层政治干部的基本技能，采取领导重点授课、集中时间读书、技能模拟练习、难点问题解答、体会集中交流等方法，丰富了形式，激发了大家的参训热情。集训中，上级专门派出具有丰富基层政治工作经验的专家和领导，组成巡回授课小组现场授课，提高了集训的授课质量，使大家开阔了眼界，增长了见识，学到了本领。许多同志说：“今年的集ijrj，层次高、内容实、方法活、实用性强，既有理论知识的灌输，又有方法技能的指导，效果很好。”</w:t>
      </w:r>
    </w:p>
    <w:p>
      <w:pPr/>
      <w:br/>
    </w:p>
    <w:p>
      <w:pPr>
        <w:jc w:val="left"/>
        <w:ind w:left="0" w:right="0" w:firstLine="640"/>
        <w:spacing w:line="288" w:lineRule="auto"/>
      </w:pPr>
      <w:r>
        <w:rPr>
          <w:sz w:val="28"/>
          <w:szCs w:val="28"/>
        </w:rPr>
        <w:t xml:space="preserve">四是人员管理比较正规。为了确保这次集训任务的圆满完成，师成立了由xxx政委任主任的集训办公室，组建了集训队，对参加集训的人员实行分班管理，严格落实一日生活制度。集训中，坚持搞好每日小讲评活动，组织各班长召开形势分析会，对每天的学习、管理、生活等方面的情况进行分析，对大家的意见和建议进行收集，充分掌握集训人员的思想动态，不断改进管理方法，确保集训秩序正规。</w:t>
      </w:r>
    </w:p>
    <w:p>
      <w:pPr/>
      <w:br/>
    </w:p>
    <w:p>
      <w:pPr>
        <w:jc w:val="left"/>
        <w:ind w:left="0" w:right="0" w:firstLine="640"/>
        <w:spacing w:line="288" w:lineRule="auto"/>
      </w:pPr>
      <w:r>
        <w:rPr>
          <w:sz w:val="28"/>
          <w:szCs w:val="28"/>
        </w:rPr>
        <w:t xml:space="preserve">二、主要收获</w:t>
      </w:r>
    </w:p>
    <w:p>
      <w:pPr/>
      <w:br/>
    </w:p>
    <w:p>
      <w:pPr>
        <w:jc w:val="left"/>
        <w:ind w:left="0" w:right="0" w:firstLine="640"/>
        <w:spacing w:line="288" w:lineRule="auto"/>
      </w:pPr>
      <w:r>
        <w:rPr>
          <w:sz w:val="28"/>
          <w:szCs w:val="28"/>
        </w:rPr>
        <w:t xml:space="preserve">这次集训的时间虽然不长，但大家一致感到，“深化了思想认识，理清了工作思路，熟悉了方法套路，”对今后更好地履行职责、加强和改进基层政治工作，起到了较好的示范引导作用。主要收获有以下三点：</w:t>
      </w:r>
    </w:p>
    <w:p>
      <w:pPr/>
      <w:br/>
    </w:p>
    <w:p>
      <w:pPr>
        <w:jc w:val="left"/>
        <w:ind w:left="0" w:right="0" w:firstLine="640"/>
        <w:spacing w:line="288" w:lineRule="auto"/>
      </w:pPr>
      <w:r>
        <w:rPr>
          <w:sz w:val="28"/>
          <w:szCs w:val="28"/>
        </w:rPr>
        <w:t xml:space="preserve">一是增强了责任意识二增强做合格政治指导员的责任感，是加强指导员队伍建设的重要课题。大家通过学习，感到肩上的压力，提高了思想认识;通过体会交流、座谈讨论，找到了自身的差距，明确了学习方法，增强了学好业务、练好技能的紧迫感;通过现场观摩和高科技知识的学习，开阔了视野、增强了信心。大家普遍感到，在新形势下，新军事变革，使基层政治工作面临很多新情况、新问题，对基层政治干部提出了新的更高的要求，只有刻苦学习，开拓进取，扎扎实实地做好本职工作，才能履行好“两个提供”的历史使命，不辜负部队的培养和各级领导的期望。</w:t>
      </w:r>
    </w:p>
    <w:p>
      <w:pPr/>
      <w:br/>
    </w:p>
    <w:p>
      <w:pPr>
        <w:jc w:val="left"/>
        <w:ind w:left="0" w:right="0" w:firstLine="640"/>
        <w:spacing w:line="288" w:lineRule="auto"/>
      </w:pPr>
      <w:r>
        <w:rPr>
          <w:sz w:val="28"/>
          <w:szCs w:val="28"/>
        </w:rPr>
        <w:t xml:space="preserve">二是掌握了塞本知识。一是进一步明确了新时期基层思想政治工作的主要任务和内容。从开训前调查摸底的情况看，有相当一部分同志对怎么抓好党支部自身建设、怎样提高政治教育的质量、如何按纲建连等问题不是很明白、很清楚。有的认为政治工作就是思想教育，就是给战士上课;有的认为经常性思想教育就是搞好谈心工作。通过辅导讲课、座谈讨论、体会交流，使大家对政治工作内容有了全面的了解和深刻的理解，澄清了模糊认识。二是进一步熟悉了新时期基层政治工作的方法和套路。针对当前连队存在的政治工作内容落实不严格、制度执行不规范、政治教育质量不高的问题，认真抓了对基层政治工作有关制度、法规的学习;对不够熟悉的内容反复学习，深刻领会;对落实质量不高等问题，着重从自身查找原因，进一步明确了相关工作的程序和要求，研究了落实的具体措施和办法，为下一步提高政治工作的质量打下了坚实的基础。</w:t>
      </w:r>
    </w:p>
    <w:p>
      <w:pPr/>
      <w:br/>
    </w:p>
    <w:p>
      <w:pPr>
        <w:jc w:val="left"/>
        <w:ind w:left="0" w:right="0" w:firstLine="640"/>
        <w:spacing w:line="288" w:lineRule="auto"/>
      </w:pPr>
      <w:r>
        <w:rPr>
          <w:sz w:val="28"/>
          <w:szCs w:val="28"/>
        </w:rPr>
        <w:t xml:space="preserve">三是提高了业务能力。一是增强了做好基层党务工作的能力。根据新的《政治工作条例》有关党支部建设的规定要求，通过专题辅导、技能练习、经验交流，探讨怎样当好党支部书记、怎样落实好党支部七项组织生活制度、怎样抓好党员干部管理等问题，理清了抓党支部建设的思路，掌握了在实际工作中抓大事、管干部、统班子的方法，提高了用制度解决自身问题的能力。二是增强了开展思想教育的能力。通过领导授课、技能练习、座谈交流，大家对如何搞好政治教育有了明确的认识，初步提高了备课、授课技能和语言表达能力。三是增强了依据《纲要》抓连队全面建设的能力。通过理论串讲、重点辅导、组织现场观摩和经验交流，大家一致感到，贯彻落实《纲要》必须全面建设、整体提高，牢固树立全面抓全面建和依据法规抓落实的思想。尤其是要在基础性工作、长远性工作的落实上下工夫，只有这样，连队的基础才会更牢固，全面建设才会上新台阶。</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(一)集训时间短，效果还不够理想。部分指导员反映，这次集训在时间安排上有点紧张，对学习的有些内容还没有很好地消化吸收，存有一知半解的现象。</w:t>
      </w:r>
    </w:p>
    <w:p>
      <w:pPr/>
      <w:br/>
    </w:p>
    <w:p>
      <w:pPr>
        <w:jc w:val="left"/>
        <w:ind w:left="0" w:right="0" w:firstLine="640"/>
        <w:spacing w:line="288" w:lineRule="auto"/>
      </w:pPr>
      <w:r>
        <w:rPr>
          <w:sz w:val="28"/>
          <w:szCs w:val="28"/>
        </w:rPr>
        <w:t xml:space="preserve">(二)应用技能训练内容较少。这次集训，理论讲解多，授课辅导多，经验交流多，但模拟训练少，少数同志对开展基层政治工作的一些方法、套路掌握还不够熟练。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2025-12-07T18:36:06+08:00</dcterms:created>
  <dcterms:modified xsi:type="dcterms:W3CDTF">2025-12-07T18:36:06+08:00</dcterms:modified>
</cp:coreProperties>
</file>

<file path=docProps/custom.xml><?xml version="1.0" encoding="utf-8"?>
<Properties xmlns="http://schemas.openxmlformats.org/officeDocument/2006/custom-properties" xmlns:vt="http://schemas.openxmlformats.org/officeDocument/2006/docPropsVTypes"/>
</file>