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国旗下讲话稿《诚信》</w:t>
      </w:r>
      <w:bookmarkEnd w:id="2"/>
    </w:p>
    <w:p>
      <w:pPr/>
      <w:br/>
    </w:p>
    <w:p>
      <w:pPr/>
      <w:r>
        <w:rPr>
          <w:color w:val="red"/>
          <w:sz w:val="32"/>
          <w:szCs w:val="32"/>
          <w:b w:val="1"/>
          <w:bCs w:val="1"/>
        </w:rPr>
        <w:t xml:space="preserve">篇1：国旗下讲话稿《诚信》</w:t>
      </w:r>
    </w:p>
    <w:p>
      <w:pPr/>
      <w:br/>
    </w:p>
    <w:p>
      <w:pPr>
        <w:jc w:val="left"/>
        <w:ind w:left="0" w:right="0" w:firstLine="640"/>
        <w:spacing w:line="288" w:lineRule="auto"/>
      </w:pPr>
      <w:r>
        <w:rPr>
          <w:sz w:val="28"/>
          <w:szCs w:val="28"/>
        </w:rPr>
        <w:t xml:space="preserve">清晨好!</w:t>
      </w:r>
    </w:p>
    <w:p>
      <w:pPr/>
      <w:br/>
    </w:p>
    <w:p>
      <w:pPr>
        <w:jc w:val="left"/>
        <w:ind w:left="0" w:right="0" w:firstLine="640"/>
        <w:spacing w:line="288" w:lineRule="auto"/>
      </w:pPr>
      <w:r>
        <w:rPr>
          <w:sz w:val="28"/>
          <w:szCs w:val="28"/>
        </w:rPr>
        <w:t xml:space="preserve">我今日演讲的题目是：诚信考试，做真切自我</w:t>
      </w:r>
    </w:p>
    <w:p>
      <w:pPr/>
      <w:br/>
    </w:p>
    <w:p>
      <w:pPr>
        <w:jc w:val="left"/>
        <w:ind w:left="0" w:right="0" w:firstLine="640"/>
        <w:spacing w:line="288" w:lineRule="auto"/>
      </w:pPr>
      <w:r>
        <w:rPr>
          <w:sz w:val="28"/>
          <w:szCs w:val="28"/>
        </w:rPr>
        <w:t xml:space="preserve">不知不觉，光阴的枝和叶又摇到了学期末，本周我们就要期末考试了，同学们准备好了吗?最后一周，应该是整体复习基本结束，进入查漏补缺环节的阶段，也是同学们开始疲惫的阶段。所以，我门应该调整自己的心理状态，用更为仔细的态度并付出更多的努力复习，用自信，轻松的心境面对考试!</w:t>
      </w:r>
    </w:p>
    <w:p>
      <w:pPr/>
      <w:br/>
    </w:p>
    <w:p>
      <w:pPr>
        <w:jc w:val="left"/>
        <w:ind w:left="0" w:right="0" w:firstLine="640"/>
        <w:spacing w:line="288" w:lineRule="auto"/>
      </w:pPr>
      <w:r>
        <w:rPr>
          <w:sz w:val="28"/>
          <w:szCs w:val="28"/>
        </w:rPr>
        <w:t xml:space="preserve">既然考试邻近，在这里也一定重申下诚信考试的重要性，即便这个话题被不停提起。由于只需舞弊的现象还存在，我们就要站出来，找寻被遗弃的诚信。</w:t>
      </w:r>
    </w:p>
    <w:p>
      <w:pPr/>
      <w:br/>
    </w:p>
    <w:p>
      <w:pPr>
        <w:jc w:val="left"/>
        <w:ind w:left="0" w:right="0" w:firstLine="640"/>
        <w:spacing w:line="288" w:lineRule="auto"/>
      </w:pPr>
      <w:r>
        <w:rPr>
          <w:sz w:val="28"/>
          <w:szCs w:val="28"/>
        </w:rPr>
        <w:t xml:space="preserve">诚实守信是新世纪人材最基本的做人准则，所以公正竞争也是我们一定恪守的一个原则。孟子有云：“车无辕而不可以，人无信则不立。”在这个物质文明和精神文明高速发展的时代，社会各方各面对个人的诚信愈来愈看重，诚信关于每个人来说都是特别重要的，树道德之新风，立诚信之根本，是我们每个人当仁不让的责任。只有真挚地面对自己，诚实做人、诚实做事才能获取更多的相信与尊敬。所以我们切勿因小失大，为力争考试经过，而违反考试的真意，任由自己一时不负责任的行为而遗憾终生。考试成绩的不如意是临时的，即便自己的成绩不理想，也不要在考试中采纳不正当的竞争手段，我们应该做一个光明正大的人。赢要博得他人心悦诚服，输也要输的坦坦荡荡。</w:t>
      </w:r>
    </w:p>
    <w:p>
      <w:pPr/>
      <w:br/>
    </w:p>
    <w:p>
      <w:pPr>
        <w:jc w:val="left"/>
        <w:ind w:left="0" w:right="0" w:firstLine="640"/>
        <w:spacing w:line="288" w:lineRule="auto"/>
      </w:pPr>
      <w:r>
        <w:rPr>
          <w:sz w:val="28"/>
          <w:szCs w:val="28"/>
        </w:rPr>
        <w:t xml:space="preserve">同学们，诚实守信是中华民族的传统美德，诚是“壁立千仞，无欲则刚”的广博;信是“君子一言，驷马难追”的许诺。只有“诚信”方可“立身”，做到“诚信”方可“成人”。诚信是一种自尊、自重、自爱，是真切的自我、坦荡的自我。诚信的自我是一种荣耀。“岂能如人意，但求无愧吾心”。让竞争在同等、公正、和睦中睁开，让全部的付出和回报都真切，纯净!我想，只有我们坦率运用诚信的尺度来权衡自己，才无愧于自己的良知，才能度过一个美好的夏天!</w:t>
      </w:r>
    </w:p>
    <w:p>
      <w:pPr/>
      <w:br/>
    </w:p>
    <w:p>
      <w:pPr>
        <w:jc w:val="left"/>
        <w:ind w:left="0" w:right="0" w:firstLine="640"/>
        <w:spacing w:line="288" w:lineRule="auto"/>
      </w:pPr>
      <w:r>
        <w:rPr>
          <w:sz w:val="28"/>
          <w:szCs w:val="28"/>
        </w:rPr>
        <w:t xml:space="preserve">最后，由衷预祝同学门在期末考试中获得优秀的成绩!也祝福同学们能度过一个有计划、有安排，充分、快乐的暑期!</w:t>
      </w:r>
    </w:p>
    <w:p>
      <w:pPr/>
      <w:br/>
    </w:p>
    <w:p>
      <w:pPr>
        <w:jc w:val="left"/>
        <w:ind w:left="0" w:right="0" w:firstLine="640"/>
        <w:spacing w:line="288" w:lineRule="auto"/>
      </w:pPr>
      <w:r>
        <w:rPr>
          <w:sz w:val="28"/>
          <w:szCs w:val="28"/>
        </w:rPr>
        <w:t xml:space="preserve">我的演讲完成，感谢大家!</w:t>
      </w:r>
    </w:p>
    <w:p>
      <w:pPr/>
      <w:br/>
    </w:p>
    <w:p>
      <w:pPr/>
      <w:r>
        <w:rPr>
          <w:color w:val="red"/>
          <w:sz w:val="32"/>
          <w:szCs w:val="32"/>
          <w:b w:val="1"/>
          <w:bCs w:val="1"/>
        </w:rPr>
        <w:t xml:space="preserve">篇2：国旗下讲话稿《诚信》</w:t>
      </w:r>
    </w:p>
    <w:p>
      <w:pPr/>
      <w:br/>
    </w:p>
    <w:p>
      <w:pPr>
        <w:jc w:val="left"/>
        <w:ind w:left="0" w:right="0" w:firstLine="640"/>
        <w:spacing w:line="288" w:lineRule="auto"/>
      </w:pPr>
      <w:r>
        <w:rPr>
          <w:sz w:val="28"/>
          <w:szCs w:val="28"/>
        </w:rPr>
        <w:t xml:space="preserve">教师们、同学们：上午好！今天我国旗下发言的题目是《诚信考试》</w:t>
      </w:r>
    </w:p>
    <w:p>
      <w:pPr/>
      <w:br/>
    </w:p>
    <w:p>
      <w:pPr>
        <w:jc w:val="left"/>
        <w:ind w:left="0" w:right="0" w:firstLine="640"/>
        <w:spacing w:line="288" w:lineRule="auto"/>
      </w:pPr>
      <w:r>
        <w:rPr>
          <w:sz w:val="28"/>
          <w:szCs w:val="28"/>
        </w:rPr>
        <w:t xml:space="preserve">同学们，岁月如梭，转瞬间一个学期即将完成，期末考试一每日邻近，你们都准备好了吗？</w:t>
      </w:r>
    </w:p>
    <w:p>
      <w:pPr/>
      <w:br/>
    </w:p>
    <w:p>
      <w:pPr>
        <w:jc w:val="left"/>
        <w:ind w:left="0" w:right="0" w:firstLine="640"/>
        <w:spacing w:line="288" w:lineRule="auto"/>
      </w:pPr>
      <w:r>
        <w:rPr>
          <w:sz w:val="28"/>
          <w:szCs w:val="28"/>
        </w:rPr>
        <w:t xml:space="preserve">在即将过去的这一学期中，我们收获着快乐，收获着成功。不知不觉中，我们就要迎来期末考试了。期末考试作为查验我们一学期学习情况的最正确方式，让我们能够更为直观的理解自己的学习状态，了解自己终究收获了多少知识又有哪些缺乏与破绽。还能帮助我们检查自己的学习方法是否适合，以便在此后的学习中做出适合的调整。</w:t>
      </w:r>
    </w:p>
    <w:p>
      <w:pPr/>
      <w:br/>
    </w:p>
    <w:p>
      <w:pPr>
        <w:jc w:val="left"/>
        <w:ind w:left="0" w:right="0" w:firstLine="640"/>
        <w:spacing w:line="288" w:lineRule="auto"/>
      </w:pPr>
      <w:r>
        <w:rPr>
          <w:sz w:val="28"/>
          <w:szCs w:val="28"/>
        </w:rPr>
        <w:t xml:space="preserve">期末考试关于我们每个人都有极其重要的意义，因此我们一定要以正确的态度仔细对待期末考试。成绩的利害与否素来都不是教师与家长判断一个孩子是否优异的唯一标准，因此不必执着于分数的上下。教师也只是需要经过试卷来理解自己学生的学习破绽，帮助学生查漏补缺。所以也希望大家不要有太大压力，只需抓紧好节余的时间仔细复习即可。</w:t>
      </w:r>
    </w:p>
    <w:p>
      <w:pPr/>
      <w:br/>
    </w:p>
    <w:p>
      <w:pPr>
        <w:jc w:val="left"/>
        <w:ind w:left="0" w:right="0" w:firstLine="640"/>
        <w:spacing w:line="288" w:lineRule="auto"/>
      </w:pPr>
      <w:r>
        <w:rPr>
          <w:sz w:val="28"/>
          <w:szCs w:val="28"/>
        </w:rPr>
        <w:t xml:space="preserve">学习素来都是自己的事，学知识是为了提升个人的知识储蓄与涵养，毕竟每个人都总要有走向社会的那一天。那时候的我们，身边就不再有耐心指导的教师，也不再相关心备至的父亲母亲了。路，都是我们自己在走。我们也都知道，舞弊是一种违背学校纪律，违背公正竞争的行为。虽然一时的舞弊有可能使你暂时获得较好成绩，但是这反应的却不是你的真切程度。你参与这场考试也失去了它本身的意义。</w:t>
      </w:r>
    </w:p>
    <w:p>
      <w:pPr/>
      <w:br/>
    </w:p>
    <w:p>
      <w:pPr>
        <w:jc w:val="left"/>
        <w:ind w:left="0" w:right="0" w:firstLine="640"/>
        <w:spacing w:line="288" w:lineRule="auto"/>
      </w:pPr>
      <w:r>
        <w:rPr>
          <w:sz w:val="28"/>
          <w:szCs w:val="28"/>
        </w:rPr>
        <w:t xml:space="preserve">二战时期丘吉尔提出的“破窗原理”更是警告着我们，如假定有了第一次的舞弊行为，那么就很容易有第二次序三次。所以我们一定要守好自己的尊严与底线，坚持对舞弊说不。一次小的舞弊行为能让一张试卷对我们自己谎话。但是将来还有千万次人生的考卷容不得我们舞弊，那个时候才醒悟就为时已晚了。</w:t>
      </w:r>
    </w:p>
    <w:p>
      <w:pPr/>
      <w:br/>
    </w:p>
    <w:p>
      <w:pPr>
        <w:jc w:val="left"/>
        <w:ind w:left="0" w:right="0" w:firstLine="640"/>
        <w:spacing w:line="288" w:lineRule="auto"/>
      </w:pPr>
      <w:r>
        <w:rPr>
          <w:sz w:val="28"/>
          <w:szCs w:val="28"/>
        </w:rPr>
        <w:t xml:space="preserve">先人云：不信不立，不诚不行。一个人如假定没有了诚信是无法立足的。我们应进步自己道德涵养，正直考试态度，争当一名诚信考生，清除外界扰乱，充分把握复习时间，仔细复习好每一门功课。以诚信的态度对待每一场考试。以实力求取优异成绩，以诚信展现优异学风。我们每一名同学都要做到，根绝舞弊行为，对自己负责，做一个老实守信的人。</w:t>
      </w:r>
    </w:p>
    <w:p>
      <w:pPr/>
      <w:br/>
    </w:p>
    <w:p>
      <w:pPr/>
      <w:r>
        <w:rPr>
          <w:color w:val="red"/>
          <w:sz w:val="32"/>
          <w:szCs w:val="32"/>
          <w:b w:val="1"/>
          <w:bCs w:val="1"/>
        </w:rPr>
        <w:t xml:space="preserve">篇3：国旗下讲话稿《诚信》</w:t>
      </w:r>
    </w:p>
    <w:p>
      <w:pPr/>
      <w:br/>
    </w:p>
    <w:p>
      <w:pPr>
        <w:jc w:val="left"/>
        <w:ind w:left="0" w:right="0" w:firstLine="640"/>
        <w:spacing w:line="288" w:lineRule="auto"/>
      </w:pPr>
      <w:r>
        <w:rPr>
          <w:sz w:val="28"/>
          <w:szCs w:val="28"/>
        </w:rPr>
        <w:t xml:space="preserve">敬重的各位学校领导，各位老师，各位同学：</w:t>
      </w:r>
    </w:p>
    <w:p>
      <w:pPr/>
      <w:br/>
    </w:p>
    <w:p>
      <w:pPr>
        <w:jc w:val="left"/>
        <w:ind w:left="0" w:right="0" w:firstLine="640"/>
        <w:spacing w:line="288" w:lineRule="auto"/>
      </w:pPr>
      <w:r>
        <w:rPr>
          <w:sz w:val="28"/>
          <w:szCs w:val="28"/>
        </w:rPr>
        <w:t xml:space="preserve">大家早上好！很荣幸我作为同学代表在这里做国旗下的演讲，我演讲的题目是《诚信做人，诚信应考》。</w:t>
      </w:r>
    </w:p>
    <w:p>
      <w:pPr/>
      <w:br/>
    </w:p>
    <w:p>
      <w:pPr>
        <w:jc w:val="left"/>
        <w:ind w:left="0" w:right="0" w:firstLine="640"/>
        <w:spacing w:line="288" w:lineRule="auto"/>
      </w:pPr>
      <w:r>
        <w:rPr>
          <w:sz w:val="28"/>
          <w:szCs w:val="28"/>
        </w:rPr>
        <w:t xml:space="preserve">那么诚信是什么呢？诚信是小伴侣将拾到的一分钱的硬币放在警察叔叔手里时脸上的笑魇，诚信是少先队员宣誓时眼中的闪光，诚信是焦裕禄推开乡亲家里柴门送去的那一阵春风。诚信是孔繁森将藏族老奶奶冻伤的双脚放进怀中的深情。</w:t>
      </w:r>
    </w:p>
    <w:p>
      <w:pPr/>
      <w:br/>
    </w:p>
    <w:p>
      <w:pPr>
        <w:jc w:val="left"/>
        <w:ind w:left="0" w:right="0" w:firstLine="640"/>
        <w:spacing w:line="288" w:lineRule="auto"/>
      </w:pPr>
      <w:r>
        <w:rPr>
          <w:sz w:val="28"/>
          <w:szCs w:val="28"/>
        </w:rPr>
        <w:t xml:space="preserve">年轻、财宝、学识和友情毫无疑问都是人生资本，但这些都不是最重要的，人生最重要的是诚信，诚信是一种彼此的商定,是一种具有约束力的心灵默契。尽管它无体无形，但却比任何法律条文更具震撼力和约束力，一个没有诚信的人，要想跻身胜利者的行列，是不行能的。</w:t>
      </w:r>
    </w:p>
    <w:p>
      <w:pPr/>
      <w:br/>
    </w:p>
    <w:p>
      <w:pPr>
        <w:jc w:val="left"/>
        <w:ind w:left="0" w:right="0" w:firstLine="640"/>
        <w:spacing w:line="288" w:lineRule="auto"/>
      </w:pPr>
      <w:r>
        <w:rPr>
          <w:sz w:val="28"/>
          <w:szCs w:val="28"/>
        </w:rPr>
        <w:t xml:space="preserve">公元前四世纪的意大利，有一个名叫皮斯阿匹的年轻人触犯了国王，被判绞刑，几天后将被处死，孝顺的皮斯阿匹恳求国王让他回家再看一眼老母亲，国王被他的孝心感动了，允许他回家，但他必需找个替身临时代他坐牢，皮斯阿匹的伴侣达蒙冒死表示情愿替他坐牢，几天后，刑期到了，然而皮斯阿匹却依旧毫无音讯，行刑那天，风萧萧雨飘飘，当达蒙被押赴上刑场时，人们都为他惋惜不已，也有人笑他太愚蠢，然而达蒙面无惧色，慷慨赴死，不久，绞索挂上了达蒙的脖子上，围观的人们都在内心深处痛恨着那个出卖伴侣的小人皮斯阿匹，在这千钧一发时刻，在淋漓的风雨中，皮斯阿匹飞奔而来，他高喊着，我回来了，我回来了。</w:t>
      </w:r>
    </w:p>
    <w:p>
      <w:pPr/>
      <w:br/>
    </w:p>
    <w:p>
      <w:pPr>
        <w:jc w:val="left"/>
        <w:ind w:left="0" w:right="0" w:firstLine="640"/>
        <w:spacing w:line="288" w:lineRule="auto"/>
      </w:pPr>
      <w:r>
        <w:rPr>
          <w:sz w:val="28"/>
          <w:szCs w:val="28"/>
        </w:rPr>
        <w:t xml:space="preserve">故事的结局是国王亲自赦免了皮斯阿匹的刑罚，并重重任用了他们两个，两人担当大臣后，以诚信治天下，意大利走向了历史最辉煌时期。</w:t>
      </w:r>
    </w:p>
    <w:p>
      <w:pPr/>
      <w:br/>
    </w:p>
    <w:p>
      <w:pPr>
        <w:jc w:val="left"/>
        <w:ind w:left="0" w:right="0" w:firstLine="640"/>
        <w:spacing w:line="288" w:lineRule="auto"/>
      </w:pPr>
      <w:r>
        <w:rPr>
          <w:sz w:val="28"/>
          <w:szCs w:val="28"/>
        </w:rPr>
        <w:t xml:space="preserve">诚信，为故事的仆人公裹上了一层熠熠的光辉。诚信做人吧，让诚信为你的青春添彩，让诚信为你的人生护航。</w:t>
      </w:r>
    </w:p>
    <w:p>
      <w:pPr/>
      <w:br/>
    </w:p>
    <w:p>
      <w:pPr>
        <w:jc w:val="left"/>
        <w:ind w:left="0" w:right="0" w:firstLine="640"/>
        <w:spacing w:line="288" w:lineRule="auto"/>
      </w:pPr>
      <w:r>
        <w:rPr>
          <w:sz w:val="28"/>
          <w:szCs w:val="28"/>
        </w:rPr>
        <w:t xml:space="preserve">立刻，我们就要迎来本学期期中考试，对于我们同学而言,重视诚信考试，是责任感的体现，诚信应考，则是道德品行的体现「分数诚珍贵，诚信价更高”，信任当你手捧布满诚信的答卷，面对老师，面对父母时，他们肯定会由于你拥有如此崇高的人格而傲慢。同时，你也会觉得分数已显得毫无意义，“岂能尽如人意，但求无愧子心”，让竞争在公平、公正、和谐中绽开，让一切的付出和回报都真实、纯洁。我想，当我们坦然的用诚信的尺度来衡量自身时，我们的生活才会更真实，我们的微笑才会更绚烂！</w:t>
      </w:r>
    </w:p>
    <w:p>
      <w:pPr/>
      <w:br/>
    </w:p>
    <w:p>
      <w:pPr>
        <w:jc w:val="left"/>
        <w:ind w:left="0" w:right="0" w:firstLine="640"/>
        <w:spacing w:line="288" w:lineRule="auto"/>
      </w:pPr>
      <w:r>
        <w:rPr>
          <w:sz w:val="28"/>
          <w:szCs w:val="28"/>
        </w:rPr>
        <w:t xml:space="preserve">最终，我诚心祝福同学们在期中考试中取得优异成果!</w:t>
      </w:r>
    </w:p>
    <w:p>
      <w:pPr/>
      <w:br/>
    </w:p>
    <w:p>
      <w:pPr/>
      <w:r>
        <w:rPr>
          <w:color w:val="red"/>
          <w:sz w:val="32"/>
          <w:szCs w:val="32"/>
          <w:b w:val="1"/>
          <w:bCs w:val="1"/>
        </w:rPr>
        <w:t xml:space="preserve">篇4：国旗下讲话稿《诚信》</w:t>
      </w:r>
    </w:p>
    <w:p>
      <w:pPr/>
      <w:br/>
    </w:p>
    <w:p>
      <w:pPr>
        <w:jc w:val="left"/>
        <w:ind w:left="0" w:right="0" w:firstLine="640"/>
        <w:spacing w:line="288" w:lineRule="auto"/>
      </w:pPr>
      <w:r>
        <w:rPr>
          <w:sz w:val="28"/>
          <w:szCs w:val="28"/>
        </w:rPr>
        <w:t xml:space="preserve">有了诚信，才有了商鞅城门立木的一诺千金；有了诚信，才有了过五关前"赤兔胭脂兽"的一骑绝尘；有了诚信，才有了"君子一言，驷马难追"的承诺；有了诚信，才有了焚画酬知己的苏曼殊。相信诚信的力量，它可以点石成金，触木为玉。因为诚信，"文不能安邦，武不能服众"的宋江才能坐上聚义厅的头把交椅，将替天行道的大旗扯得迎风飘扬。因为诚信，平遥小城诞生出来的"日升昌"，才将分号开遍大江南北，将半个中国的财富聚集一堂。</w:t>
      </w:r>
    </w:p>
    <w:p>
      <w:pPr/>
      <w:br/>
    </w:p>
    <w:p>
      <w:pPr>
        <w:jc w:val="left"/>
        <w:ind w:left="0" w:right="0" w:firstLine="640"/>
        <w:spacing w:line="288" w:lineRule="auto"/>
      </w:pPr>
      <w:r>
        <w:rPr>
          <w:sz w:val="28"/>
          <w:szCs w:val="28"/>
        </w:rPr>
        <w:t xml:space="preserve">当拔山扛鼎的传奇褪色成一张泛黄的书签，却留下项羽顶天立地的身影，渐渐清晰。当爱因斯坦与波尔在学术上争论的不可开交，却能映出坦诚交流，互存的情谊；当《致加西亚的信》一书再度掀起销售热潮，只因忠于职守的主人公信守一个承诺"把信送给加西亚将军"；当群雄逐鹿的家电峰会上，听到海尔"真诚到永远"的铿锵诺言时，我们终于明白："人无信而不立，鸟无翅而不飞。"</w:t>
      </w:r>
    </w:p>
    <w:p>
      <w:pPr/>
      <w:br/>
    </w:p>
    <w:p>
      <w:pPr>
        <w:jc w:val="left"/>
        <w:ind w:left="0" w:right="0" w:firstLine="640"/>
        <w:spacing w:line="288" w:lineRule="auto"/>
      </w:pPr>
      <w:r>
        <w:rPr>
          <w:sz w:val="28"/>
          <w:szCs w:val="28"/>
        </w:rPr>
        <w:t xml:space="preserve">诚信，曾经的简单字眼，如今却饰演多种角色。千百年前的儒学大师发自肺腑的呐喊，饱学之士终生遵守的君子作风，是诚信；勾心斗争，尔虞我诈中一文不值的.操行；狡诈之辈赖以飞黄腾达的假面道具，也是诚信。一声"然诺重，君须记"，换来一声叹息。诚信，似乎与这个物欲横流的社会格格不入。</w:t>
      </w:r>
    </w:p>
    <w:p>
      <w:pPr/>
      <w:br/>
    </w:p>
    <w:p>
      <w:pPr>
        <w:jc w:val="left"/>
        <w:ind w:left="0" w:right="0" w:firstLine="640"/>
        <w:spacing w:line="288" w:lineRule="auto"/>
      </w:pPr>
      <w:r>
        <w:rPr>
          <w:sz w:val="28"/>
          <w:szCs w:val="28"/>
        </w:rPr>
        <w:t xml:space="preserve">我们的国家要建立诚信，我们的社会呼吁诚信，我们每一个人渴望诚信。于是，有了以诚为本，以信为天。诚信是一种品格，是君子作风，是坦诚胸怀，是乐观豁达。让我们重新伸出小手指，拉钩许诺：若为人生故，诚信不可抛，一百年，不许变！</w:t>
      </w:r>
    </w:p>
    <w:p>
      <w:pPr/>
      <w:br/>
    </w:p>
    <w:p>
      <w:pPr>
        <w:jc w:val="left"/>
        <w:ind w:left="0" w:right="0" w:firstLine="640"/>
        <w:spacing w:line="288" w:lineRule="auto"/>
      </w:pPr>
      <w:r>
        <w:rPr>
          <w:sz w:val="28"/>
          <w:szCs w:val="28"/>
        </w:rPr>
        <w:t xml:space="preserve">因为年轻，我们青春无畏；因为无畏，我们坐拥梦想。不但要有梦想，我们还要给梦想一个高度。所以，就让我们把梦想播种在诚信的土地上，随着春天一起生根发芽，让诚信的芳香浸润每一个人的心田。</w:t>
      </w:r>
    </w:p>
    <w:p>
      <w:pPr/>
      <w:br/>
    </w:p>
    <w:p>
      <w:pPr/>
      <w:r>
        <w:rPr>
          <w:color w:val="red"/>
          <w:sz w:val="32"/>
          <w:szCs w:val="32"/>
          <w:b w:val="1"/>
          <w:bCs w:val="1"/>
        </w:rPr>
        <w:t xml:space="preserve">篇5：国旗下讲话稿《诚信》</w:t>
      </w:r>
    </w:p>
    <w:p>
      <w:pPr/>
      <w:br/>
    </w:p>
    <w:p>
      <w:pPr>
        <w:jc w:val="left"/>
        <w:ind w:left="0" w:right="0" w:firstLine="640"/>
        <w:spacing w:line="288" w:lineRule="auto"/>
      </w:pPr>
      <w:r>
        <w:rPr>
          <w:sz w:val="28"/>
          <w:szCs w:val="28"/>
        </w:rPr>
        <w:t xml:space="preserve">大家早上好!今天我国旗下讲话的题目是《让诚信成为一种习惯》。</w:t>
      </w:r>
    </w:p>
    <w:p>
      <w:pPr/>
      <w:br/>
    </w:p>
    <w:p>
      <w:pPr>
        <w:jc w:val="left"/>
        <w:ind w:left="0" w:right="0" w:firstLine="640"/>
        <w:spacing w:line="288" w:lineRule="auto"/>
      </w:pPr>
      <w:r>
        <w:rPr>
          <w:sz w:val="28"/>
          <w:szCs w:val="28"/>
        </w:rPr>
        <w:t xml:space="preserve">西方有位哲人说过：“人的生命之船是由生活态度的高大篷帆支配的，以诚恳的态度驾驭它，才会在生命岁月的大海中乘风破浪，开辟出一条辉煌的航道，收获一路用之不尽的.人生财富。”这道理启示人们，诚信在生活中必不可少，诚信可以让我们的人生熠熠生辉，更加璀璨，诚信应该成为一种习惯。有这样一个故事，说一位贫寒的母亲代人购奖，将中奖所得的汽车交给原主，孩子反对，母亲说，这是我们全家唯一值钱的东西——诚信!</w:t>
      </w:r>
    </w:p>
    <w:p>
      <w:pPr/>
      <w:br/>
    </w:p>
    <w:p>
      <w:pPr>
        <w:jc w:val="left"/>
        <w:ind w:left="0" w:right="0" w:firstLine="640"/>
        <w:spacing w:line="288" w:lineRule="auto"/>
      </w:pPr>
      <w:r>
        <w:rPr>
          <w:sz w:val="28"/>
          <w:szCs w:val="28"/>
        </w:rPr>
        <w:t xml:space="preserve">爱它吧，就像爱你的生命!它会给你带来无尽的财富。这位母亲的话很精辟，世上还有什么东西比诚信更可贵的呢?诚信，精神与道义上的生命。相信它，你就可以创造一切;失去它，你将为之丧失一切。无论何时何地，像珍惜生命一样珍惜它吧，不小心丢了，请赶紧找回来，它还是属于你的。有了诚信，人生才是完美的棋局，有了诚信，生命才会散发出迷人的芬芳。中国，这个有着五千年悠久历史的文明古国，诚实守信一向是我们中国人引以为傲的美德。纵观历史，商鞅立木取信，获得苍生信赖，从而奉行了新法;春秋时晋国大夫臾骈，曾无一次失信，赢得了世人的尊敬。同时，也看到，周幽王为了博美人一笑，丢掉诚信，使得国家灭亡;楚怀王失信，不单亡了国，还使一代贤臣屈原饮恨汨罗江……在我们现在的生活中，仍存在着种种不诚信的现象。</w:t>
      </w:r>
    </w:p>
    <w:p>
      <w:pPr/>
      <w:br/>
    </w:p>
    <w:p>
      <w:pPr>
        <w:jc w:val="left"/>
        <w:ind w:left="0" w:right="0" w:firstLine="640"/>
        <w:spacing w:line="288" w:lineRule="auto"/>
      </w:pPr>
      <w:r>
        <w:rPr>
          <w:sz w:val="28"/>
          <w:szCs w:val="28"/>
        </w:rPr>
        <w:t xml:space="preserve">在我们身边，也有很多不诚信现象，如有些同学早上抄作业，个别同学甚至欺骗家长要资料费，如此种种，怎不让人寒心?这些人应该反省一下自己的行为。要知道，缺乏诚信要付出代价的，是会遭到惩罚的。习惯决定性格，性格决定命运，少了诚信的人必将受到社会的谴责与唾弃。</w:t>
      </w:r>
    </w:p>
    <w:p>
      <w:pPr/>
      <w:br/>
    </w:p>
    <w:p>
      <w:pPr>
        <w:jc w:val="left"/>
        <w:ind w:left="0" w:right="0" w:firstLine="640"/>
        <w:spacing w:line="288" w:lineRule="auto"/>
      </w:pPr>
      <w:r>
        <w:rPr>
          <w:sz w:val="28"/>
          <w:szCs w:val="28"/>
        </w:rPr>
        <w:t xml:space="preserve">诚信是水，让花儿绽放光彩，让草儿得到滋润，让鱼儿自由嬉戏。大家想一想，没有水，人可以活下去吗?同学们，让我们呼唤诚信，告别不诚信的行为，努力从身边做起，从小事做起，让诚信成为一种习惯!谢谢大家!</w:t>
      </w:r>
    </w:p>
    <w:p>
      <w:pPr/>
      <w:br/>
    </w:p>
    <w:p>
      <w:pPr/>
      <w:r>
        <w:rPr>
          <w:color w:val="red"/>
          <w:sz w:val="32"/>
          <w:szCs w:val="32"/>
          <w:b w:val="1"/>
          <w:bCs w:val="1"/>
        </w:rPr>
        <w:t xml:space="preserve">篇6：国旗下讲话稿《诚信》</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大家早上好！我国旗下演讲的题目是《诚信》。</w:t>
      </w:r>
    </w:p>
    <w:p>
      <w:pPr/>
      <w:br/>
    </w:p>
    <w:p>
      <w:pPr>
        <w:jc w:val="left"/>
        <w:ind w:left="0" w:right="0" w:firstLine="640"/>
        <w:spacing w:line="288" w:lineRule="auto"/>
      </w:pPr>
      <w:r>
        <w:rPr>
          <w:sz w:val="28"/>
          <w:szCs w:val="28"/>
        </w:rPr>
        <w:t xml:space="preserve">诚信二字在《说文解字》中的解释是“诚，信也”“信，诚也”，是指待人处事真诚、老实、讲信誉，言必行。行必果，一言九鼎，一诺千金。是指为人处事真诚诚实，尊重事实，实事求是，信守承诺。诚信不仅是一个道德范畴，还是公民的第二个“身份证”，是日常行为的诚实和正式交流的信用的合称。</w:t>
      </w:r>
    </w:p>
    <w:p>
      <w:pPr/>
      <w:br/>
    </w:p>
    <w:p>
      <w:pPr>
        <w:jc w:val="left"/>
        <w:ind w:left="0" w:right="0" w:firstLine="640"/>
        <w:spacing w:line="288" w:lineRule="auto"/>
      </w:pPr>
      <w:r>
        <w:rPr>
          <w:sz w:val="28"/>
          <w:szCs w:val="28"/>
        </w:rPr>
        <w:t xml:space="preserve">人类没有真诚，灵魂就没有分量。巴尔扎克说过：“遵守诺言就像保卫你的荣誉一样”。海涅也说过：“生命不可能从谎言中开出灿烂的花朵”。诚信是为人处事的基本原则。小到为人诚实不说谎，大到对祖国的忠诚，诚信二字渗透在生活的方方面面。为人守信，对人负责，是诚信的基本要求。守信用落实到具体行动上，就表现为一种积极负责的态度。“说老实话、办老实事、做老实人”是诚信的行为准则。诚信是我们立身之本；诚信能促进社会文明、国家兴旺。</w:t>
      </w:r>
    </w:p>
    <w:p>
      <w:pPr/>
      <w:br/>
    </w:p>
    <w:p>
      <w:pPr>
        <w:jc w:val="left"/>
        <w:ind w:left="0" w:right="0" w:firstLine="640"/>
        <w:spacing w:line="288" w:lineRule="auto"/>
      </w:pPr>
      <w:r>
        <w:rPr>
          <w:sz w:val="28"/>
          <w:szCs w:val="28"/>
        </w:rPr>
        <w:t xml:space="preserve">作为祖国的下一代，我们肩负着建设祖国的重任。作为祖国未来的建设者，我们更要从自身做起，从小做起。树立正确的道德价值观，诚实无欺，诚实做人，诚实做事，实事求是。我们才能把未来的祖国建设成为诚信大国。</w:t>
      </w:r>
    </w:p>
    <w:p>
      <w:pPr/>
      <w:br/>
    </w:p>
    <w:p>
      <w:pPr>
        <w:jc w:val="left"/>
        <w:ind w:left="0" w:right="0" w:firstLine="640"/>
        <w:spacing w:line="288" w:lineRule="auto"/>
      </w:pPr>
      <w:r>
        <w:rPr>
          <w:sz w:val="28"/>
          <w:szCs w:val="28"/>
        </w:rPr>
        <w:t xml:space="preserve">做为学生，考验我们否诚信的时刻即将到来。本周三开始进行期末考试。考试是一种严格的知识水平鉴定方法。也是对我们人格和人品的一次检阅。考试是公平公正的，更需要同学们用诚信来支撑。我们一定要做到诚信考试，考出真实水平，考出真实成绩。不要出现作弊行为，让考试失去原本的的意义。我们可以通过这次考试来检验一学期的学习情况。家长可以通过我们的考试成绩来帮我们分析我们学习上存在的问题，寻找解决的方案；老师们可以通过我们的成绩发现教学上的问题，因材施教，调整教学方式。</w:t>
      </w:r>
    </w:p>
    <w:p>
      <w:pPr/>
      <w:br/>
    </w:p>
    <w:p>
      <w:pPr>
        <w:jc w:val="left"/>
        <w:ind w:left="0" w:right="0" w:firstLine="640"/>
        <w:spacing w:line="288" w:lineRule="auto"/>
      </w:pPr>
      <w:r>
        <w:rPr>
          <w:sz w:val="28"/>
          <w:szCs w:val="28"/>
        </w:rPr>
        <w:t xml:space="preserve">“宝剑锋从磨砺出，梅花香自苦寒来”，“一分耕耘，一分收获”。只要付出辛勤的汗水，一定能获得丰富的回报。同学们，期末考试在即，让我们全力以赴，奋力拼搏；让我们满怀信心，志在必得！</w:t>
      </w:r>
    </w:p>
    <w:p>
      <w:pPr/>
      <w:br/>
    </w:p>
    <w:p>
      <w:pPr>
        <w:jc w:val="left"/>
        <w:ind w:left="0" w:right="0" w:firstLine="640"/>
        <w:spacing w:line="288" w:lineRule="auto"/>
      </w:pPr>
      <w:r>
        <w:rPr>
          <w:sz w:val="28"/>
          <w:szCs w:val="28"/>
        </w:rPr>
        <w:t xml:space="preserve">最后，衷心祝愿全体同学在期末考试中诚信考试，取得辉煌成绩!</w:t>
      </w:r>
    </w:p>
    <w:p>
      <w:pPr/>
      <w:br/>
    </w:p>
    <w:p>
      <w:pPr>
        <w:jc w:val="left"/>
        <w:ind w:left="0" w:right="0" w:firstLine="640"/>
        <w:spacing w:line="288" w:lineRule="auto"/>
      </w:pPr>
      <w:r>
        <w:rPr>
          <w:sz w:val="28"/>
          <w:szCs w:val="28"/>
        </w:rPr>
        <w:t xml:space="preserve">我的演讲到此结束，谢谢大家！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2025-12-08T04:49:19+08:00</dcterms:created>
  <dcterms:modified xsi:type="dcterms:W3CDTF">2025-12-08T04:49:19+08:00</dcterms:modified>
</cp:coreProperties>
</file>

<file path=docProps/custom.xml><?xml version="1.0" encoding="utf-8"?>
<Properties xmlns="http://schemas.openxmlformats.org/officeDocument/2006/custom-properties" xmlns:vt="http://schemas.openxmlformats.org/officeDocument/2006/docPropsVTypes"/>
</file>