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工商联个人总结（通用3篇）</w:t>
      </w:r>
      <w:bookmarkEnd w:id="2"/>
    </w:p>
    <w:p>
      <w:pPr/>
      <w:br/>
    </w:p>
    <w:p>
      <w:pPr/>
      <w:r>
        <w:rPr>
          <w:color w:val="red"/>
          <w:sz w:val="32"/>
          <w:szCs w:val="32"/>
          <w:b w:val="1"/>
          <w:bCs w:val="1"/>
        </w:rPr>
        <w:t xml:space="preserve">篇1：工商联个人总结</w:t>
      </w:r>
    </w:p>
    <w:p>
      <w:pPr/>
      <w:br/>
    </w:p>
    <w:p>
      <w:pPr>
        <w:jc w:val="left"/>
        <w:ind w:left="0" w:right="0" w:firstLine="640"/>
        <w:spacing w:line="288" w:lineRule="auto"/>
      </w:pPr>
      <w:r>
        <w:rPr>
          <w:sz w:val="28"/>
          <w:szCs w:val="28"/>
        </w:rPr>
        <w:t xml:space="preserve">在过去的一年半时间里，我有幸担任工商联个人，并在这个岗位上取得了一些成绩。在即将离开这个职位之际，我想对自己在这个岗位上的工作做一个总结，也希望能够将我的心得体会分享给大家。</w:t>
      </w:r>
    </w:p>
    <w:p>
      <w:pPr/>
      <w:br/>
    </w:p>
    <w:p>
      <w:pPr>
        <w:jc w:val="left"/>
        <w:ind w:left="0" w:right="0" w:firstLine="640"/>
        <w:spacing w:line="288" w:lineRule="auto"/>
      </w:pPr>
      <w:r>
        <w:rPr>
          <w:sz w:val="28"/>
          <w:szCs w:val="28"/>
        </w:rPr>
        <w:t xml:space="preserve">一、工作内容。作为工商联个人，我主要负责协助工商联进行各项工作，包括组织会议、撰写工作报告、协调各方资源等。在这个过程中，我发现最重要的是要有很强的组织能力和协调能力。要做好这个岗位，需要对各个方面的工作都有一定的了解，需要能够迅速的获取信息并做出决策。同时也需要良好的沟通技巧和社交能力，因为工商联的工作往往会涉及到各种各样的人际关系，需要我们能够处理好各种复杂的情况。</w:t>
      </w:r>
    </w:p>
    <w:p>
      <w:pPr/>
      <w:br/>
    </w:p>
    <w:p>
      <w:pPr>
        <w:jc w:val="left"/>
        <w:ind w:left="0" w:right="0" w:firstLine="640"/>
        <w:spacing w:line="288" w:lineRule="auto"/>
      </w:pPr>
      <w:r>
        <w:rPr>
          <w:sz w:val="28"/>
          <w:szCs w:val="28"/>
        </w:rPr>
        <w:t xml:space="preserve">二、取得的成绩。在过去的一年半时间里，我努力的参与了各项工商联的工作，在组织会议和协调资源方面取得了一些进展。在我的努力下，工商联的工作效率得到了提高，各项工作也得到了更好的推进。我还在与其他单位的联络和协调方面做出了一些努力，让工商联和其他单位之间的合作更加顺畅。通过这些工作，我也得到了一些经验和积累了一些人脉，对我的未来发展也是很有帮助的。</w:t>
      </w:r>
    </w:p>
    <w:p>
      <w:pPr/>
      <w:br/>
    </w:p>
    <w:p>
      <w:pPr>
        <w:jc w:val="left"/>
        <w:ind w:left="0" w:right="0" w:firstLine="640"/>
        <w:spacing w:line="288" w:lineRule="auto"/>
      </w:pPr>
      <w:r>
        <w:rPr>
          <w:sz w:val="28"/>
          <w:szCs w:val="28"/>
        </w:rPr>
        <w:t xml:space="preserve">三、收获和反思。在这个岗位上，我学到了很多东西，包括组织能力、领导力、沟通技巧等。我也结识了很多朋友，这些都是我宝贵的财富。在这个岗位上也让我更加明确了自己的职业规划和未来发展方向，我会在以后的工作中更加努力，争取取得更好的成绩。</w:t>
      </w:r>
    </w:p>
    <w:p>
      <w:pPr/>
      <w:br/>
    </w:p>
    <w:p>
      <w:pPr>
        <w:jc w:val="left"/>
        <w:ind w:left="0" w:right="0" w:firstLine="640"/>
        <w:spacing w:line="288" w:lineRule="auto"/>
      </w:pPr>
      <w:r>
        <w:rPr>
          <w:sz w:val="28"/>
          <w:szCs w:val="28"/>
        </w:rPr>
        <w:t xml:space="preserve">我在工商联个人的工作中取得了一些成绩，也有了一些收获。这份工作让我更加成熟，也让我更加明确了自己的发展方向。在此，我要感谢领导和同事们对我的信任和支持，也要感谢这段经历给予我的宝贵财富。希望在以后的工作中，我还能够继续努力，取得更好的成绩。</w:t>
      </w:r>
    </w:p>
    <w:p>
      <w:pPr/>
      <w:br/>
    </w:p>
    <w:p>
      <w:pPr/>
      <w:r>
        <w:rPr>
          <w:color w:val="red"/>
          <w:sz w:val="32"/>
          <w:szCs w:val="32"/>
          <w:b w:val="1"/>
          <w:bCs w:val="1"/>
        </w:rPr>
        <w:t xml:space="preserve">篇2：工商联个人总结</w:t>
      </w:r>
    </w:p>
    <w:p>
      <w:pPr/>
      <w:br/>
    </w:p>
    <w:p>
      <w:pPr>
        <w:jc w:val="left"/>
        <w:ind w:left="0" w:right="0" w:firstLine="640"/>
        <w:spacing w:line="288" w:lineRule="auto"/>
      </w:pPr>
      <w:r>
        <w:rPr>
          <w:sz w:val="28"/>
          <w:szCs w:val="28"/>
        </w:rPr>
        <w:t xml:space="preserve">1、统筹兼顾，有条不紊地推进各项工作。</w:t>
      </w:r>
    </w:p>
    <w:p>
      <w:pPr/>
      <w:br/>
    </w:p>
    <w:p>
      <w:pPr>
        <w:jc w:val="left"/>
        <w:ind w:left="0" w:right="0" w:firstLine="640"/>
        <w:spacing w:line="288" w:lineRule="auto"/>
      </w:pPr>
      <w:r>
        <w:rPr>
          <w:sz w:val="28"/>
          <w:szCs w:val="28"/>
        </w:rPr>
        <w:t xml:space="preserve">⑴科技工作：申报市级以上各类科技计划项目X项，已批准立项X项，项目验收与成果鉴定X项；申报专利X项，已授权X项；申报并批准xx市级民营科技企业5家，申报并批准省级科技型中小企业1家，申报省级高新技术企业1家；申报批准xx市级区域科技创新服务中心1家；推荐申报xx市科学技术进步奖4项；全镇累计争取到市级以上财政支助的科技经费近X万元。上述各项均刷新我镇历史记录。</w:t>
      </w:r>
    </w:p>
    <w:p>
      <w:pPr/>
      <w:br/>
    </w:p>
    <w:p>
      <w:pPr>
        <w:jc w:val="left"/>
        <w:ind w:left="0" w:right="0" w:firstLine="640"/>
        <w:spacing w:line="288" w:lineRule="auto"/>
      </w:pPr>
      <w:r>
        <w:rPr>
          <w:sz w:val="28"/>
          <w:szCs w:val="28"/>
        </w:rPr>
        <w:t xml:space="preserve">⑵科协工作：建立了我镇第一支科普志愿者队伍，协助上级科协开展了一次科技素养调查，实施并完成（验收通过）金桥工程X项，自主开展特色科普宣传每项X次，农函大教育自主办班1期，农民技术职称评定X多人，宣传画廊展出X期，新增科技示范户X家，全镇举办各类培训班X期，受训人数达到X多人次，发放、张贴宣传资料X万余份，基本完成xx市级“原蚕技术协会”筹建准备工作。</w:t>
      </w:r>
    </w:p>
    <w:p>
      <w:pPr/>
      <w:br/>
    </w:p>
    <w:p>
      <w:pPr>
        <w:jc w:val="left"/>
        <w:ind w:left="0" w:right="0" w:firstLine="640"/>
        <w:spacing w:line="288" w:lineRule="auto"/>
      </w:pPr>
      <w:r>
        <w:rPr>
          <w:sz w:val="28"/>
          <w:szCs w:val="28"/>
        </w:rPr>
        <w:t xml:space="preserve">⑶企业管理：主要是搞好咨询报务，为企业排忧解难,搞好服务，组织企业老板参加上级举办的讲座（论坛）、参观等话动6次以上。20xx年度iso国际贯标认证企业达到X家（其中新认证X家）。</w:t>
      </w:r>
    </w:p>
    <w:p>
      <w:pPr/>
      <w:br/>
    </w:p>
    <w:p>
      <w:pPr>
        <w:jc w:val="left"/>
        <w:ind w:left="0" w:right="0" w:firstLine="640"/>
        <w:spacing w:line="288" w:lineRule="auto"/>
      </w:pPr>
      <w:r>
        <w:rPr>
          <w:sz w:val="28"/>
          <w:szCs w:val="28"/>
        </w:rPr>
        <w:t xml:space="preserve">⑷商会工作：主要完善商会管理，履行商会职能，积极发挥会员企业优势，推动光彩事业发展，发展好会员企业，新发展会员企业7家。完成了商会换届的各项会务工作。</w:t>
      </w:r>
    </w:p>
    <w:p>
      <w:pPr/>
      <w:br/>
    </w:p>
    <w:p>
      <w:pPr>
        <w:jc w:val="left"/>
        <w:ind w:left="0" w:right="0" w:firstLine="640"/>
        <w:spacing w:line="288" w:lineRule="auto"/>
      </w:pPr>
      <w:r>
        <w:rPr>
          <w:sz w:val="28"/>
          <w:szCs w:val="28"/>
        </w:rPr>
        <w:t xml:space="preserve">⑸劳动力转移培训：全年完成转移培训X人，完成市下计划（X人）的X，其中阳光工程X人，完成市下计划（X人）的X。协助培训机构完成跨省转移培训X人，协助企业招收培训外地工X人。</w:t>
      </w:r>
    </w:p>
    <w:p>
      <w:pPr/>
      <w:br/>
    </w:p>
    <w:p>
      <w:pPr>
        <w:jc w:val="left"/>
        <w:ind w:left="0" w:right="0" w:firstLine="640"/>
        <w:spacing w:line="288" w:lineRule="auto"/>
      </w:pPr>
      <w:r>
        <w:rPr>
          <w:sz w:val="28"/>
          <w:szCs w:val="28"/>
        </w:rPr>
        <w:t xml:space="preserve">⑹党支部工作：转出党员X多名，转正X名，发展党员X名，完成“保持共产党员先进性教育”任务。并积极做好3家企业的先进性教育的督促指导工作。</w:t>
      </w:r>
    </w:p>
    <w:p>
      <w:pPr/>
      <w:br/>
    </w:p>
    <w:p>
      <w:pPr>
        <w:jc w:val="left"/>
        <w:ind w:left="0" w:right="0" w:firstLine="640"/>
        <w:spacing w:line="288" w:lineRule="auto"/>
      </w:pPr>
      <w:r>
        <w:rPr>
          <w:sz w:val="28"/>
          <w:szCs w:val="28"/>
        </w:rPr>
        <w:t xml:space="preserve">⑺其它工作：尽心尽力做好联系片里的工作，协调处理有关问题；协助搞好有关办公事务工作；加班加点做好有关文字材料的起草、上报、传送或下发（全年累积各种材料X多兆）；努力做好分管领导及其他领导交办的一些临时性、突击性工作任务，如抗台、防霍乱病等工作。</w:t>
      </w:r>
    </w:p>
    <w:p>
      <w:pPr/>
      <w:br/>
    </w:p>
    <w:p>
      <w:pPr>
        <w:jc w:val="left"/>
        <w:ind w:left="0" w:right="0" w:firstLine="640"/>
        <w:spacing w:line="288" w:lineRule="auto"/>
      </w:pPr>
      <w:r>
        <w:rPr>
          <w:sz w:val="28"/>
          <w:szCs w:val="28"/>
        </w:rPr>
        <w:t xml:space="preserve">2、坚持原则，以身作则，当好表率。</w:t>
      </w:r>
    </w:p>
    <w:p>
      <w:pPr/>
      <w:br/>
    </w:p>
    <w:p>
      <w:pPr>
        <w:jc w:val="left"/>
        <w:ind w:left="0" w:right="0" w:firstLine="640"/>
        <w:spacing w:line="288" w:lineRule="auto"/>
      </w:pPr>
      <w:r>
        <w:rPr>
          <w:sz w:val="28"/>
          <w:szCs w:val="28"/>
        </w:rPr>
        <w:t xml:space="preserve">一是秉公办事，个人不擅作主张，努力分清随意性与灵活性界限，需要请示的请示，该拒绝的拒绝，应解释的解释清楚。二是自觉以党员标准严格要求自己，要求别人做到的自己首先做到。三是不怕多做事，不怕做小事，不怕做难事，在点滴实践中不断完善提高自己，践行“三个代表”要求。</w:t>
      </w:r>
    </w:p>
    <w:p>
      <w:pPr/>
      <w:br/>
    </w:p>
    <w:p>
      <w:pPr>
        <w:jc w:val="left"/>
        <w:ind w:left="0" w:right="0" w:firstLine="640"/>
        <w:spacing w:line="288" w:lineRule="auto"/>
      </w:pPr>
      <w:r>
        <w:rPr>
          <w:sz w:val="28"/>
          <w:szCs w:val="28"/>
        </w:rPr>
        <w:t xml:space="preserve">在过去的一年里，虽然尽心尽职做出了成绩，但我清楚自身还有很多不足，比如工作能力和创新意识不足、工作方法有时不够注意，等等。今后我决心扬长避短，使各方面做得更好。希望领导和同志们对我多多监督指导。</w:t>
      </w:r>
    </w:p>
    <w:p>
      <w:pPr/>
      <w:br/>
    </w:p>
    <w:p>
      <w:pPr/>
      <w:r>
        <w:rPr>
          <w:color w:val="red"/>
          <w:sz w:val="32"/>
          <w:szCs w:val="32"/>
          <w:b w:val="1"/>
          <w:bCs w:val="1"/>
        </w:rPr>
        <w:t xml:space="preserve">篇3：工商联个人总结</w:t>
      </w:r>
    </w:p>
    <w:p>
      <w:pPr/>
      <w:br/>
    </w:p>
    <w:p>
      <w:pPr>
        <w:jc w:val="left"/>
        <w:ind w:left="0" w:right="0" w:firstLine="640"/>
        <w:spacing w:line="288" w:lineRule="auto"/>
      </w:pPr>
      <w:r>
        <w:rPr>
          <w:sz w:val="28"/>
          <w:szCs w:val="28"/>
        </w:rPr>
        <w:t xml:space="preserve">XX年在忙忙碌碌中即将结束。回忆一年来的工作，感觉是有得有失，有悲有喜，有成绩有缺乏。自己细细梳理后，现就个人履职和勤廉工作汇报如下：</w:t>
      </w:r>
    </w:p>
    <w:p>
      <w:pPr/>
      <w:br/>
    </w:p>
    <w:p>
      <w:pPr>
        <w:jc w:val="left"/>
        <w:ind w:left="0" w:right="0" w:firstLine="640"/>
        <w:spacing w:line="288" w:lineRule="auto"/>
      </w:pPr>
      <w:r>
        <w:rPr>
          <w:sz w:val="28"/>
          <w:szCs w:val="28"/>
        </w:rPr>
        <w:t xml:space="preserve">一、注重学习，不断提高政治素养，强化大局观念和服从意识</w:t>
      </w:r>
    </w:p>
    <w:p>
      <w:pPr/>
      <w:br/>
    </w:p>
    <w:p>
      <w:pPr>
        <w:jc w:val="left"/>
        <w:ind w:left="0" w:right="0" w:firstLine="640"/>
        <w:spacing w:line="288" w:lineRule="auto"/>
      </w:pPr>
      <w:r>
        <w:rPr>
          <w:sz w:val="28"/>
          <w:szCs w:val="28"/>
        </w:rPr>
        <w:t xml:space="preserve">经过部队多年的培养、熏陶和锻炼，自己养成了关心时事政治、关注上级政策精神，主动学习政策方针的习惯，利用网络、报刊等媒介以及办公室收发文件的便利，对党的十八大以来的大政方针、省市的各种文件精神、本系统的各种文件制度主动学习，认真领会，在不断提高自己政治素养的同时，也为做好会领导的文秘工作打下了根底。一年来，通过学习提高了自己的政治敏锐性，增强了政治坚决性，从而能始终积极响应上级号召，坚决贯彻上级指示。在思想和言行上都始终和党保持高度一致，没有出现任何违纪违规行为。</w:t>
      </w:r>
    </w:p>
    <w:p>
      <w:pPr/>
      <w:br/>
    </w:p>
    <w:p>
      <w:pPr>
        <w:jc w:val="left"/>
        <w:ind w:left="0" w:right="0" w:firstLine="640"/>
        <w:spacing w:line="288" w:lineRule="auto"/>
      </w:pPr>
      <w:r>
        <w:rPr>
          <w:sz w:val="28"/>
          <w:szCs w:val="28"/>
        </w:rPr>
        <w:t xml:space="preserve">二、顾全大局，主动为会领导分忧，做好组织交给的各项工作</w:t>
      </w:r>
    </w:p>
    <w:p>
      <w:pPr/>
      <w:br/>
    </w:p>
    <w:p>
      <w:pPr>
        <w:jc w:val="left"/>
        <w:ind w:left="0" w:right="0" w:firstLine="640"/>
        <w:spacing w:line="288" w:lineRule="auto"/>
      </w:pPr>
      <w:r>
        <w:rPr>
          <w:sz w:val="28"/>
          <w:szCs w:val="28"/>
        </w:rPr>
        <w:t xml:space="preserve">今年在办公室訾主任出外招商的情况下，能服从组织安排，承当办公室牵头工作。在人员少，任务重，头绪多的情况下，在领导和机关各处室的支持和办公室全体人员的共同努力下，办公室圆满完成了年度各工程标任务，较好地履行了办公室职责，确保了机关的正常运转。在完成近两千份文件的处理和办公室车辆派遣一是协助党组开展学习实践科学发展观，并结合市联主题活动年，组织“行政效能提升年〞和“干部作风改良年〞活动的深入开展。完成的《深入学习实践科学发展观努力为昆明经济社会开展作奉献》经验材料被市委学习活动领导小组转发；二是完善了工作回头看和督查督办等制度。发挥好督查作用。突出对重点目标、重点制度、重点问题的完成和落实，加强催促检查工作，确保上级和会里的各项决策落到实处；三是做好信息工作。办公室创办了《商会简讯》，加强简报的编印，全年共出93期；与昆明市信息港管委会密切联系，建成了市工商联作息网站；四是加强与相关部门的协调，办理了兴业公司职工参加医保财政资金垫付等事宜，牵头办理信访件2件。参与对陈志英信访事件进行了息访工作；五是协助招商分局做好招商引资工作的资料收集、信息整理、材料上报的同时，积极参与江苏民营企业家来昆投资考察团的接待工作，协调北京市工商联、宁波市工商联召开昆明投资推介会，参与与昆明市联通公司的工程的联络和沟通；参与了山东维坊市、福建福清市、甘肃定西市工商联、江苏南京、宿迁、盐城工商联来访等接待任务。</w:t>
      </w:r>
    </w:p>
    <w:p>
      <w:pPr/>
      <w:br/>
    </w:p>
    <w:p>
      <w:pPr>
        <w:jc w:val="left"/>
        <w:ind w:left="0" w:right="0" w:firstLine="640"/>
        <w:spacing w:line="288" w:lineRule="auto"/>
      </w:pPr>
      <w:r>
        <w:rPr>
          <w:sz w:val="28"/>
          <w:szCs w:val="28"/>
        </w:rPr>
        <w:t xml:space="preserve">担任市非公有制经济组织深入学习实践科学发展观指导组副组长以来，接受了全国非公有制经济组织深入学习实践科学发展观第四巡回指导组组长陈营官一行到昆明的检查调研，撰写了昆明市非公有制经济组织深入学习实践科学发展观的总结汇报材料，得到了陈营官组长及省非公经济组织学习指导组的充分肯定。昆明市活动的成果被省市媒体连续报道，上报的简报专报信息被省级刊用转发19篇，在全省各州市名列第一。</w:t>
      </w:r>
    </w:p>
    <w:p>
      <w:pPr/>
      <w:br/>
    </w:p>
    <w:p>
      <w:pPr>
        <w:jc w:val="left"/>
        <w:ind w:left="0" w:right="0" w:firstLine="640"/>
        <w:spacing w:line="288" w:lineRule="auto"/>
      </w:pPr>
      <w:r>
        <w:rPr>
          <w:sz w:val="28"/>
          <w:szCs w:val="28"/>
        </w:rPr>
        <w:t xml:space="preserve">三、作风扎实，敬业奉献，能以一名普通公务员的身份为单位建设作出积极奉献</w:t>
      </w:r>
    </w:p>
    <w:p>
      <w:pPr/>
      <w:br/>
    </w:p>
    <w:p>
      <w:pPr>
        <w:jc w:val="left"/>
        <w:ind w:left="0" w:right="0" w:firstLine="640"/>
        <w:spacing w:line="288" w:lineRule="auto"/>
      </w:pPr>
      <w:r>
        <w:rPr>
          <w:sz w:val="28"/>
          <w:szCs w:val="28"/>
        </w:rPr>
        <w:t xml:space="preserve">利用去年的经济社会软环境建设活动和今年的“机关效能提升年〞、“干部作风改良年〞活动的深入开展，我对照现代新昆明建设对机关公务员的要求认真进行自我检查和剖析，撰写了心得体会，写出了自我分析材料，制定了个人整改措施。首先从树立效劳观念，强化责任意识开始，加强学习，提高思想认识，逐步端正工作态度。其次与工作实际相结合，从一言一行点滴做起，向严谨细致、雷厉风行、不骄不躁、温和有礼、谦虚耐心的作风标准看齐。再是严格按一名党员的标准来严格要求自己，模范遵守各项规章制度。没有发生过任何违法、违纪、违规的行为。从言行上起到党员的模范表率作用。对工作兢兢业业，接受任务愉快，能迅速按领导要求高标准完成任务。今年市委宣传部要求市级各单位对政务信息网站进行重新建设，我单位网站因经费等原因已几年未更新，这次要求重建。我主动与昆明信息港联系，与訾主任反复商讨，确定了工商联网站的框架模式，拟定了网站管理方法，并向各县〔市〕区工商联、各行业异地商会发出了提供信息的通知。在信息港的协助下，完成日常工作的同时加班加点，从网站框架设置、主页图版、栏目规划、信息录入，繁复琐碎，我没对组织提任何要求，没叫一声苦，喊一声累，在规定两个月的时限内按期将网站正式发布。开通6个月来，编辑录入信息283篇，目前网站访问量已到达7万多人次。</w:t>
      </w:r>
    </w:p>
    <w:p>
      <w:pPr/>
      <w:br/>
    </w:p>
    <w:p>
      <w:pPr>
        <w:jc w:val="left"/>
        <w:ind w:left="0" w:right="0" w:firstLine="640"/>
        <w:spacing w:line="288" w:lineRule="auto"/>
      </w:pPr>
      <w:r>
        <w:rPr>
          <w:sz w:val="28"/>
          <w:szCs w:val="28"/>
        </w:rPr>
        <w:t xml:space="preserve">一年来，虽然做了些工作，有些成绩和进步，但仍有些问题和缺乏存在：一是在办公室闭门造车，从文件到文件，从文字到文字，坐井观天难免对基层企业和会员情况了解浮浅，有固步自封之嫌，影响了作为会领导和党组班子参谋助手作用的发挥；二是对经济学理论以及国家、省市的专项政策学习和了解太少，在老板面前说不上话，说外行话，这就需要在今后加强这方面的学习和补充；三是忙于应付事务性工作，对政策理论深入学习和实践贯穿的差距，对如何更好地为非公有制经济人士效劳所需要的专业知识和技能掌握明显缺乏，忙忙碌碌中工作技能没有长进。我将在今后的工作和生活中多向领导和同志们学习，努力加强世界观和人生观的改造，修身养性，提高自身素质，为单位建设作出更多积极的奉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2025-12-08T11:36:51+08:00</dcterms:created>
  <dcterms:modified xsi:type="dcterms:W3CDTF">2025-12-08T11:36:51+08:00</dcterms:modified>
</cp:coreProperties>
</file>

<file path=docProps/custom.xml><?xml version="1.0" encoding="utf-8"?>
<Properties xmlns="http://schemas.openxmlformats.org/officeDocument/2006/custom-properties" xmlns:vt="http://schemas.openxmlformats.org/officeDocument/2006/docPropsVTypes"/>
</file>