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青年教师座谈会感想活动总结（通用4篇）</w:t>
      </w:r>
      <w:bookmarkEnd w:id="2"/>
    </w:p>
    <w:p>
      <w:pPr/>
      <w:br/>
    </w:p>
    <w:p>
      <w:pPr/>
      <w:r>
        <w:rPr>
          <w:color w:val="red"/>
          <w:sz w:val="32"/>
          <w:szCs w:val="32"/>
          <w:b w:val="1"/>
          <w:bCs w:val="1"/>
        </w:rPr>
        <w:t xml:space="preserve">篇1：青年教师座谈会感想活动总结</w:t>
      </w:r>
    </w:p>
    <w:p>
      <w:pPr/>
      <w:br/>
    </w:p>
    <w:p>
      <w:pPr>
        <w:jc w:val="left"/>
        <w:ind w:left="0" w:right="0" w:firstLine="640"/>
        <w:spacing w:line="288" w:lineRule="auto"/>
      </w:pPr>
      <w:r>
        <w:rPr>
          <w:sz w:val="28"/>
          <w:szCs w:val="28"/>
        </w:rPr>
        <w:t xml:space="preserve">作为一名青年教师，我坚定地追求：尽快发展自己，力争使自己成长为一位学生尊重、同事欣赏、领导认可的合格教师。青年教师教学座谈会这个平台，让我吸取了许多来自优秀青年教师的宝贵的教学经验，使我对教师这一职业有了更加明确的认识，更加坚定了我的事业方向和教育追求。</w:t>
      </w:r>
    </w:p>
    <w:p>
      <w:pPr/>
      <w:br/>
    </w:p>
    <w:p>
      <w:pPr>
        <w:jc w:val="left"/>
        <w:ind w:left="0" w:right="0" w:firstLine="640"/>
        <w:spacing w:line="288" w:lineRule="auto"/>
      </w:pPr>
      <w:r>
        <w:rPr>
          <w:sz w:val="28"/>
          <w:szCs w:val="28"/>
        </w:rPr>
        <w:t xml:space="preserve">从事教师这一行，我感到颇自豪，更有着生命流动中充实的满足感。我较喜欢这种充实，与学生在阳光下共同成长的生活，更喜欢挑战自己，超越自己。在从教的这两个月里，我始终以认真的态度，扎实的作风积极投入到教学中去，只求较好较快地发展自己。我认真倾听儿位优秀青年教师的成长经历，从中吸取了许多宝贵经验，获得了一些新的教育启示。王主任的对教师职业的认识和事业定位的教育感言，使我对自己的事业有了清醒和执着的追求。</w:t>
      </w:r>
    </w:p>
    <w:p>
      <w:pPr/>
      <w:br/>
    </w:p>
    <w:p>
      <w:pPr>
        <w:jc w:val="left"/>
        <w:ind w:left="0" w:right="0" w:firstLine="640"/>
        <w:spacing w:line="288" w:lineRule="auto"/>
      </w:pPr>
      <w:r>
        <w:rPr>
          <w:sz w:val="28"/>
          <w:szCs w:val="28"/>
        </w:rPr>
        <w:t xml:space="preserve">我们青年教师应确定好自己的人生坐标，坚定自己的人生追求，在充实中幸福的成长。人生乐趣来源于别人对你的尊重和个人的成就感。国学大师王国维的治学有这样的三种境界：昨夜西风凋碧树，独上高楼，望尽天涯路；衣带渐宽终不悔，为伊消得人憔悴；众里寻他千百度，蓦然回首，那人却在灯火阑珊处。人得一生也就是一个动态的执着，追求的过程。我们的事业何尝不是如此呢！我会朝着自己的目标坚定地走下去，以扎实的'作风和向上的好胜心不断追求，尽快发张自己。</w:t>
      </w:r>
    </w:p>
    <w:p>
      <w:pPr/>
      <w:br/>
    </w:p>
    <w:p>
      <w:pPr>
        <w:jc w:val="left"/>
        <w:ind w:left="0" w:right="0" w:firstLine="640"/>
        <w:spacing w:line="288" w:lineRule="auto"/>
      </w:pPr>
      <w:r>
        <w:rPr>
          <w:sz w:val="28"/>
          <w:szCs w:val="28"/>
        </w:rPr>
        <w:t xml:space="preserve">教育也是一个春风化雨，润物无声的过程。作为教师个人一定要有扎实的基本功，这是对教师的最基本要求。其次，教师要有爱心和毅力。教师要时刻把学生放在第一位，关心学生的成长和发展。以情动人，以理服人，春风化雨，润物无声般地教育感化学生。每个学生都有自己的发展空间，教师要以发展的眼光看待每一位学生，。多与学生沟通交流，真正了解学生，用行动去教育感化学生，让学生感受到被爱的幸福。学生能体会到教师的良苦用心，教育就成功了一大半。</w:t>
      </w:r>
    </w:p>
    <w:p>
      <w:pPr/>
      <w:br/>
    </w:p>
    <w:p>
      <w:pPr>
        <w:jc w:val="left"/>
        <w:ind w:left="0" w:right="0" w:firstLine="640"/>
        <w:spacing w:line="288" w:lineRule="auto"/>
      </w:pPr>
      <w:r>
        <w:rPr>
          <w:sz w:val="28"/>
          <w:szCs w:val="28"/>
        </w:rPr>
        <w:t xml:space="preserve">教学工作是一件辛苦而乂漫长的工作。我会热情投入到教学中去，苦中作乐,不断追求，争取最好的发展自己。我会坚定的付出，在学习中尽快的成长，一切从实际出发，认真落实好每一天。年轻的我，怀有满腔热情，有着“不服输”的精神，本着“一个都不能少”的原则，捧着一颗心来关注每位学生的成长，把教学工作做细，做到位，力争教学效果最优化。</w:t>
      </w:r>
    </w:p>
    <w:p>
      <w:pPr/>
      <w:br/>
    </w:p>
    <w:p>
      <w:pPr>
        <w:jc w:val="left"/>
        <w:ind w:left="0" w:right="0" w:firstLine="640"/>
        <w:spacing w:line="288" w:lineRule="auto"/>
      </w:pPr>
      <w:r>
        <w:rPr>
          <w:sz w:val="28"/>
          <w:szCs w:val="28"/>
        </w:rPr>
        <w:t xml:space="preserve">在事业的新起点上，我会竭尽全力地付出，在学习中成长，超越自己，追求卓越！</w:t>
      </w:r>
    </w:p>
    <w:p>
      <w:pPr/>
      <w:br/>
    </w:p>
    <w:p>
      <w:pPr/>
      <w:r>
        <w:rPr>
          <w:color w:val="red"/>
          <w:sz w:val="32"/>
          <w:szCs w:val="32"/>
          <w:b w:val="1"/>
          <w:bCs w:val="1"/>
        </w:rPr>
        <w:t xml:space="preserve">篇2：青年教师座谈会感想活动总结</w:t>
      </w:r>
    </w:p>
    <w:p>
      <w:pPr/>
      <w:br/>
    </w:p>
    <w:p>
      <w:pPr>
        <w:jc w:val="left"/>
        <w:ind w:left="0" w:right="0" w:firstLine="640"/>
        <w:spacing w:line="288" w:lineRule="auto"/>
      </w:pPr>
      <w:r>
        <w:rPr>
          <w:sz w:val="28"/>
          <w:szCs w:val="28"/>
        </w:rPr>
        <w:t xml:space="preserve">今天是五四青年节,我参加了镇上组织的青年教师座谈会,长这么大这是第一次如此认真、如此郑重地面对它,因此心情是雀跃的,然而当会议结束时,原先的好奇与期待却变成了压力与动力。</w:t>
      </w:r>
    </w:p>
    <w:p>
      <w:pPr/>
      <w:br/>
    </w:p>
    <w:p>
      <w:pPr>
        <w:jc w:val="left"/>
        <w:ind w:left="0" w:right="0" w:firstLine="640"/>
        <w:spacing w:line="288" w:lineRule="auto"/>
      </w:pPr>
      <w:r>
        <w:rPr>
          <w:sz w:val="28"/>
          <w:szCs w:val="28"/>
        </w:rPr>
        <w:t xml:space="preserve">在会上,几位新老教师畅所欲言,他们的发言使我感触很深。其中,赵老师勇于创新勇于开拓的精神让我惭愧,同样都是青年教师,显然她身上的这种品质是我所欠缺的,而她的那句“要给学生一滴水,首先自己要蓄满一桶水”,更是让我如醍醐灌顶般地醒悟。宋作爱,一位早已久仰大名的老教师,面对病魔与家庭的双重重担,她没有退缩,反而以更饱满的热情和激情投入到教育工作中去,她的经历让我深刻的体会到了爱心对于一位教育工作者的意义。然而无论新教师也好,老教师也好,他们的经历与成绩无一例外的诉说着责任、爱心、努力与感恩。</w:t>
      </w:r>
    </w:p>
    <w:p>
      <w:pPr/>
      <w:br/>
    </w:p>
    <w:p>
      <w:pPr>
        <w:jc w:val="left"/>
        <w:ind w:left="0" w:right="0" w:firstLine="640"/>
        <w:spacing w:line="288" w:lineRule="auto"/>
      </w:pPr>
      <w:r>
        <w:rPr>
          <w:sz w:val="28"/>
          <w:szCs w:val="28"/>
        </w:rPr>
        <w:t xml:space="preserve">最后,吴主任做了重要讲话,对我们提出了殷切的期望和建议,让我印象最深的就是他那句“善于学习,努力学习”。的确,作为一名刚从事教育工作的青年教师,我的道路任重而道远,只有在勤奋读书的基础上,才能与时俱进,才能不断地强化自我、实现自我。这次座谈,收获颇丰,它使我对教师这一职业有了更加明确的认识,更加坚定了我的事业方向和教育追求。在以后的日子里,我会更加的严格要求自己,不断提高自身素质和教育教学能力,提高自己的业务水平,向一名优秀教师靠拢。正如校长所说,名师并不是那么难,那么遥不可及的,只要我们努力。</w:t>
      </w:r>
    </w:p>
    <w:p>
      <w:pPr/>
      <w:br/>
    </w:p>
    <w:p>
      <w:pPr/>
      <w:r>
        <w:rPr>
          <w:color w:val="red"/>
          <w:sz w:val="32"/>
          <w:szCs w:val="32"/>
          <w:b w:val="1"/>
          <w:bCs w:val="1"/>
        </w:rPr>
        <w:t xml:space="preserve">篇3：青年教师座谈会感想活动总结</w:t>
      </w:r>
    </w:p>
    <w:p>
      <w:pPr/>
      <w:br/>
    </w:p>
    <w:p>
      <w:pPr>
        <w:jc w:val="left"/>
        <w:ind w:left="0" w:right="0" w:firstLine="640"/>
        <w:spacing w:line="288" w:lineRule="auto"/>
      </w:pPr>
      <w:r>
        <w:rPr>
          <w:sz w:val="28"/>
          <w:szCs w:val="28"/>
        </w:rPr>
        <w:t xml:space="preserve">昨晚参加了年级召开的“青年教师座谈会”，感觉很有收获。</w:t>
      </w:r>
    </w:p>
    <w:p>
      <w:pPr/>
      <w:br/>
    </w:p>
    <w:p>
      <w:pPr>
        <w:jc w:val="left"/>
        <w:ind w:left="0" w:right="0" w:firstLine="640"/>
        <w:spacing w:line="288" w:lineRule="auto"/>
      </w:pPr>
      <w:r>
        <w:rPr>
          <w:sz w:val="28"/>
          <w:szCs w:val="28"/>
        </w:rPr>
        <w:t xml:space="preserve">何为青年教师？就本次座谈会所限定的来说，指来实高三年（含三年）的教师。实际上我个人认为青年教师的范围还应更广一些，除了时间和年龄限定之外，还应包括在教学上尚未达到得心应手，未能掌握教学技巧，灵活驾驭课堂的教师。</w:t>
      </w:r>
    </w:p>
    <w:p>
      <w:pPr/>
      <w:br/>
    </w:p>
    <w:p>
      <w:pPr>
        <w:jc w:val="left"/>
        <w:ind w:left="0" w:right="0" w:firstLine="640"/>
        <w:spacing w:line="288" w:lineRule="auto"/>
      </w:pPr>
      <w:r>
        <w:rPr>
          <w:sz w:val="28"/>
          <w:szCs w:val="28"/>
        </w:rPr>
        <w:t xml:space="preserve">当然，无论从哪一方面说，我都属于青年教师之列，因此对于参加座谈会颇有感触。</w:t>
      </w:r>
    </w:p>
    <w:p>
      <w:pPr/>
      <w:br/>
    </w:p>
    <w:p>
      <w:pPr>
        <w:jc w:val="left"/>
        <w:ind w:left="0" w:right="0" w:firstLine="640"/>
        <w:spacing w:line="288" w:lineRule="auto"/>
      </w:pPr>
      <w:r>
        <w:rPr>
          <w:sz w:val="28"/>
          <w:szCs w:val="28"/>
        </w:rPr>
        <w:t xml:space="preserve">会议先是由xx和xx两位优秀班主任老师谈了一些关于班级管理的经验。总体做法和我们较类似，就是都按照年级的统一要求，适时施行各项措施，但就具体细节方面，我感觉和他们比起来还稍有欠缺。比如：学生病了，老师要积极主动的去呵护；冬天冷了，检查宿舍时，给学生盖好被子等等，都是我未曾注意的。实际上，教育真的很需要这种严爱相加的方式，而并不只是一味的批评。要让学生明白，老师真的是为他好，也只有这样老师才能真正逐步地走入学生的心中，从而实现良好的教育效果。</w:t>
      </w:r>
    </w:p>
    <w:p>
      <w:pPr/>
      <w:br/>
    </w:p>
    <w:p>
      <w:pPr>
        <w:jc w:val="left"/>
        <w:ind w:left="0" w:right="0" w:firstLine="640"/>
        <w:spacing w:line="288" w:lineRule="auto"/>
      </w:pPr>
      <w:r>
        <w:rPr>
          <w:sz w:val="28"/>
          <w:szCs w:val="28"/>
        </w:rPr>
        <w:t xml:space="preserve">赵主任和王主任针对青年教师的自身发展问题谈了许多，赵主任结合自身经历，给我们讲了他作为班主任、备课组长时的切身体会。让我们懂得了一个道理：作为一名青年人，要有敢打敢拼的精神，要勇于去创造荣誉，没有什么不可能，只要你努力去做！</w:t>
      </w:r>
    </w:p>
    <w:p>
      <w:pPr/>
      <w:br/>
    </w:p>
    <w:p>
      <w:pPr>
        <w:jc w:val="left"/>
        <w:ind w:left="0" w:right="0" w:firstLine="640"/>
        <w:spacing w:line="288" w:lineRule="auto"/>
      </w:pPr>
      <w:r>
        <w:rPr>
          <w:sz w:val="28"/>
          <w:szCs w:val="28"/>
        </w:rPr>
        <w:t xml:space="preserve">王主任讲了关于古之成大事者须经历的三种境界：一、昨夜西风凋碧树，独上高楼望尽天涯路；二、衣带渐宽终不悔，为伊消得人憔悴；三、众里寻他千百度，蓦然回首，那人却在灯火阑珊处。还就关于青年教师的成长谈及要重视量的积累，没有教学过程中的积累和反思，很难成为一名优秀的教师！</w:t>
      </w:r>
    </w:p>
    <w:p>
      <w:pPr/>
      <w:br/>
    </w:p>
    <w:p>
      <w:pPr>
        <w:jc w:val="left"/>
        <w:ind w:left="0" w:right="0" w:firstLine="640"/>
        <w:spacing w:line="288" w:lineRule="auto"/>
      </w:pPr>
      <w:r>
        <w:rPr>
          <w:sz w:val="28"/>
          <w:szCs w:val="28"/>
        </w:rPr>
        <w:t xml:space="preserve">总之，作为一名青年教师，我认为要时时刻刻怀有一种谦虚谨慎的美德，要明白自身尚有许多不足之处，要积极地自我反思，自我修正，同时要时时刻刻记着向有丰富教学经验的老教师学习，多听听课，以求快速提高自身的业务素质。</w:t>
      </w:r>
    </w:p>
    <w:p>
      <w:pPr/>
      <w:br/>
    </w:p>
    <w:p>
      <w:pPr>
        <w:jc w:val="left"/>
        <w:ind w:left="0" w:right="0" w:firstLine="640"/>
        <w:spacing w:line="288" w:lineRule="auto"/>
      </w:pPr>
      <w:r>
        <w:rPr>
          <w:sz w:val="28"/>
          <w:szCs w:val="28"/>
        </w:rPr>
        <w:t xml:space="preserve">通过这次座谈会，我要更加严格的要求自己，在成长为一名优秀教师的道路上，要时刻牢记：</w:t>
      </w:r>
    </w:p>
    <w:p>
      <w:pPr/>
      <w:br/>
    </w:p>
    <w:p>
      <w:pPr>
        <w:jc w:val="left"/>
        <w:ind w:left="0" w:right="0" w:firstLine="640"/>
        <w:spacing w:line="288" w:lineRule="auto"/>
      </w:pPr>
      <w:r>
        <w:rPr>
          <w:sz w:val="28"/>
          <w:szCs w:val="28"/>
        </w:rPr>
        <w:t xml:space="preserve">努力，努力，再努力！</w:t>
      </w:r>
    </w:p>
    <w:p>
      <w:pPr/>
      <w:br/>
    </w:p>
    <w:p>
      <w:pPr>
        <w:jc w:val="left"/>
        <w:ind w:left="0" w:right="0" w:firstLine="640"/>
        <w:spacing w:line="288" w:lineRule="auto"/>
      </w:pPr>
      <w:r>
        <w:rPr>
          <w:sz w:val="28"/>
          <w:szCs w:val="28"/>
        </w:rPr>
        <w:t xml:space="preserve">做好，做好，做更好！</w:t>
      </w:r>
    </w:p>
    <w:p>
      <w:pPr/>
      <w:br/>
    </w:p>
    <w:p>
      <w:pPr/>
      <w:r>
        <w:rPr>
          <w:color w:val="red"/>
          <w:sz w:val="32"/>
          <w:szCs w:val="32"/>
          <w:b w:val="1"/>
          <w:bCs w:val="1"/>
        </w:rPr>
        <w:t xml:space="preserve">篇4：青年教师座谈会感想活动总结</w:t>
      </w:r>
    </w:p>
    <w:p>
      <w:pPr/>
      <w:br/>
    </w:p>
    <w:p>
      <w:pPr>
        <w:jc w:val="left"/>
        <w:ind w:left="0" w:right="0" w:firstLine="640"/>
        <w:spacing w:line="288" w:lineRule="auto"/>
      </w:pPr>
      <w:r>
        <w:rPr>
          <w:sz w:val="28"/>
          <w:szCs w:val="28"/>
        </w:rPr>
        <w:t xml:space="preserve">4月26日下午，我校在三会议室召开青年教师座谈会。来自四系一部的70余位青年教师齐聚一堂，11名青年教师代表就学校教学改革、内涵建设、科学研究、青年教师培养、青年教师生活等方面工作提出了意见建议。</w:t>
      </w:r>
    </w:p>
    <w:p>
      <w:pPr/>
      <w:br/>
    </w:p>
    <w:p>
      <w:pPr>
        <w:jc w:val="left"/>
        <w:ind w:left="0" w:right="0" w:firstLine="640"/>
        <w:spacing w:line="288" w:lineRule="auto"/>
      </w:pPr>
      <w:r>
        <w:rPr>
          <w:sz w:val="28"/>
          <w:szCs w:val="28"/>
        </w:rPr>
        <w:t xml:space="preserve">在这次的青年教师座谈会中又一次对教育教学管理开展了学习，感觉自己还是有许多缺陷和需要学习的地方，通过李书记对教学上提出的要求，反思自己，通过“是金子就要发光”这句话来勉力自己，来警示自己，来提醒自己，懒惰的后果可能是永远藏在沙粒里的普通金子，在以后的教育教学中，不断的追新求进，我相信“是金子就会发光！”</w:t>
      </w:r>
    </w:p>
    <w:p>
      <w:pPr/>
      <w:br/>
    </w:p>
    <w:p>
      <w:pPr>
        <w:jc w:val="left"/>
        <w:ind w:left="0" w:right="0" w:firstLine="640"/>
        <w:spacing w:line="288" w:lineRule="auto"/>
      </w:pPr>
      <w:r>
        <w:rPr>
          <w:sz w:val="28"/>
          <w:szCs w:val="28"/>
        </w:rPr>
        <w:t xml:space="preserve">我认为做好教师工作首先要具备良好的师德。要树立良好的师德先决条件就是要热爱教师工作，要充分认识到教师工作的伟大和重要，对于青年教师来说，自己的好多同学到其他单位后收入比自己要高这些外界因素可能会对自己坚守教学岗位的信念产生打击，但也要看到随着党和政府对教育的日益重视，教师的收入水平已经到达整个社会的中上水平，同时政府和社会对教师这个职业也给予了极大的尊敬和认可，还有教师这个行业“传道、授业、解惑”所特有的成就感，这些都足以吸引我们全身心的投入这个行业中。具备良好的师德以我的理解应该表现在对业务的认真钻研，具有高尚的道德情操，对待学生生活上要关心，学业上要严格要求，要做到“严而不畏，敬而不远”。青年教师在师德建设上应该时刻努力提高自己的业务素质和道德素质。</w:t>
      </w:r>
    </w:p>
    <w:p>
      <w:pPr/>
      <w:br/>
    </w:p>
    <w:p>
      <w:pPr>
        <w:jc w:val="left"/>
        <w:ind w:left="0" w:right="0" w:firstLine="640"/>
        <w:spacing w:line="288" w:lineRule="auto"/>
      </w:pPr>
      <w:r>
        <w:rPr>
          <w:sz w:val="28"/>
          <w:szCs w:val="28"/>
        </w:rPr>
        <w:t xml:space="preserve">其次，做好教师工作还需要从以下几个方面提高自己的教学基本功。</w:t>
      </w:r>
    </w:p>
    <w:p>
      <w:pPr/>
      <w:br/>
    </w:p>
    <w:p>
      <w:pPr>
        <w:jc w:val="left"/>
        <w:ind w:left="0" w:right="0" w:firstLine="640"/>
        <w:spacing w:line="288" w:lineRule="auto"/>
      </w:pPr>
      <w:r>
        <w:rPr>
          <w:sz w:val="28"/>
          <w:szCs w:val="28"/>
        </w:rPr>
        <w:t xml:space="preserve">1、认真做好课前的准备工作：</w:t>
      </w:r>
    </w:p>
    <w:p>
      <w:pPr/>
      <w:br/>
    </w:p>
    <w:p>
      <w:pPr>
        <w:jc w:val="left"/>
        <w:ind w:left="0" w:right="0" w:firstLine="640"/>
        <w:spacing w:line="288" w:lineRule="auto"/>
      </w:pPr>
      <w:r>
        <w:rPr>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其次，在写好教案的同时，每堂课之前还要做好上课的准备，比方对第二天要讲的内容，要预先对内容开展安排，列出提纲。对于青年教师来说，因为教学经验不够导致对教学的控制能力不强，因此最好能够在每次课前，自己试讲一下。再次，要重视辅导和答疑工作，在上一门课之前有条件的话最好能给老教师先担任一两次辅导工作，这样可以把本门课的内容开展系统的复习同时可以吸收老教师的教学经验。</w:t>
      </w:r>
    </w:p>
    <w:p>
      <w:pPr/>
      <w:br/>
    </w:p>
    <w:p>
      <w:pPr>
        <w:jc w:val="left"/>
        <w:ind w:left="0" w:right="0" w:firstLine="640"/>
        <w:spacing w:line="288" w:lineRule="auto"/>
      </w:pPr>
      <w:r>
        <w:rPr>
          <w:sz w:val="28"/>
          <w:szCs w:val="28"/>
        </w:rPr>
        <w:t xml:space="preserve">2、讲课时注意的一些事项。</w:t>
      </w:r>
    </w:p>
    <w:p>
      <w:pPr/>
      <w:br/>
    </w:p>
    <w:p>
      <w:pPr>
        <w:jc w:val="left"/>
        <w:ind w:left="0" w:right="0" w:firstLine="640"/>
        <w:spacing w:line="288" w:lineRule="auto"/>
      </w:pPr>
      <w:r>
        <w:rPr>
          <w:sz w:val="28"/>
          <w:szCs w:val="28"/>
        </w:rPr>
        <w:t xml:space="preserve">讲台如舞台，做好讲课前的准备就好比一个演员在表演之前背熟吃透了剧本，但能否取得较好的舞台效果，还要取决于演员的表演技巧和临场发挥，教师讲课如同演员表演一样，讲课的方法技巧以及教师的临场发挥都决定了教学效果。首先，要给学生以良好的第一印象，要求教师有良好的教风，作为教师要更加严格遵守教学的各项规章制度，不能迟到早退更不能旷课，教学时间变革应该及时通知学生，仪容和穿着应端庄大方。其次，教师可能并不是天才的表演家，但应该是专业知识传授方面天才的演说家。许多老教师的教学经验，充分地证明了这一点。他们的课之所以吸引人，不仅在于功底深，知识扎实，更在于他们具有突出的口头表达能力，具有很高的说话艺术。当然对于青年教师来说，在说话艺术上可能还达不到老教师的高度，对此也不要泄气，我们应该在今后的教学过程中，以这种严格的标准要求自己。</w:t>
      </w:r>
    </w:p>
    <w:p>
      <w:pPr/>
      <w:br/>
    </w:p>
    <w:p>
      <w:pPr>
        <w:jc w:val="left"/>
        <w:ind w:left="0" w:right="0" w:firstLine="640"/>
        <w:spacing w:line="288" w:lineRule="auto"/>
      </w:pPr>
      <w:r>
        <w:rPr>
          <w:sz w:val="28"/>
          <w:szCs w:val="28"/>
        </w:rPr>
        <w:t xml:space="preserve">3、对多媒体教学的一些认识。</w:t>
      </w:r>
    </w:p>
    <w:p>
      <w:pPr/>
      <w:br/>
    </w:p>
    <w:p>
      <w:pPr>
        <w:jc w:val="left"/>
        <w:ind w:left="0" w:right="0" w:firstLine="640"/>
        <w:spacing w:line="288" w:lineRule="auto"/>
      </w:pPr>
      <w:r>
        <w:rPr>
          <w:sz w:val="28"/>
          <w:szCs w:val="28"/>
        </w:rPr>
        <w:t xml:space="preserve">多媒体教学特别适合一些难于理解的也难于在板书中表达的形式，还有一些介绍性的内容，多媒体教学并不是适用于所有场合的，例如对于一些要训练学生思维的地方比方公式推导，使用多媒体效果并不好。当然多媒体教学是一种方兴未艾的教学方法，它有着许多传统教学方式所无法到达的优点，青年教师普遍具有计算机应用能力较强和承受新事物较容易的优点，青年教师应该发挥自己的优势，主动学习多媒体课件制作知识，大胆在教学中应用多媒体教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2025-12-14T19:01:46+08:00</dcterms:created>
  <dcterms:modified xsi:type="dcterms:W3CDTF">2025-12-14T19:01:46+08:00</dcterms:modified>
</cp:coreProperties>
</file>

<file path=docProps/custom.xml><?xml version="1.0" encoding="utf-8"?>
<Properties xmlns="http://schemas.openxmlformats.org/officeDocument/2006/custom-properties" xmlns:vt="http://schemas.openxmlformats.org/officeDocument/2006/docPropsVTypes"/>
</file>