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医院药剂科实习总结（精选4篇）</w:t>
      </w:r>
      <w:bookmarkEnd w:id="2"/>
    </w:p>
    <w:p>
      <w:pPr/>
      <w:br/>
    </w:p>
    <w:p>
      <w:pPr/>
      <w:r>
        <w:rPr>
          <w:color w:val="red"/>
          <w:sz w:val="32"/>
          <w:szCs w:val="32"/>
          <w:b w:val="1"/>
          <w:bCs w:val="1"/>
        </w:rPr>
        <w:t xml:space="preserve">篇1：医院药剂科实习总结</w:t>
      </w:r>
    </w:p>
    <w:p>
      <w:pPr/>
      <w:br/>
    </w:p>
    <w:p>
      <w:pPr>
        <w:jc w:val="left"/>
        <w:ind w:left="0" w:right="0" w:firstLine="640"/>
        <w:spacing w:line="288" w:lineRule="auto"/>
      </w:pPr>
      <w:r>
        <w:rPr>
          <w:sz w:val="28"/>
          <w:szCs w:val="28"/>
        </w:rPr>
        <w:t xml:space="preserve">截至20XX年7月20日，山东大学药学院09级学生在山东省立医院的实习工作已经进行到后期，同学们已经先后体验到了省立医院药剂科三个不同部门的工作。据实习生反映，山东省立医院药剂科的各位领导以及员工在实习过程中对同学们耐心指导，使同学们在短短的三个星期内熟悉并在一定程度上掌握了省立医院药剂科门诊药房、住院药房、静脉注射药物调配中心以及制剂四个部门的工作内容、工作流程与工作注意事项，大家感激万分。</w:t>
      </w:r>
    </w:p>
    <w:p>
      <w:pPr/>
      <w:br/>
    </w:p>
    <w:p>
      <w:pPr>
        <w:jc w:val="left"/>
        <w:ind w:left="0" w:right="0" w:firstLine="640"/>
        <w:spacing w:line="288" w:lineRule="auto"/>
      </w:pPr>
      <w:r>
        <w:rPr>
          <w:sz w:val="28"/>
          <w:szCs w:val="28"/>
        </w:rPr>
        <w:t xml:space="preserve">在同学们集体讨论中，大家对省立医院药剂科四个部门的工作进行了简要总结交流：</w:t>
      </w:r>
    </w:p>
    <w:p>
      <w:pPr/>
      <w:br/>
    </w:p>
    <w:p>
      <w:pPr>
        <w:jc w:val="left"/>
        <w:ind w:left="0" w:right="0" w:firstLine="640"/>
        <w:spacing w:line="288" w:lineRule="auto"/>
      </w:pPr>
      <w:r>
        <w:rPr>
          <w:sz w:val="28"/>
          <w:szCs w:val="28"/>
        </w:rPr>
        <w:t xml:space="preserve">一、门诊药房主要针对门诊病人(患者或家属)用药调配，由医师处方并通过专业药师审核处方后根据处方由药师为患者调配发药。</w:t>
      </w:r>
    </w:p>
    <w:p>
      <w:pPr/>
      <w:br/>
    </w:p>
    <w:p>
      <w:pPr>
        <w:jc w:val="left"/>
        <w:ind w:left="0" w:right="0" w:firstLine="640"/>
        <w:spacing w:line="288" w:lineRule="auto"/>
      </w:pPr>
      <w:r>
        <w:rPr>
          <w:sz w:val="28"/>
          <w:szCs w:val="28"/>
        </w:rPr>
        <w:t xml:space="preserve">二、省立医院住院药房主要包括住院药房、北区药房及保健药房，负责医院中心院区70余个病区住院病人用药的调配任务，主要调配发放病区领药单、临时医嘱用药及部分出院带药等，主要针对住院患者，由护理人员或者患者家属取药。</w:t>
      </w:r>
    </w:p>
    <w:p>
      <w:pPr/>
      <w:br/>
    </w:p>
    <w:p>
      <w:pPr>
        <w:jc w:val="left"/>
        <w:ind w:left="0" w:right="0" w:firstLine="640"/>
        <w:spacing w:line="288" w:lineRule="auto"/>
      </w:pPr>
      <w:r>
        <w:rPr>
          <w:sz w:val="28"/>
          <w:szCs w:val="28"/>
        </w:rPr>
        <w:t xml:space="preserve">三、静脉药物配制中心主要工作是对外科、内科、肿瘤中心等15个住院病房住院患者的静脉滴注用普通药物、营养药物、抗生素、细胞毒性药物、生化药物的调配。临床医师处方后由静配中心接受信息并以标签纸的形式打印，由药师进行审核查对，对不符合药物说明书以及有配伍禁忌的药物处方进行通知与建议，由专业药师分批拿药，并通过审核药物与处方保证用药正确安全，最后专职配药人员在无菌实验室进行药物配制后再由工作人员运至病房并应用于临床。</w:t>
      </w:r>
    </w:p>
    <w:p>
      <w:pPr/>
      <w:br/>
    </w:p>
    <w:p>
      <w:pPr>
        <w:jc w:val="left"/>
        <w:ind w:left="0" w:right="0" w:firstLine="640"/>
        <w:spacing w:line="288" w:lineRule="auto"/>
      </w:pPr>
      <w:r>
        <w:rPr>
          <w:sz w:val="28"/>
          <w:szCs w:val="28"/>
        </w:rPr>
        <w:t xml:space="preserve">四、制剂及药检室主要是进行院内制剂的配制与分装，经药检合格后方可包装并用于临床。</w:t>
      </w:r>
    </w:p>
    <w:p>
      <w:pPr/>
      <w:br/>
    </w:p>
    <w:p>
      <w:pPr>
        <w:jc w:val="left"/>
        <w:ind w:left="0" w:right="0" w:firstLine="640"/>
        <w:spacing w:line="288" w:lineRule="auto"/>
      </w:pPr>
      <w:r>
        <w:rPr>
          <w:sz w:val="28"/>
          <w:szCs w:val="28"/>
        </w:rPr>
        <w:t xml:space="preserve">此外，7月18日下午四点半，山东大学药学院09级实习生在山东省立医院会议中心参加了药剂科的集中教学会议，本次会议由药剂科侯宁主任主持，主要包括两方面的内容：</w:t>
      </w:r>
    </w:p>
    <w:p>
      <w:pPr/>
      <w:br/>
    </w:p>
    <w:p>
      <w:pPr>
        <w:jc w:val="left"/>
        <w:ind w:left="0" w:right="0" w:firstLine="640"/>
        <w:spacing w:line="288" w:lineRule="auto"/>
      </w:pPr>
      <w:r>
        <w:rPr>
          <w:sz w:val="28"/>
          <w:szCs w:val="28"/>
        </w:rPr>
        <w:t xml:space="preserve">第一、由静配中心xx老师讲解全肠外营养药物(TNP)的集中调配，主要讲解了TPN的基础知识，包括概念、应用准则、禁忌症、稳定性及TPN的处方组成、各组成分间的比值计算、液体量计算与处方设计;药师对TPN处方的审查，包括处方适宜性与配伍禁忌审查;TPN加药混合调配的标准操作。此外，张老师还对TNP的输入途径、质量要求与特征进行了详细的介绍。</w:t>
      </w:r>
    </w:p>
    <w:p>
      <w:pPr/>
      <w:br/>
    </w:p>
    <w:p>
      <w:pPr>
        <w:jc w:val="left"/>
        <w:ind w:left="0" w:right="0" w:firstLine="640"/>
        <w:spacing w:line="288" w:lineRule="auto"/>
      </w:pPr>
      <w:r>
        <w:rPr>
          <w:sz w:val="28"/>
          <w:szCs w:val="28"/>
        </w:rPr>
        <w:t xml:space="preserve">第二、由临床药师张雅慧对山东省立医院的果糖二磷酸钠(FDP)的应用现状进行了具体分析，从FDP的产生、药理作用、临床应用、适应症以及剂型应用分析五个方面对山东省立医院FDP的应用状况进行了剖析，张晶老师和张雅慧药师努力钻研业务的精神让同学们赞叹不已，同时深切感受到山东省立医院药剂科的员工培训制度与学习规划组织严密、内容丰富系统、结合工作实际，使大家更新了知识、拓展了技能。结合实践与学习，实习生们进一步定位了自己学习规划与目标。</w:t>
      </w:r>
    </w:p>
    <w:p>
      <w:pPr/>
      <w:br/>
    </w:p>
    <w:p>
      <w:pPr>
        <w:jc w:val="left"/>
        <w:ind w:left="0" w:right="0" w:firstLine="640"/>
        <w:spacing w:line="288" w:lineRule="auto"/>
      </w:pPr>
      <w:r>
        <w:rPr>
          <w:sz w:val="28"/>
          <w:szCs w:val="28"/>
        </w:rPr>
        <w:t xml:space="preserve">7月19日，山东大学药学院邵伟院长、党委副书记李雨嘉来到省立医院对实习生进行了探访并给予了专业指导，教导学员们要认真学习、真心体会、积极工作、不懈怠，努力拓展视野提高技能，让实习生们感受到校方领导的关心与支持，同时增强了同学们的工作热情与实习积极性。</w:t>
      </w:r>
    </w:p>
    <w:p>
      <w:pPr/>
      <w:br/>
    </w:p>
    <w:p>
      <w:pPr/>
      <w:r>
        <w:rPr>
          <w:color w:val="red"/>
          <w:sz w:val="32"/>
          <w:szCs w:val="32"/>
          <w:b w:val="1"/>
          <w:bCs w:val="1"/>
        </w:rPr>
        <w:t xml:space="preserve">篇2：医院药剂科实习总结</w:t>
      </w:r>
    </w:p>
    <w:p>
      <w:pPr/>
      <w:br/>
    </w:p>
    <w:p>
      <w:pPr>
        <w:jc w:val="left"/>
        <w:ind w:left="0" w:right="0" w:firstLine="640"/>
        <w:spacing w:line="288" w:lineRule="auto"/>
      </w:pPr>
      <w:r>
        <w:rPr>
          <w:sz w:val="28"/>
          <w:szCs w:val="28"/>
        </w:rPr>
        <w:t xml:space="preserve">一年过去了。经过一年的努力，我终于可以说，我在不断的成长中取得了更多的进步。一年很快就过去了。作为医院药剂科的一名实习生，过去的一年我很努力，这一年也是值得思考的一年。我相信随着我的逐渐成长，我会有更多的提高。这些事情我会做好的。我相信我能做得很好，我也会在不断成长的过程中得到发展。实习是一种等待，一种等待自我成长，一种等待自我主角转变的开始，一种等待自我梦想；学习的时候，也有恐惧的感觉。有对缺乏自信的焦虑，担心自己无法适应新环境，担心自己会无所适从。</w:t>
      </w:r>
    </w:p>
    <w:p>
      <w:pPr/>
      <w:br/>
    </w:p>
    <w:p>
      <w:pPr>
        <w:jc w:val="left"/>
        <w:ind w:left="0" w:right="0" w:firstLine="640"/>
        <w:spacing w:line="288" w:lineRule="auto"/>
      </w:pPr>
      <w:r>
        <w:rPr>
          <w:sz w:val="28"/>
          <w:szCs w:val="28"/>
        </w:rPr>
        <w:t xml:space="preserve">转眼间，一年的实习就快结束了。这几个月来，在单位领导、老师的精心培养和领导下，通过自己的不断努力，我在思想、学习和工作上都学到了很多东西。</w:t>
      </w:r>
    </w:p>
    <w:p>
      <w:pPr/>
      <w:br/>
    </w:p>
    <w:p>
      <w:pPr>
        <w:jc w:val="left"/>
        <w:ind w:left="0" w:right="0" w:firstLine="640"/>
        <w:spacing w:line="288" w:lineRule="auto"/>
      </w:pPr>
      <w:r>
        <w:rPr>
          <w:sz w:val="28"/>
          <w:szCs w:val="28"/>
        </w:rPr>
        <w:t xml:space="preserve">在工作中，我严格遵守医院的规章制度，认真履行护士职责，尊重领导，团结同事，关心病人，不迟到，不旷工，脚踏实地工作，努力做到护理工作规范化，技术服务精益求精，基础护理灵敏，爱心活动规律化，理论与实践相结合，在工作期间，我们始终以爱心、关怀和耐心为基础，努力思考患者的想法，操心患者的需求，全心全意为患者提供服务，树立良好的医德。</w:t>
      </w:r>
    </w:p>
    <w:p>
      <w:pPr/>
      <w:br/>
    </w:p>
    <w:p>
      <w:pPr>
        <w:jc w:val="left"/>
        <w:ind w:left="0" w:right="0" w:firstLine="640"/>
        <w:spacing w:line="288" w:lineRule="auto"/>
      </w:pPr>
      <w:r>
        <w:rPr>
          <w:sz w:val="28"/>
          <w:szCs w:val="28"/>
        </w:rPr>
        <w:t xml:space="preserve">我一直能认真负责地做好药房工作。在工作中，我深刻体会到一个合格的药剂师应该具备的素质和条件。我们努力提高自身的业务水平，不断加强业务理论学习。在阅读了很多商业杂志和书籍后，我们学习了医学和健康知识，写了很多读书笔记，丰富了我们的理论知识。他经常参加卫生局和卫生研究所行业协会举办的学术会议，听专家学者的学术讲座，经常阅读杂志、报纸和互联网信息。他学到了很多新的药学知识，这极大地开阔了他的视野，扩大了他的知识面。始终坚持用新的理论和技术来指导业务工作，能够熟练地发现处方中的一些错误和不相容之处。在工作中，严格执行各项工作制度和操作规程，对每一位患者都做到一丝不苟，认真负责地对待，一定程度上避免了错发、掉发的现象。三个月来，我工作认真踏实。我从来没有犯过错误，也没有和病人发生过纠纷。总之，我会尽我最大的努力去完成药剂师的所有工作和任务。在过去的三个月里，回顾过去，我可以说我非常胜任我现在的职位和职位，我非常热爱我自己的职位。至于我所从事的职业，我已经奉献了我的全部生命，灵魂和精神。想象一下，当我脱下白大褂的那一天，我很难放弃这项神圣而伟大的工作。</w:t>
      </w:r>
    </w:p>
    <w:p>
      <w:pPr/>
      <w:br/>
    </w:p>
    <w:p>
      <w:pPr>
        <w:jc w:val="left"/>
        <w:ind w:left="0" w:right="0" w:firstLine="640"/>
        <w:spacing w:line="288" w:lineRule="auto"/>
      </w:pPr>
      <w:r>
        <w:rPr>
          <w:sz w:val="28"/>
          <w:szCs w:val="28"/>
        </w:rPr>
        <w:t xml:space="preserve">过去，我们总是沉迷于自己的梦想一样的国家，而没有真正了解我们所生活的社会。此时此刻，我渐渐走出了自己的世界，不再活在自己的世界里，忽略了其他的存在。对于一些不能通过自我理解而改变的事情，自我只有理解而不再抱怨。对于那些不欣赏和认同自己的人来说，他们在工作和合作生活中被异化了。对于与自己思想不一致的人，任何言语都是无用的。了解自己的一切真好。也许是因为我还年轻，天真又天真。有时我还是会在冲动的情况下做错事。也许只是因为我有了丰富的经验，我知道如何完美地处理事情。随着时间的流逝，我逐渐成长和成熟。生活就是这样。只有当我有更多的经验，我才会知道更多，处理人际关系是一门很难学习的课程。也许我一辈子都不会明白。活到老，学到老。</w:t>
      </w:r>
    </w:p>
    <w:p>
      <w:pPr/>
      <w:br/>
    </w:p>
    <w:p>
      <w:pPr>
        <w:jc w:val="left"/>
        <w:ind w:left="0" w:right="0" w:firstLine="640"/>
        <w:spacing w:line="288" w:lineRule="auto"/>
      </w:pPr>
      <w:r>
        <w:rPr>
          <w:sz w:val="28"/>
          <w:szCs w:val="28"/>
        </w:rPr>
        <w:t xml:space="preserve">在实习期间，我学到了很多知识和技能。我有机会将理论与实践有机结合，受益匪浅。今后一定要认真总结，及时反省自己，向他人学习，不断提高完善自己。同时，我们一定要记住，无论遇到什么困难，都不要对自己失去信心，逐渐成熟。在各级领导的帮助和同事的支持下，我们在工作中取得了必要的成绩，但与其他同事相比还有差距。要进一步加强理论学习，坚持理论联系实际、服务实践的原则，做好为师生服务工作。我已经决定，在今后的工作中，我将继续努力学习，继续努力工作，努力抑制自己理论和实践上的不足，创造更多优秀的工作成果。</w:t>
      </w:r>
    </w:p>
    <w:p>
      <w:pPr/>
      <w:br/>
    </w:p>
    <w:p>
      <w:pPr>
        <w:jc w:val="left"/>
        <w:ind w:left="0" w:right="0" w:firstLine="640"/>
        <w:spacing w:line="288" w:lineRule="auto"/>
      </w:pPr>
      <w:r>
        <w:rPr>
          <w:sz w:val="28"/>
          <w:szCs w:val="28"/>
        </w:rPr>
        <w:t xml:space="preserve">今后我们要更加善于学习和总结，与时俱进，跟上时代的步伐，学习和掌握更新更好的医疗技术，造福社会和患者，改善和丰富我们的生活。</w:t>
      </w:r>
    </w:p>
    <w:p>
      <w:pPr/>
      <w:br/>
    </w:p>
    <w:p>
      <w:pPr/>
      <w:r>
        <w:rPr>
          <w:color w:val="red"/>
          <w:sz w:val="32"/>
          <w:szCs w:val="32"/>
          <w:b w:val="1"/>
          <w:bCs w:val="1"/>
        </w:rPr>
        <w:t xml:space="preserve">篇3：医院药剂科实习总结</w:t>
      </w:r>
    </w:p>
    <w:p>
      <w:pPr/>
      <w:br/>
    </w:p>
    <w:p>
      <w:pPr>
        <w:jc w:val="left"/>
        <w:ind w:left="0" w:right="0" w:firstLine="640"/>
        <w:spacing w:line="288" w:lineRule="auto"/>
      </w:pPr>
      <w:r>
        <w:rPr>
          <w:sz w:val="28"/>
          <w:szCs w:val="28"/>
        </w:rPr>
        <w:t xml:space="preserve">一、实习目的与任务</w:t>
      </w:r>
    </w:p>
    <w:p>
      <w:pPr/>
      <w:br/>
    </w:p>
    <w:p>
      <w:pPr>
        <w:jc w:val="left"/>
        <w:ind w:left="0" w:right="0" w:firstLine="640"/>
        <w:spacing w:line="288" w:lineRule="auto"/>
      </w:pPr>
      <w:r>
        <w:rPr>
          <w:sz w:val="28"/>
          <w:szCs w:val="28"/>
        </w:rPr>
        <w:t xml:space="preserve">实习是学校教学经过中主要的构成部分，是我们在全面系统地学习本专业理论知识后，进入工作岗位的一个主要阶段。通过实习，使我们能较系统地将药物制剂技术专业地理论知识与理论技能结合起来，立并对今后实际工作有一个全面的认识，把在学校学到的理论知识，详细地运用到理论中，更能学到在课堂中学不到的知识，可以以培养我们的独立能力，分析解决问题的综合能力，加强社会适应和竞争能力。</w:t>
      </w:r>
    </w:p>
    <w:p>
      <w:pPr/>
      <w:br/>
    </w:p>
    <w:p>
      <w:pPr>
        <w:jc w:val="left"/>
        <w:ind w:left="0" w:right="0" w:firstLine="640"/>
        <w:spacing w:line="288" w:lineRule="auto"/>
      </w:pPr>
      <w:r>
        <w:rPr>
          <w:sz w:val="28"/>
          <w:szCs w:val="28"/>
        </w:rPr>
        <w:t xml:space="preserve">二、时间和实习布置</w:t>
      </w:r>
    </w:p>
    <w:p>
      <w:pPr/>
      <w:br/>
    </w:p>
    <w:p>
      <w:pPr>
        <w:jc w:val="left"/>
        <w:ind w:left="0" w:right="0" w:firstLine="640"/>
        <w:spacing w:line="288" w:lineRule="auto"/>
      </w:pPr>
      <w:r>
        <w:rPr>
          <w:sz w:val="28"/>
          <w:szCs w:val="28"/>
        </w:rPr>
        <w:t xml:space="preserve">共实习八个月，西药房、中药房、中心药房和药库每个药房实习均为两个月。其中有十位同学被布置在xxx市中医院实习。</w:t>
      </w:r>
    </w:p>
    <w:p>
      <w:pPr/>
      <w:br/>
    </w:p>
    <w:p>
      <w:pPr>
        <w:jc w:val="left"/>
        <w:ind w:left="0" w:right="0" w:firstLine="640"/>
        <w:spacing w:line="288" w:lineRule="auto"/>
      </w:pPr>
      <w:r>
        <w:rPr>
          <w:sz w:val="28"/>
          <w:szCs w:val="28"/>
        </w:rPr>
        <w:t xml:space="preserve">三、实习期工作总结和收获</w:t>
      </w:r>
    </w:p>
    <w:p>
      <w:pPr/>
      <w:br/>
    </w:p>
    <w:p>
      <w:pPr>
        <w:jc w:val="left"/>
        <w:ind w:left="0" w:right="0" w:firstLine="640"/>
        <w:spacing w:line="288" w:lineRule="auto"/>
      </w:pPr>
      <w:r>
        <w:rPr>
          <w:sz w:val="28"/>
          <w:szCs w:val="28"/>
        </w:rPr>
        <w:t xml:space="preserve">在实习期间，所有的同学都能严格要求自己，遵照医院规章制度和各药房的工作纪律，积极自动，服从布置，根据实习轮转表的布置到各个科室去实习，以更积极的心态去迎接新一轮的工作，待人亲善，努力学习，吃苦耐劳，能根据医院标语以微笑换效劳，以诚恳换放心来要求自己，积极维护医院美妙形象，而且理论联络实际，不怕出错，虚心请教，遇事与带教教师共同商量，进行分析找到解决困难的方法，大大扩展了自己的知识面，丰富了思维，切实领会了实习的真正意义!</w:t>
      </w:r>
    </w:p>
    <w:p>
      <w:pPr/>
      <w:br/>
    </w:p>
    <w:p>
      <w:pPr>
        <w:jc w:val="left"/>
        <w:ind w:left="0" w:right="0" w:firstLine="640"/>
        <w:spacing w:line="288" w:lineRule="auto"/>
      </w:pPr>
      <w:r>
        <w:rPr>
          <w:sz w:val="28"/>
          <w:szCs w:val="28"/>
        </w:rPr>
        <w:t xml:space="preserve">(一)1、西药房的实习</w:t>
      </w:r>
    </w:p>
    <w:p>
      <w:pPr/>
      <w:br/>
    </w:p>
    <w:p>
      <w:pPr>
        <w:jc w:val="left"/>
        <w:ind w:left="0" w:right="0" w:firstLine="640"/>
        <w:spacing w:line="288" w:lineRule="auto"/>
      </w:pPr>
      <w:r>
        <w:rPr>
          <w:sz w:val="28"/>
          <w:szCs w:val="28"/>
        </w:rPr>
        <w:t xml:space="preserve">每个同学到西药房实习的第一时间都是看几天处方(手写处方)，把握处方的正确书写方法及每位医生的书写风格;刚开始的一天两天个个同学都喊头痛，看不懂医生的字，在各位教师的.指点下再经过两天的努力，大家都熟悉了医生的书写，把握了处方的正确书写和审方;接着带教教师为我们讲解药物的大致分类和位置，我们花了两天时间去熟悉药物的位置，最后带教教师教我们怎样调配处方，直到我们把握了，就进行单独调配处方等等</w:t>
      </w:r>
    </w:p>
    <w:p>
      <w:pPr/>
      <w:br/>
    </w:p>
    <w:p>
      <w:pPr/>
      <w:r>
        <w:rPr>
          <w:color w:val="red"/>
          <w:sz w:val="32"/>
          <w:szCs w:val="32"/>
          <w:b w:val="1"/>
          <w:bCs w:val="1"/>
        </w:rPr>
        <w:t xml:space="preserve">篇4：医院药剂科实习总结</w:t>
      </w:r>
    </w:p>
    <w:p>
      <w:pPr/>
      <w:br/>
    </w:p>
    <w:p>
      <w:pPr>
        <w:jc w:val="left"/>
        <w:ind w:left="0" w:right="0" w:firstLine="640"/>
        <w:spacing w:line="288" w:lineRule="auto"/>
      </w:pPr>
      <w:r>
        <w:rPr>
          <w:sz w:val="28"/>
          <w:szCs w:val="28"/>
        </w:rPr>
        <w:t xml:space="preserve">一、实习目的与任务</w:t>
      </w:r>
    </w:p>
    <w:p>
      <w:pPr/>
      <w:br/>
    </w:p>
    <w:p>
      <w:pPr>
        <w:jc w:val="left"/>
        <w:ind w:left="0" w:right="0" w:firstLine="640"/>
        <w:spacing w:line="288" w:lineRule="auto"/>
      </w:pPr>
      <w:r>
        <w:rPr>
          <w:sz w:val="28"/>
          <w:szCs w:val="28"/>
        </w:rPr>
        <w:t xml:space="preserve">实习是学校教学经过中重要的组成部分，是我们在全面系统地学习本专业理论知识后，进入工作岗位的一个重要阶段。通过实习，使我们能较系统地将药物制剂技术专业地理论知识与实践技能结合起来，立并对今后实际工作有一个全面的认识，把在学校学到的理论知识，详细地运用到实践中，更能学到在课堂中学不到的知识，可以以培养我们的独立能力，分析解决问题的综合能力，加强社会适应和竞争能力。</w:t>
      </w:r>
    </w:p>
    <w:p>
      <w:pPr/>
      <w:br/>
    </w:p>
    <w:p>
      <w:pPr>
        <w:jc w:val="left"/>
        <w:ind w:left="0" w:right="0" w:firstLine="640"/>
        <w:spacing w:line="288" w:lineRule="auto"/>
      </w:pPr>
      <w:r>
        <w:rPr>
          <w:sz w:val="28"/>
          <w:szCs w:val="28"/>
        </w:rPr>
        <w:t xml:space="preserve">二、时间和实习安排</w:t>
      </w:r>
    </w:p>
    <w:p>
      <w:pPr/>
      <w:br/>
    </w:p>
    <w:p>
      <w:pPr>
        <w:jc w:val="left"/>
        <w:ind w:left="0" w:right="0" w:firstLine="640"/>
        <w:spacing w:line="288" w:lineRule="auto"/>
      </w:pPr>
      <w:r>
        <w:rPr>
          <w:sz w:val="28"/>
          <w:szCs w:val="28"/>
        </w:rPr>
        <w:t xml:space="preserve">共实习八个月，西药房、中药房、中心药房和药库每个药房实习均为两个月。其中有十位同学被安排在xxx市中医院实习。</w:t>
      </w:r>
    </w:p>
    <w:p>
      <w:pPr/>
      <w:br/>
    </w:p>
    <w:p>
      <w:pPr>
        <w:jc w:val="left"/>
        <w:ind w:left="0" w:right="0" w:firstLine="640"/>
        <w:spacing w:line="288" w:lineRule="auto"/>
      </w:pPr>
      <w:r>
        <w:rPr>
          <w:sz w:val="28"/>
          <w:szCs w:val="28"/>
        </w:rPr>
        <w:t xml:space="preserve">三、实习期工作总结和收获</w:t>
      </w:r>
    </w:p>
    <w:p>
      <w:pPr/>
      <w:br/>
    </w:p>
    <w:p>
      <w:pPr>
        <w:jc w:val="left"/>
        <w:ind w:left="0" w:right="0" w:firstLine="640"/>
        <w:spacing w:line="288" w:lineRule="auto"/>
      </w:pPr>
      <w:r>
        <w:rPr>
          <w:sz w:val="28"/>
          <w:szCs w:val="28"/>
        </w:rPr>
        <w:t xml:space="preserve">在实习期间，所有的同学都能严格要求本人，遵守医院规章制度和各药房的工作纪律，积极主动，服从安排，根据实习轮转表的安排到各个科室去实习，以更积极的心态去迎接新一轮的工作，待人亲善，努力学习，吃苦耐劳，能根据医院标语以微笑换服务，以诚心换放心来要求本人，积极维护医院美妙形象，并且理论联络实际，不怕出错，虚心请教，遇事与带教教师共同商量，进行分析找到解决困难的方法，大大扩展了本人的知识面，丰富了思维，切实体会了实习的真正意义!</w:t>
      </w:r>
    </w:p>
    <w:p>
      <w:pPr/>
      <w:br/>
    </w:p>
    <w:p>
      <w:pPr>
        <w:jc w:val="left"/>
        <w:ind w:left="0" w:right="0" w:firstLine="640"/>
        <w:spacing w:line="288" w:lineRule="auto"/>
      </w:pPr>
      <w:r>
        <w:rPr>
          <w:sz w:val="28"/>
          <w:szCs w:val="28"/>
        </w:rPr>
        <w:t xml:space="preserve">(一)1、西药房的实习</w:t>
      </w:r>
    </w:p>
    <w:p>
      <w:pPr/>
      <w:br/>
    </w:p>
    <w:p>
      <w:pPr>
        <w:jc w:val="left"/>
        <w:ind w:left="0" w:right="0" w:firstLine="640"/>
        <w:spacing w:line="288" w:lineRule="auto"/>
      </w:pPr>
      <w:r>
        <w:rPr>
          <w:sz w:val="28"/>
          <w:szCs w:val="28"/>
        </w:rPr>
        <w:t xml:space="preserve">每个同学到西药房实习的第一时间都是看几天处方(手写处方)，把握处方的正确书写方法及每位医生的书写风格;刚开场的一天两天个个同学都喊头痛，看不懂医生的字，在各位教师的指导下再经过两天的努力，大家都熟悉了医生的书写，把握了处方的正确书写和审方;接着带教教师为我们讲解药物的大致分类和位置，我们花了两天时间去熟悉药物的位置，最后带教教师教我们怎样调配处方，直到我们把握了，就进行单独调配处方等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2025-12-08T15:15:04+08:00</dcterms:created>
  <dcterms:modified xsi:type="dcterms:W3CDTF">2025-12-08T15:15:04+08:00</dcterms:modified>
</cp:coreProperties>
</file>

<file path=docProps/custom.xml><?xml version="1.0" encoding="utf-8"?>
<Properties xmlns="http://schemas.openxmlformats.org/officeDocument/2006/custom-properties" xmlns:vt="http://schemas.openxmlformats.org/officeDocument/2006/docPropsVTypes"/>
</file>