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高中班主任教学评语（精选4篇）</w:t>
      </w:r>
      <w:bookmarkEnd w:id="2"/>
    </w:p>
    <w:p>
      <w:pPr/>
      <w:br/>
    </w:p>
    <w:p>
      <w:pPr/>
      <w:r>
        <w:rPr>
          <w:color w:val="red"/>
          <w:sz w:val="32"/>
          <w:szCs w:val="32"/>
          <w:b w:val="1"/>
          <w:bCs w:val="1"/>
        </w:rPr>
        <w:t xml:space="preserve">篇1：高中班主任教学评语</w:t>
      </w:r>
    </w:p>
    <w:p>
      <w:pPr/>
      <w:br/>
    </w:p>
    <w:p>
      <w:pPr>
        <w:jc w:val="left"/>
        <w:ind w:left="0" w:right="0" w:firstLine="640"/>
        <w:spacing w:line="288" w:lineRule="auto"/>
      </w:pPr>
      <w:r>
        <w:rPr>
          <w:sz w:val="28"/>
          <w:szCs w:val="28"/>
        </w:rPr>
        <w:t xml:space="preserve">1、你最大的长处就是心地好，你最可爱的地方就是憨憨地笑，你对班级最大的贡献就是组织值日生把教室搞得干干净净、整整齐齐。你最大的缺点就是不思进取，贪玩懒惰。懒者，万事不成之源；今者，你既已选择了慧德，就用一个“勤”字去撞开大学之门，开辟成功之路！</w:t>
      </w:r>
    </w:p>
    <w:p>
      <w:pPr/>
      <w:br/>
    </w:p>
    <w:p>
      <w:pPr>
        <w:jc w:val="left"/>
        <w:ind w:left="0" w:right="0" w:firstLine="640"/>
        <w:spacing w:line="288" w:lineRule="auto"/>
      </w:pPr>
      <w:r>
        <w:rPr>
          <w:sz w:val="28"/>
          <w:szCs w:val="28"/>
        </w:rPr>
        <w:t xml:space="preserve">2、人纯真、可爱，像一只快乐的燕子唱响春天；你敬师爱友，像冬日的阳光暧人心房；你认真负责，似精准的钟表，助师帮友，遵规律己；你开心的笑脸，洋溢着青春的风采；你温婉的唤语，化成了暖暖春风，拂人心弦。愿好人一生平安！</w:t>
      </w:r>
    </w:p>
    <w:p>
      <w:pPr/>
      <w:br/>
    </w:p>
    <w:p>
      <w:pPr>
        <w:jc w:val="left"/>
        <w:ind w:left="0" w:right="0" w:firstLine="640"/>
        <w:spacing w:line="288" w:lineRule="auto"/>
      </w:pPr>
      <w:r>
        <w:rPr>
          <w:sz w:val="28"/>
          <w:szCs w:val="28"/>
        </w:rPr>
        <w:t xml:space="preserve">3、只有一条路不能选择，那就是放弃；只有一条路不能拒绝，那就是成长。许多事情不是因为太难让我们失去信心，而恰恰是因为我们失去信心而显得它太难。努力、努力，我们需要的是不断的努力！信心、信心，我们需要的是必胜的信心。问渠那得清如许，唯有源头活水来。</w:t>
      </w:r>
    </w:p>
    <w:p>
      <w:pPr/>
      <w:br/>
    </w:p>
    <w:p>
      <w:pPr>
        <w:jc w:val="left"/>
        <w:ind w:left="0" w:right="0" w:firstLine="640"/>
        <w:spacing w:line="288" w:lineRule="auto"/>
      </w:pPr>
      <w:r>
        <w:rPr>
          <w:sz w:val="28"/>
          <w:szCs w:val="28"/>
        </w:rPr>
        <w:t xml:space="preserve">4、“贫者书而富，富者因书而贵”这是邓校长常用以教导我们的话。贫穷不是过错，平凡不是缺陷，就担心贫穷、平凡让自己失去自信和尊严，没有了对生活的`追求。你很好，默默地用行动力诠释着“夸父逐日”的精神，“苦心人天不负，三千越甲可吞吴。”你执著逐日，太阳的光辉也必将照亮你的心灵和你的人生。</w:t>
      </w:r>
    </w:p>
    <w:p>
      <w:pPr/>
      <w:br/>
    </w:p>
    <w:p>
      <w:pPr>
        <w:jc w:val="left"/>
        <w:ind w:left="0" w:right="0" w:firstLine="640"/>
        <w:spacing w:line="288" w:lineRule="auto"/>
      </w:pPr>
      <w:r>
        <w:rPr>
          <w:sz w:val="28"/>
          <w:szCs w:val="28"/>
        </w:rPr>
        <w:t xml:space="preserve">5、陆乔，我不知你为什么这么封闭自己，但你要知道每个人都有情绪低落的时候，这种低落肯定会伴随我们一生，除了用一生来面对它，克服它。我们别无选择。振作起来，选择站立，就不会有你征服不了的困难。记住：山重水复疑无路，柳暗花明又一村。</w:t>
      </w:r>
    </w:p>
    <w:p>
      <w:pPr/>
      <w:br/>
    </w:p>
    <w:p>
      <w:pPr>
        <w:jc w:val="left"/>
        <w:ind w:left="0" w:right="0" w:firstLine="640"/>
        <w:spacing w:line="288" w:lineRule="auto"/>
      </w:pPr>
      <w:r>
        <w:rPr>
          <w:sz w:val="28"/>
          <w:szCs w:val="28"/>
        </w:rPr>
        <w:t xml:space="preserve">6、文静质美，外秀而内慧；睿智豁达，含蓄而深沉，这就是灵气又敏锐的你。默默无语的你沉醉在学习的乐园里，你有上下求学不辍的毅力，你有努力不懈的恒心，因为你志向坚定，目标明确。赛场上是你展示魅力的舞台，入定潜心是你成就人生辉煌的法宝。</w:t>
      </w:r>
    </w:p>
    <w:p>
      <w:pPr/>
      <w:br/>
    </w:p>
    <w:p>
      <w:pPr>
        <w:jc w:val="left"/>
        <w:ind w:left="0" w:right="0" w:firstLine="640"/>
        <w:spacing w:line="288" w:lineRule="auto"/>
      </w:pPr>
      <w:r>
        <w:rPr>
          <w:sz w:val="28"/>
          <w:szCs w:val="28"/>
        </w:rPr>
        <w:t xml:space="preserve">7、娇美俱群芳妒，只记“信念常驻贯我心，气度挥展如虹”。“天下妩媚千千万，唯我丹丹花最靓”。</w:t>
      </w:r>
    </w:p>
    <w:p>
      <w:pPr/>
      <w:br/>
    </w:p>
    <w:p>
      <w:pPr>
        <w:jc w:val="left"/>
        <w:ind w:left="0" w:right="0" w:firstLine="640"/>
        <w:spacing w:line="288" w:lineRule="auto"/>
      </w:pPr>
      <w:r>
        <w:rPr>
          <w:sz w:val="28"/>
          <w:szCs w:val="28"/>
        </w:rPr>
        <w:t xml:space="preserve">8、你优秀，就在于你的耿直；你不同，就在于你的泼辣；你非凡，就在于你的自信。舵手，你站在集体队伍的前列，你是独特的风景，你是老师贴心慈心的小棉袄。运动场上你飞奔的身影，总是时时闪现在我们的眼前；跑操时你指挥若定，这是巾帼不让须眉的见证；学习成绩稳中求进，这是正在升起的明日之星。巾帼女儿最靓丽，三班师生齐敬佩。</w:t>
      </w:r>
    </w:p>
    <w:p>
      <w:pPr/>
      <w:br/>
    </w:p>
    <w:p>
      <w:pPr>
        <w:jc w:val="left"/>
        <w:ind w:left="0" w:right="0" w:firstLine="640"/>
        <w:spacing w:line="288" w:lineRule="auto"/>
      </w:pPr>
      <w:r>
        <w:rPr>
          <w:sz w:val="28"/>
          <w:szCs w:val="28"/>
        </w:rPr>
        <w:t xml:space="preserve">9、默默无语的你，总是沉浸在学习之中。周记中你坦言相叙，直抒胸臆，以此便知你是个善于思考之人。你那工整而耐心的字迹散出一阵阵正气，每当你伏案攻读，我都为你加油、祝福。“功夫不负有心人”，我坚信“宝剑锋从磨砺出，梅花香自苦寒来”，待到金秋收获时，定会满载而归，载言载笑。愿你做个无畏的勇士去采撷世上最美的花朵，祝你快乐！</w:t>
      </w:r>
    </w:p>
    <w:p>
      <w:pPr/>
      <w:br/>
    </w:p>
    <w:p>
      <w:pPr>
        <w:jc w:val="left"/>
        <w:ind w:left="0" w:right="0" w:firstLine="640"/>
        <w:spacing w:line="288" w:lineRule="auto"/>
      </w:pPr>
      <w:r>
        <w:rPr>
          <w:sz w:val="28"/>
          <w:szCs w:val="28"/>
        </w:rPr>
        <w:t xml:space="preserve">10、知道吗？任何一种容器都装得满，唯有知识的容器大无边。如果春天不播种，夏天就不生长，秋天就不能收割，冬天就不能品尝。希望你多下功夫，在高中大展身手。只要你持之以恒，不懈进取，等待你的将会是成功的欣喜！</w:t>
      </w:r>
    </w:p>
    <w:p>
      <w:pPr/>
      <w:br/>
    </w:p>
    <w:p>
      <w:pPr>
        <w:jc w:val="left"/>
        <w:ind w:left="0" w:right="0" w:firstLine="640"/>
        <w:spacing w:line="288" w:lineRule="auto"/>
      </w:pPr>
      <w:r>
        <w:rPr>
          <w:sz w:val="28"/>
          <w:szCs w:val="28"/>
        </w:rPr>
        <w:t xml:space="preserve">11、球场上你激情四射，矫健如兔，生活中你中规中矩，与人为善，唯在学习上欠缺激情，差点自信，本学期成绩没有明显进步，与你的聪明不相配。如果你能再多投入点时间、精力与专注，多挥洒点汗水，辅之以毅力，一定会书写你的神奇。拼吧，为自己的天地！12</w:t>
      </w:r>
    </w:p>
    <w:p>
      <w:pPr/>
      <w:br/>
    </w:p>
    <w:p>
      <w:pPr>
        <w:jc w:val="left"/>
        <w:ind w:left="0" w:right="0" w:firstLine="640"/>
        <w:spacing w:line="288" w:lineRule="auto"/>
      </w:pPr>
      <w:r>
        <w:rPr>
          <w:sz w:val="28"/>
          <w:szCs w:val="28"/>
        </w:rPr>
        <w:t xml:space="preserve">12、你才华横溢，自信、自负又有些孤傲。写得一手好文章，但又充满了哀伤。希望和煦的阳光能够温暖你的心房，学会与他人和睦相处，宽容谅解别人的错误也是一种智慧。在学习上有要求才能有进步。千万松懈不得啊！学习如逆水行舟，不进则退！</w:t>
      </w:r>
    </w:p>
    <w:p>
      <w:pPr/>
      <w:br/>
    </w:p>
    <w:p>
      <w:pPr>
        <w:jc w:val="left"/>
        <w:ind w:left="0" w:right="0" w:firstLine="640"/>
        <w:spacing w:line="288" w:lineRule="auto"/>
      </w:pPr>
      <w:r>
        <w:rPr>
          <w:sz w:val="28"/>
          <w:szCs w:val="28"/>
        </w:rPr>
        <w:t xml:space="preserve">13、你聪明乖巧，让别人一看到你就喜欢。尤其你那双眼睛，清澈、灵秀、像白水银里养了两丸乌玉，浑身透着一服精灵气息，没有哪个人不认为你是最聪明，最优秀的学生。你的不俗表现、在学习的独有天分，也证明了这一点。既然有了如此秉赋，就要向最优秀的层面发展，志存高远，胸怀天下，成为一个对国家、对社会有杰出贡献的人才。</w:t>
      </w:r>
    </w:p>
    <w:p>
      <w:pPr/>
      <w:br/>
    </w:p>
    <w:p>
      <w:pPr>
        <w:jc w:val="left"/>
        <w:ind w:left="0" w:right="0" w:firstLine="640"/>
        <w:spacing w:line="288" w:lineRule="auto"/>
      </w:pPr>
      <w:r>
        <w:rPr>
          <w:sz w:val="28"/>
          <w:szCs w:val="28"/>
        </w:rPr>
        <w:t xml:space="preserve">14、虎而能飞，就是“如虎添翼”，是形容一个人本来厉害，又加上翅膀就更厉害了，你正是这样。在学习上，虎虎有生气，有一股闯劲，不怕困难，不畏艰辛，通往直前；但有时上课走神，须知“学习如逆水行舟，不进则退”，要再接再厉，坚信“乘风破浪会有时，直挂云帆济沧海”。在做事做人方面，你踏实肯干，团结同学，拾金不昧，乐于助人，是个品格高尚的好学生。</w:t>
      </w:r>
    </w:p>
    <w:p>
      <w:pPr/>
      <w:br/>
    </w:p>
    <w:p>
      <w:pPr>
        <w:jc w:val="left"/>
        <w:ind w:left="0" w:right="0" w:firstLine="640"/>
        <w:spacing w:line="288" w:lineRule="auto"/>
      </w:pPr>
      <w:r>
        <w:rPr>
          <w:sz w:val="28"/>
          <w:szCs w:val="28"/>
        </w:rPr>
        <w:t xml:space="preserve">15、你风趣、幽默、活泼、大方。寝室是你欢乐的大本营。你的妙语连珠，总能给别人带来欢乐，所以我想你一定很乐观。希望在未来的日子，你能用你的笑脸面对，用你的勤奋开路，用你的智慧壮行，一切尽在掌握之中。</w:t>
      </w:r>
    </w:p>
    <w:p>
      <w:pPr/>
      <w:br/>
    </w:p>
    <w:p>
      <w:pPr>
        <w:jc w:val="left"/>
        <w:ind w:left="0" w:right="0" w:firstLine="640"/>
        <w:spacing w:line="288" w:lineRule="auto"/>
      </w:pPr>
      <w:r>
        <w:rPr>
          <w:sz w:val="28"/>
          <w:szCs w:val="28"/>
        </w:rPr>
        <w:t xml:space="preserve">16、你是一个漂亮而又很有灵气的女孩，你最大的优势就是语文、外语成绩都很棒。但我总觉得你努力程度不够。否则，像你这样聪明的人，学习成绩怎么会没有较大的进步呢？只要有恒心，有毅力，我相信你会在各方面取得长足的进步。</w:t>
      </w:r>
    </w:p>
    <w:p>
      <w:pPr/>
      <w:br/>
    </w:p>
    <w:p>
      <w:pPr>
        <w:jc w:val="left"/>
        <w:ind w:left="0" w:right="0" w:firstLine="640"/>
        <w:spacing w:line="288" w:lineRule="auto"/>
      </w:pPr>
      <w:r>
        <w:rPr>
          <w:sz w:val="28"/>
          <w:szCs w:val="28"/>
        </w:rPr>
        <w:t xml:space="preserve">17、“玉不琢有成器”，老师之所以对你严格要求，是因为在老师心目中，你是块不折不扣的璞玉，只有经过打磨，才能成为一块精美绝伦的美玉。头脑聪明灵活，成绩出色，美中不足的是你的学习态度，纪律习惯不尽人意。如果你能改掉这些小毛病，大家会给你更多赞赏的目光。</w:t>
      </w:r>
    </w:p>
    <w:p>
      <w:pPr/>
      <w:br/>
    </w:p>
    <w:p>
      <w:pPr/>
      <w:r>
        <w:rPr>
          <w:color w:val="red"/>
          <w:sz w:val="32"/>
          <w:szCs w:val="32"/>
          <w:b w:val="1"/>
          <w:bCs w:val="1"/>
        </w:rPr>
        <w:t xml:space="preserve">篇2：高中班主任教学评语</w:t>
      </w:r>
    </w:p>
    <w:p>
      <w:pPr/>
      <w:br/>
    </w:p>
    <w:p>
      <w:pPr>
        <w:jc w:val="left"/>
        <w:ind w:left="0" w:right="0" w:firstLine="640"/>
        <w:spacing w:line="288" w:lineRule="auto"/>
      </w:pPr>
      <w:r>
        <w:rPr>
          <w:sz w:val="28"/>
          <w:szCs w:val="28"/>
        </w:rPr>
        <w:t xml:space="preserve">1、你最大的长处就是心地好，你最可爱的地方就是憨憨地笑，你对班级最大的贡献就是组织值日生把教室搞得干干净净、整整齐齐。你最大的缺点就是不思进取，贪玩懒惰。懒者，万事不成之源；今者，你既已选择了慧德，就用一个“勤”字去撞开大学之门，开辟成功之路！</w:t>
      </w:r>
    </w:p>
    <w:p>
      <w:pPr/>
      <w:br/>
    </w:p>
    <w:p>
      <w:pPr>
        <w:jc w:val="left"/>
        <w:ind w:left="0" w:right="0" w:firstLine="640"/>
        <w:spacing w:line="288" w:lineRule="auto"/>
      </w:pPr>
      <w:r>
        <w:rPr>
          <w:sz w:val="28"/>
          <w:szCs w:val="28"/>
        </w:rPr>
        <w:t xml:space="preserve">2、人纯真、可爱，像一只快乐的燕子唱响春天；你敬师爱友，像冬日的阳光暧人心房；你认真负责，似精准的钟表，助师帮友，遵规律己；你开心的笑脸，洋溢着青春的风采；你温婉的唤语，化成了暖暖春风，拂人心弦。愿好人一生平安！</w:t>
      </w:r>
    </w:p>
    <w:p>
      <w:pPr/>
      <w:br/>
    </w:p>
    <w:p>
      <w:pPr>
        <w:jc w:val="left"/>
        <w:ind w:left="0" w:right="0" w:firstLine="640"/>
        <w:spacing w:line="288" w:lineRule="auto"/>
      </w:pPr>
      <w:r>
        <w:rPr>
          <w:sz w:val="28"/>
          <w:szCs w:val="28"/>
        </w:rPr>
        <w:t xml:space="preserve">3、只有一条路不能选择，那就是放弃；只有一条路不能拒绝，那就是成长。许多事情不是因为太难让我们失去信心，而恰恰是因为我们失去信心而显得它太难。努力、努力，我们需要的是不断的努力！信心、信心，我们需要的是必胜的信心。问渠那得清如许，唯有源头活水来。</w:t>
      </w:r>
    </w:p>
    <w:p>
      <w:pPr/>
      <w:br/>
    </w:p>
    <w:p>
      <w:pPr>
        <w:jc w:val="left"/>
        <w:ind w:left="0" w:right="0" w:firstLine="640"/>
        <w:spacing w:line="288" w:lineRule="auto"/>
      </w:pPr>
      <w:r>
        <w:rPr>
          <w:sz w:val="28"/>
          <w:szCs w:val="28"/>
        </w:rPr>
        <w:t xml:space="preserve">4、“贫者书而富，富者因书而贵”这是邓校长常用以教导我们的话。贫穷不是过错，平凡不是缺陷，就担心贫穷、平凡让自己失去自信和尊严，没有了对生活的`追求。你很好，默默地用行动力诠释着“夸父逐日”的精神，“苦心人天不负，三千越甲可吞吴。”你执著逐日，太阳的光辉也必将照亮你的心灵和你的人生。</w:t>
      </w:r>
    </w:p>
    <w:p>
      <w:pPr/>
      <w:br/>
    </w:p>
    <w:p>
      <w:pPr>
        <w:jc w:val="left"/>
        <w:ind w:left="0" w:right="0" w:firstLine="640"/>
        <w:spacing w:line="288" w:lineRule="auto"/>
      </w:pPr>
      <w:r>
        <w:rPr>
          <w:sz w:val="28"/>
          <w:szCs w:val="28"/>
        </w:rPr>
        <w:t xml:space="preserve">5、陆乔，我不知你为什么这么封闭自己，但你要知道每个人都有情绪低落的时候，这种低落肯定会伴随我们一生，除了用一生来面对它，克服它。我们别无选择。振作起来，选择站立，就不会有你征服不了的困难。记住：山重水复疑无路，柳暗花明又一村。</w:t>
      </w:r>
    </w:p>
    <w:p>
      <w:pPr/>
      <w:br/>
    </w:p>
    <w:p>
      <w:pPr>
        <w:jc w:val="left"/>
        <w:ind w:left="0" w:right="0" w:firstLine="640"/>
        <w:spacing w:line="288" w:lineRule="auto"/>
      </w:pPr>
      <w:r>
        <w:rPr>
          <w:sz w:val="28"/>
          <w:szCs w:val="28"/>
        </w:rPr>
        <w:t xml:space="preserve">6、文静质美，外秀而内慧；睿智豁达，含蓄而深沉，这就是灵气又敏锐的你。默默无语的你沉醉在学习的乐园里，你有上下求学不辍的毅力，你有努力不懈的恒心，因为你志向坚定，目标明确。赛场上是你展示魅力的舞台，入定潜心是你成就人生辉煌的法宝。</w:t>
      </w:r>
    </w:p>
    <w:p>
      <w:pPr/>
      <w:br/>
    </w:p>
    <w:p>
      <w:pPr>
        <w:jc w:val="left"/>
        <w:ind w:left="0" w:right="0" w:firstLine="640"/>
        <w:spacing w:line="288" w:lineRule="auto"/>
      </w:pPr>
      <w:r>
        <w:rPr>
          <w:sz w:val="28"/>
          <w:szCs w:val="28"/>
        </w:rPr>
        <w:t xml:space="preserve">7、娇美俱群芳妒，只记“信念常驻贯我心，气度挥展如虹”。“天下妩媚千千万，唯我丹丹花最靓”。</w:t>
      </w:r>
    </w:p>
    <w:p>
      <w:pPr/>
      <w:br/>
    </w:p>
    <w:p>
      <w:pPr>
        <w:jc w:val="left"/>
        <w:ind w:left="0" w:right="0" w:firstLine="640"/>
        <w:spacing w:line="288" w:lineRule="auto"/>
      </w:pPr>
      <w:r>
        <w:rPr>
          <w:sz w:val="28"/>
          <w:szCs w:val="28"/>
        </w:rPr>
        <w:t xml:space="preserve">8、你优秀，就在于你的耿直；你不同，就在于你的泼辣；你非凡，就在于你的自信。舵手，你站在集体队伍的前列，你是独特的风景，你是老师贴心慈心的小棉袄。运动场上你飞奔的身影，总是时时闪现在我们的眼前；跑操时你指挥若定，这是巾帼不让须眉的见证；学习成绩稳中求进，这是正在升起的明日之星。巾帼女儿最靓丽，三班师生齐敬佩。</w:t>
      </w:r>
    </w:p>
    <w:p>
      <w:pPr/>
      <w:br/>
    </w:p>
    <w:p>
      <w:pPr>
        <w:jc w:val="left"/>
        <w:ind w:left="0" w:right="0" w:firstLine="640"/>
        <w:spacing w:line="288" w:lineRule="auto"/>
      </w:pPr>
      <w:r>
        <w:rPr>
          <w:sz w:val="28"/>
          <w:szCs w:val="28"/>
        </w:rPr>
        <w:t xml:space="preserve">9、默默无语的你，总是沉浸在学习之中。周记中你坦言相叙，直抒胸臆，以此便知你是个善于思考之人。你那工整而耐心的字迹散出一阵阵正气，每当你伏案攻读，我都为你加油、祝福。“功夫不负有心人”，我坚信“宝剑锋从磨砺出，梅花香自苦寒来”，待到金秋收获时，定会满载而归，载言载笑。愿你做个无畏的勇士去采撷世上最美的花朵，祝你快乐！</w:t>
      </w:r>
    </w:p>
    <w:p>
      <w:pPr/>
      <w:br/>
    </w:p>
    <w:p>
      <w:pPr>
        <w:jc w:val="left"/>
        <w:ind w:left="0" w:right="0" w:firstLine="640"/>
        <w:spacing w:line="288" w:lineRule="auto"/>
      </w:pPr>
      <w:r>
        <w:rPr>
          <w:sz w:val="28"/>
          <w:szCs w:val="28"/>
        </w:rPr>
        <w:t xml:space="preserve">10、知道吗？任何一种容器都装得满，唯有知识的容器大无边。如果春天不播种，夏天就不生长，秋天就不能收割，冬天就不能品尝。希望你多下功夫，在高中大展身手。只要你持之以恒，不懈进取，等待你的将会是成功的欣喜！</w:t>
      </w:r>
    </w:p>
    <w:p>
      <w:pPr/>
      <w:br/>
    </w:p>
    <w:p>
      <w:pPr>
        <w:jc w:val="left"/>
        <w:ind w:left="0" w:right="0" w:firstLine="640"/>
        <w:spacing w:line="288" w:lineRule="auto"/>
      </w:pPr>
      <w:r>
        <w:rPr>
          <w:sz w:val="28"/>
          <w:szCs w:val="28"/>
        </w:rPr>
        <w:t xml:space="preserve">11、球场上你激情四射，矫健如兔，生活中你中规中矩，与人为善，唯在学习上欠缺激情，差点自信，本学期成绩没有明显进步，与你的聪明不相配。如果你能再多投入点时间、精力与专注，多挥洒点汗水，辅之以毅力，一定会书写你的神奇。拼吧，为自己的天地！12</w:t>
      </w:r>
    </w:p>
    <w:p>
      <w:pPr/>
      <w:br/>
    </w:p>
    <w:p>
      <w:pPr>
        <w:jc w:val="left"/>
        <w:ind w:left="0" w:right="0" w:firstLine="640"/>
        <w:spacing w:line="288" w:lineRule="auto"/>
      </w:pPr>
      <w:r>
        <w:rPr>
          <w:sz w:val="28"/>
          <w:szCs w:val="28"/>
        </w:rPr>
        <w:t xml:space="preserve">12、你才华横溢，自信、自负又有些孤傲。写得一手好文章，但又充满了哀伤。希望和煦的阳光能够温暖你的心房，学会与他人和睦相处，宽容谅解别人的错误也是一种智慧。在学习上有要求才能有进步。千万松懈不得啊！学习如逆水行舟，不进则退！</w:t>
      </w:r>
    </w:p>
    <w:p>
      <w:pPr/>
      <w:br/>
    </w:p>
    <w:p>
      <w:pPr>
        <w:jc w:val="left"/>
        <w:ind w:left="0" w:right="0" w:firstLine="640"/>
        <w:spacing w:line="288" w:lineRule="auto"/>
      </w:pPr>
      <w:r>
        <w:rPr>
          <w:sz w:val="28"/>
          <w:szCs w:val="28"/>
        </w:rPr>
        <w:t xml:space="preserve">13、你聪明乖巧，让别人一看到你就喜欢。尤其你那双眼睛，清澈、灵秀、像白水银里养了两丸乌玉，浑身透着一服精灵气息，没有哪个人不认为你是最聪明，最优秀的学生。你的不俗表现、在学习的独有天分，也证明了这一点。既然有了如此秉赋，就要向最优秀的层面发展，志存高远，胸怀天下，成为一个对国家、对社会有杰出贡献的人才。</w:t>
      </w:r>
    </w:p>
    <w:p>
      <w:pPr/>
      <w:br/>
    </w:p>
    <w:p>
      <w:pPr>
        <w:jc w:val="left"/>
        <w:ind w:left="0" w:right="0" w:firstLine="640"/>
        <w:spacing w:line="288" w:lineRule="auto"/>
      </w:pPr>
      <w:r>
        <w:rPr>
          <w:sz w:val="28"/>
          <w:szCs w:val="28"/>
        </w:rPr>
        <w:t xml:space="preserve">14、虎而能飞，就是“如虎添翼”，是形容一个人本来厉害，又加上翅膀就更厉害了，你正是这样。在学习上，虎虎有生气，有一股闯劲，不怕困难，不畏艰辛，通往直前；但有时上课走神，须知“学习如逆水行舟，不进则退”，要再接再厉，坚信“乘风破浪会有时，直挂云帆济沧海”。在做事做人方面，你踏实肯干，团结同学，拾金不昧，乐于助人，是个品格高尚的好学生。</w:t>
      </w:r>
    </w:p>
    <w:p>
      <w:pPr/>
      <w:br/>
    </w:p>
    <w:p>
      <w:pPr>
        <w:jc w:val="left"/>
        <w:ind w:left="0" w:right="0" w:firstLine="640"/>
        <w:spacing w:line="288" w:lineRule="auto"/>
      </w:pPr>
      <w:r>
        <w:rPr>
          <w:sz w:val="28"/>
          <w:szCs w:val="28"/>
        </w:rPr>
        <w:t xml:space="preserve">15、你风趣、幽默、活泼、大方。寝室是你欢乐的大本营。你的妙语连珠，总能给别人带来欢乐，所以我想你一定很乐观。希望在未来的日子，你能用你的笑脸面对，用你的勤奋开路，用你的智慧壮行，一切尽在掌握之中。</w:t>
      </w:r>
    </w:p>
    <w:p>
      <w:pPr/>
      <w:br/>
    </w:p>
    <w:p>
      <w:pPr>
        <w:jc w:val="left"/>
        <w:ind w:left="0" w:right="0" w:firstLine="640"/>
        <w:spacing w:line="288" w:lineRule="auto"/>
      </w:pPr>
      <w:r>
        <w:rPr>
          <w:sz w:val="28"/>
          <w:szCs w:val="28"/>
        </w:rPr>
        <w:t xml:space="preserve">16、你是一个漂亮而又很有灵气的女孩，你最大的优势就是语文、外语成绩都很棒。但我总觉得你努力程度不够。否则，像你这样聪明的人，学习成绩怎么会没有较大的进步呢？只要有恒心，有毅力，我相信你会在各方面取得长足的进步。</w:t>
      </w:r>
    </w:p>
    <w:p>
      <w:pPr/>
      <w:br/>
    </w:p>
    <w:p>
      <w:pPr>
        <w:jc w:val="left"/>
        <w:ind w:left="0" w:right="0" w:firstLine="640"/>
        <w:spacing w:line="288" w:lineRule="auto"/>
      </w:pPr>
      <w:r>
        <w:rPr>
          <w:sz w:val="28"/>
          <w:szCs w:val="28"/>
        </w:rPr>
        <w:t xml:space="preserve">17、“玉不琢有成器”，老师之所以对你严格要求，是因为在老师心目中，你是块不折不扣的璞玉，只有经过打磨，才能成为一块精美绝伦的美玉。头脑聪明灵活，成绩出色，美中不足的是你的学习态度，纪律习惯不尽人意。如果你能改掉这些小毛病，大家会给你更多赞赏的目光。</w:t>
      </w:r>
    </w:p>
    <w:p>
      <w:pPr/>
      <w:br/>
    </w:p>
    <w:p>
      <w:pPr/>
      <w:r>
        <w:rPr>
          <w:color w:val="red"/>
          <w:sz w:val="32"/>
          <w:szCs w:val="32"/>
          <w:b w:val="1"/>
          <w:bCs w:val="1"/>
        </w:rPr>
        <w:t xml:space="preserve">篇3：高中班主任教学评语</w:t>
      </w:r>
    </w:p>
    <w:p>
      <w:pPr/>
      <w:br/>
    </w:p>
    <w:p>
      <w:pPr>
        <w:jc w:val="left"/>
        <w:ind w:left="0" w:right="0" w:firstLine="640"/>
        <w:spacing w:line="288" w:lineRule="auto"/>
      </w:pPr>
      <w:r>
        <w:rPr>
          <w:sz w:val="28"/>
          <w:szCs w:val="28"/>
        </w:rPr>
        <w:t xml:space="preserve">积累学问在于勤，学问渊博在于恒，“。这一”勤“一”恒“是你功夫下得不够的地方，你是个聪慧的孩子，盼望勤奋学习，提高自己的成果。</w:t>
      </w:r>
    </w:p>
    <w:p>
      <w:pPr/>
      <w:br/>
    </w:p>
    <w:p>
      <w:pPr>
        <w:jc w:val="left"/>
        <w:ind w:left="0" w:right="0" w:firstLine="640"/>
        <w:spacing w:line="288" w:lineRule="auto"/>
      </w:pPr>
      <w:r>
        <w:rPr>
          <w:sz w:val="28"/>
          <w:szCs w:val="28"/>
        </w:rPr>
        <w:t xml:space="preserve">你是一位热忱大方诚恳的好孩子，对集体和他人的事特别关怀，在学习上是个有学习力量的同学，但学习不是件轻松简洁的事，要有战胜困难的信念及毅力，盼望能把握每一天，做个优秀的好同学。</w:t>
      </w:r>
    </w:p>
    <w:p>
      <w:pPr/>
      <w:br/>
    </w:p>
    <w:p>
      <w:pPr>
        <w:jc w:val="left"/>
        <w:ind w:left="0" w:right="0" w:firstLine="640"/>
        <w:spacing w:line="288" w:lineRule="auto"/>
      </w:pPr>
      <w:r>
        <w:rPr>
          <w:sz w:val="28"/>
          <w:szCs w:val="28"/>
        </w:rPr>
        <w:t xml:space="preserve">你是一个快嘴的男孩，天真下有你的成熟与固执，对自己的'顽疾熟视无睹，常把盼望寄予于将来，你对学习有满腔热忱，却总不能长期，经常归罪于工作太多。你爱好广泛，但总不能正确处理”学习“与”活动“的关系，以致于学习毫无起色。盼望你能重新熟悉与评价自己，虚心好学，勇往直前！</w:t>
      </w:r>
    </w:p>
    <w:p>
      <w:pPr/>
      <w:br/>
    </w:p>
    <w:p>
      <w:pPr>
        <w:jc w:val="left"/>
        <w:ind w:left="0" w:right="0" w:firstLine="640"/>
        <w:spacing w:line="288" w:lineRule="auto"/>
      </w:pPr>
      <w:r>
        <w:rPr>
          <w:sz w:val="28"/>
          <w:szCs w:val="28"/>
        </w:rPr>
        <w:t xml:space="preserve">你性格温柔，言语不多，但待人恳切礼貌，作风踏实，品学兼优，喜爱班级，关爱同学，勤奋好学，常与同学探讨问题，思维灵敏，成果优良。愿你扎实各科基础，常抓不懈，争创一流！</w:t>
      </w:r>
    </w:p>
    <w:p>
      <w:pPr/>
      <w:br/>
    </w:p>
    <w:p>
      <w:pPr>
        <w:jc w:val="left"/>
        <w:ind w:left="0" w:right="0" w:firstLine="640"/>
        <w:spacing w:line="288" w:lineRule="auto"/>
      </w:pPr>
      <w:r>
        <w:rPr>
          <w:sz w:val="28"/>
          <w:szCs w:val="28"/>
        </w:rPr>
        <w:t xml:space="preserve">你性情敦厚，诚恳可信，敬重师长，团结同学，行为举止文明，你擅长足球，绿茵场上洒下了你的汗水。愿你打下扎实的文化基础，使你能在足球王国里腾飞，我愿做你最忠实的球迷！</w:t>
      </w:r>
    </w:p>
    <w:p>
      <w:pPr/>
      <w:br/>
    </w:p>
    <w:p>
      <w:pPr>
        <w:jc w:val="left"/>
        <w:ind w:left="0" w:right="0" w:firstLine="640"/>
        <w:spacing w:line="288" w:lineRule="auto"/>
      </w:pPr>
      <w:r>
        <w:rPr>
          <w:sz w:val="28"/>
          <w:szCs w:val="28"/>
        </w:rPr>
        <w:t xml:space="preserve">你曾对老师说，有些学问不明白，可你却又从不问老师，其实学问学问，要学要问，只学不问，哪有学问。盼望你再加把劲，连续努力，不懂就问，这样你的进步会更快，更大，信任不久的将来。你会取得好成果，老师期盼着你有更大的进步。</w:t>
      </w:r>
    </w:p>
    <w:p>
      <w:pPr/>
      <w:br/>
    </w:p>
    <w:p>
      <w:pPr>
        <w:jc w:val="left"/>
        <w:ind w:left="0" w:right="0" w:firstLine="640"/>
        <w:spacing w:line="288" w:lineRule="auto"/>
      </w:pPr>
      <w:r>
        <w:rPr>
          <w:sz w:val="28"/>
          <w:szCs w:val="28"/>
        </w:rPr>
        <w:t xml:space="preserve">在本学年中你的各个方面表现优秀：在学习上刻苦钻研，努力仔细，不断求索，因而你的学习成果如此突出；在生活中你团结同学，敬重师长，对任何事情都布满热忱，你的朝气与活力感染着你身边的每一个人；在班级工作中你乐观协作班委搞好班级工作，尽心尽力的为班级工作做出自己的贡献。你的努力、付与你所取得的优异的成果大家有目共睹老师为你感到欣慰。</w:t>
      </w:r>
    </w:p>
    <w:p>
      <w:pPr/>
      <w:br/>
    </w:p>
    <w:p>
      <w:pPr>
        <w:jc w:val="left"/>
        <w:ind w:left="0" w:right="0" w:firstLine="640"/>
        <w:spacing w:line="288" w:lineRule="auto"/>
      </w:pPr>
      <w:r>
        <w:rPr>
          <w:sz w:val="28"/>
          <w:szCs w:val="28"/>
        </w:rPr>
        <w:t xml:space="preserve">盼望你在下个学年里能一如以往的坚守，连续努力，同时老师也盼望你在下学年里能多多与那些与你同等优秀的同学一起多多探讨以争取更大的进步。老师信任你的，在下一个新的学期里，盼望你可以像老师说的那样，好好努力，每天向上！为出人头地，取得好成果而加油吧！信任自己，最终的成功肯定是你的！</w:t>
      </w:r>
    </w:p>
    <w:p>
      <w:pPr/>
      <w:br/>
    </w:p>
    <w:p>
      <w:pPr/>
      <w:r>
        <w:rPr>
          <w:color w:val="red"/>
          <w:sz w:val="32"/>
          <w:szCs w:val="32"/>
          <w:b w:val="1"/>
          <w:bCs w:val="1"/>
        </w:rPr>
        <w:t xml:space="preserve">篇4：高中班主任教学评语</w:t>
      </w:r>
    </w:p>
    <w:p>
      <w:pPr/>
      <w:br/>
    </w:p>
    <w:p>
      <w:pPr>
        <w:jc w:val="left"/>
        <w:ind w:left="0" w:right="0" w:firstLine="640"/>
        <w:spacing w:line="288" w:lineRule="auto"/>
      </w:pPr>
      <w:r>
        <w:rPr>
          <w:sz w:val="28"/>
          <w:szCs w:val="28"/>
        </w:rPr>
        <w:t xml:space="preserve">1、xxx同学，对人很温和，有副好脾气。对待学习态度</w:t>
      </w:r>
    </w:p>
    <w:p>
      <w:pPr/>
      <w:br/>
    </w:p>
    <w:p>
      <w:pPr>
        <w:jc w:val="left"/>
        <w:ind w:left="0" w:right="0" w:firstLine="640"/>
        <w:spacing w:line="288" w:lineRule="auto"/>
      </w:pPr>
      <w:r>
        <w:rPr>
          <w:sz w:val="28"/>
          <w:szCs w:val="28"/>
        </w:rPr>
        <w:t xml:space="preserve">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br/>
    </w:p>
    <w:p>
      <w:pPr>
        <w:jc w:val="left"/>
        <w:ind w:left="0" w:right="0" w:firstLine="640"/>
        <w:spacing w:line="288" w:lineRule="auto"/>
      </w:pPr>
      <w:r>
        <w:rPr>
          <w:sz w:val="28"/>
          <w:szCs w:val="28"/>
        </w:rPr>
        <w:t xml:space="preserve">2、xxx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br/>
    </w:p>
    <w:p>
      <w:pPr>
        <w:jc w:val="left"/>
        <w:ind w:left="0" w:right="0" w:firstLine="640"/>
        <w:spacing w:line="288" w:lineRule="auto"/>
      </w:pPr>
      <w:r>
        <w:rPr>
          <w:sz w:val="28"/>
          <w:szCs w:val="28"/>
        </w:rPr>
        <w:t xml:space="preserve">3、xxx同学，体格强健，头脑灵活。学习勤奋，各科都有很大的进步!在运动场上的那一刻，曾经有多少人为你呐喊、为你加油、为你喝彩!在课室仍有不凡表现，变废为宝，创意棋盘;大地为弓，神州A3号之箭，将引你的豪情直上九霄，祝您出奇制胜，金榜题名。</w:t>
      </w:r>
    </w:p>
    <w:p>
      <w:pPr/>
      <w:br/>
    </w:p>
    <w:p>
      <w:pPr>
        <w:jc w:val="left"/>
        <w:ind w:left="0" w:right="0" w:firstLine="640"/>
        <w:spacing w:line="288" w:lineRule="auto"/>
      </w:pPr>
      <w:r>
        <w:rPr>
          <w:sz w:val="28"/>
          <w:szCs w:val="28"/>
        </w:rPr>
        <w:t xml:space="preserve">4、xxx同学，醒神做事，透射出你无比的机灵;句句入耳的话语，表明你是个懂道理会做人的硬汉。对班级工作视如家务，在任何情况下，总是稳稳当当、扎扎实实地完成老师交给的任务。爱好广泛，勤学苦练。勤奋好学，学习极富钻劲，成绩后发制人。祝您高考志在必得，舍我其谁。</w:t>
      </w:r>
    </w:p>
    <w:p>
      <w:pPr/>
      <w:br/>
    </w:p>
    <w:p>
      <w:pPr>
        <w:jc w:val="left"/>
        <w:ind w:left="0" w:right="0" w:firstLine="640"/>
        <w:spacing w:line="288" w:lineRule="auto"/>
      </w:pPr>
      <w:r>
        <w:rPr>
          <w:sz w:val="28"/>
          <w:szCs w:val="28"/>
        </w:rPr>
        <w:t xml:space="preserve">5、xxx同学，纯真可爱，朴实无华。无声无息，却代表执着、蓄势、深沉和稳重。思维独特，接受能力较强，勤于思考，做人做，总表现得很积极。对待学习态度端正，上课，下课踏实得如一头开垦万古洪荒的老黄牛。祝您举起千斤，放下四两，一路喜出望外，跳出农门。</w:t>
      </w:r>
    </w:p>
    <w:p>
      <w:pPr/>
      <w:br/>
    </w:p>
    <w:p>
      <w:pPr>
        <w:jc w:val="left"/>
        <w:ind w:left="0" w:right="0" w:firstLine="640"/>
        <w:spacing w:line="288" w:lineRule="auto"/>
      </w:pPr>
      <w:r>
        <w:rPr>
          <w:sz w:val="28"/>
          <w:szCs w:val="28"/>
        </w:rPr>
        <w:t xml:space="preserve">6、xxx同学，待人落落大方，宽厚豪爽，学业上因为年轻偶尔会犯一些小错误，因为年轻充许诺犯错，也因为年不可以一错再错。天性幽默，思维奇特，一开口便搏得阵阵尖叫，是一个难得的怪才、鬼才、天才。男子汉的勇武在于身材魁梧，男子汉的魔力却全在智慧上乘。祝您高考三只手指抓田螺——十拿九稳。</w:t>
      </w:r>
    </w:p>
    <w:p>
      <w:pPr/>
      <w:br/>
    </w:p>
    <w:p>
      <w:pPr>
        <w:jc w:val="left"/>
        <w:ind w:left="0" w:right="0" w:firstLine="640"/>
        <w:spacing w:line="288" w:lineRule="auto"/>
      </w:pPr>
      <w:r>
        <w:rPr>
          <w:sz w:val="28"/>
          <w:szCs w:val="28"/>
        </w:rPr>
        <w:t xml:space="preserve">7、xxx同学，最让我感动的是作为学习委员、班长的你，总是能在老师最需要你的时候出现，替老师分忧，替同学解难。是非分明，从不计较个人得失，你的宽厚热情赢得同学们的认可，你有你独特的风格，高挑、清瘦、标准的身板，最有价值的却是扛在肩膀上的头脑;那里面寸土寸金，装满了增值升值改变命运的精神财富。做人你没有靠山，却用铮铮铁骨，撑起家庭、家族的一片蓝天。做学问你没有遗传，却用孜孜不倦，紧握康州文科的权柄、独领德庆文坛的风骚。祝您洪福齐天、势不可当、高中状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2025-12-14T18:59:49+08:00</dcterms:created>
  <dcterms:modified xsi:type="dcterms:W3CDTF">2025-12-14T18:59:49+08:00</dcterms:modified>
</cp:coreProperties>
</file>

<file path=docProps/custom.xml><?xml version="1.0" encoding="utf-8"?>
<Properties xmlns="http://schemas.openxmlformats.org/officeDocument/2006/custom-properties" xmlns:vt="http://schemas.openxmlformats.org/officeDocument/2006/docPropsVTypes"/>
</file>