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大学校长在新生开学典礼上的讲话</w:t>
      </w:r>
      <w:bookmarkEnd w:id="2"/>
    </w:p>
    <w:p>
      <w:pPr/>
      <w:br/>
    </w:p>
    <w:p>
      <w:pPr/>
      <w:r>
        <w:rPr>
          <w:color w:val="red"/>
          <w:sz w:val="32"/>
          <w:szCs w:val="32"/>
          <w:b w:val="1"/>
          <w:bCs w:val="1"/>
        </w:rPr>
        <w:t xml:space="preserve">篇1：大学校长在新生开学典礼上的讲话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我们在这里隆重举行XXXX大学2008级新生开学典礼，首先，我谨代表学校党政领导和全体师生员工向同学们表示热烈的欢迎和衷心的祝贺!祝贺大家以优异的成绩考入武汉理工大学，光荣地成为一名大学生，开始人生崭新的旅程。</w:t>
      </w:r>
    </w:p>
    <w:p>
      <w:pPr/>
      <w:br/>
    </w:p>
    <w:p>
      <w:pPr>
        <w:jc w:val="left"/>
        <w:ind w:left="0" w:right="0" w:firstLine="640"/>
        <w:spacing w:line="288" w:lineRule="auto"/>
      </w:pPr>
      <w:r>
        <w:rPr>
          <w:sz w:val="28"/>
          <w:szCs w:val="28"/>
        </w:rPr>
        <w:t xml:space="preserve">武汉理工大学是国家教育部直属的全国重点大学，是首批国家”211工程”重点建设的大学之一。学校现有马房山校区、余家头校区和南湖新校区。目前学校新校区的建设仍在进行，可能暂时给同学们带来一些不方便。请同学们支持，在学校期间，你们将”见证新校区建设，伴随理工大腾飞”。学校现有本科专业X个，一级学科国家重点学科X个、二级学科国家重点学科X个、省部级重点学科X个。博士点X个、硕士点X个、博士后科研流动站X个。在校本专科生X余人，博士、硕士研究生X余人。学校拥有一支包括院士、长江学者、国家X首席科学家、国家教学名师和国内外知名学者在内的高水平教师队伍，拥有国家重点实验室、国家重点工业性试验基地和X个省部级重点实验室、研究中心和一批教学、科研基地，是我国建材建工行业、交通行业、汽车行业以及国民经济建设重要的科技创新基地和人才的摇篮。</w:t>
      </w:r>
    </w:p>
    <w:p>
      <w:pPr/>
      <w:br/>
    </w:p>
    <w:p>
      <w:pPr>
        <w:jc w:val="left"/>
        <w:ind w:left="0" w:right="0" w:firstLine="640"/>
        <w:spacing w:line="288" w:lineRule="auto"/>
      </w:pPr>
      <w:r>
        <w:rPr>
          <w:sz w:val="28"/>
          <w:szCs w:val="28"/>
        </w:rPr>
        <w:t xml:space="preserve">同学们，从今天开始，你们就是武汉理工大学这个大家庭的一员，老师和同学们真诚地期待和欢迎你们的到来。武汉理工大学具有良好的育人环境和学术氛围，几十年来，有20多万理工学子从这里走向社会，他们中间有大师和专家，有各级党和政府的领导，有著名企业家，他们在各自领域发挥着重要作用，引领着社会的发展，为母校增添荣誉。作为一名新的武汉理工人，你们要以他们为榜样，要时刻牢记自己担负的责任，继续保持中学时代刻苦学习的精神，尽快适应大学的学习环境和学习方式，充分利用大学的资源和环境，自强不息，追求卓越，以自己的艰苦拼搏和刻苦努力为学校的建设和发展注入新的活力，创造自己和学校辉煌的未来。</w:t>
      </w:r>
    </w:p>
    <w:p>
      <w:pPr/>
      <w:br/>
    </w:p>
    <w:p>
      <w:pPr>
        <w:jc w:val="left"/>
        <w:ind w:left="0" w:right="0" w:firstLine="640"/>
        <w:spacing w:line="288" w:lineRule="auto"/>
      </w:pPr>
      <w:r>
        <w:rPr>
          <w:sz w:val="28"/>
          <w:szCs w:val="28"/>
        </w:rPr>
        <w:t xml:space="preserve">借这个机会，我送给同学们四句话：</w:t>
      </w:r>
    </w:p>
    <w:p>
      <w:pPr/>
      <w:br/>
    </w:p>
    <w:p>
      <w:pPr>
        <w:jc w:val="left"/>
        <w:ind w:left="0" w:right="0" w:firstLine="640"/>
        <w:spacing w:line="288" w:lineRule="auto"/>
      </w:pPr>
      <w:r>
        <w:rPr>
          <w:sz w:val="28"/>
          <w:szCs w:val="28"/>
        </w:rPr>
        <w:t xml:space="preserve">一、要树立远大的志向与抱负</w:t>
      </w:r>
    </w:p>
    <w:p>
      <w:pPr/>
      <w:br/>
    </w:p>
    <w:p>
      <w:pPr>
        <w:jc w:val="left"/>
        <w:ind w:left="0" w:right="0" w:firstLine="640"/>
        <w:spacing w:line="288" w:lineRule="auto"/>
      </w:pPr>
      <w:r>
        <w:rPr>
          <w:sz w:val="28"/>
          <w:szCs w:val="28"/>
        </w:rPr>
        <w:t xml:space="preserve">“人无志不能立”，作为大学生一定要有远大的志向，要首先确立自己的学术抱负。希望同学们在大学期间不要一味沉迷于书本知识和前人的经验，要善于从时代的需要出发，努力探索，独辟新径，争取有所创造，有所发明。”育人为本，学术至上”是武汉理工大学的办学宗旨，”厚德博学，追求卓越”是武汉理工大学的校训。学校将酝造良好的学术氛围，创造条件，鼓励同学们在学术上的追求和探索。当前我们面临知识经济的挑战，同学们要善于创造知识，勇于创新，要使自己真正成为知识的主人；知识经济时代的先锋和栋梁。</w:t>
      </w:r>
    </w:p>
    <w:p>
      <w:pPr/>
      <w:br/>
    </w:p>
    <w:p>
      <w:pPr>
        <w:jc w:val="left"/>
        <w:ind w:left="0" w:right="0" w:firstLine="640"/>
        <w:spacing w:line="288" w:lineRule="auto"/>
      </w:pPr>
      <w:r>
        <w:rPr>
          <w:sz w:val="28"/>
          <w:szCs w:val="28"/>
        </w:rPr>
        <w:t xml:space="preserve">二、要确立正确的政治方向</w:t>
      </w:r>
    </w:p>
    <w:p>
      <w:pPr/>
      <w:br/>
    </w:p>
    <w:p>
      <w:pPr>
        <w:jc w:val="left"/>
        <w:ind w:left="0" w:right="0" w:firstLine="640"/>
        <w:spacing w:line="288" w:lineRule="auto"/>
      </w:pPr>
      <w:r>
        <w:rPr>
          <w:sz w:val="28"/>
          <w:szCs w:val="28"/>
        </w:rPr>
        <w:t xml:space="preserve">我国是一个具有5000年灿烂文明却又历经曲折的国家，改革开放和社会主义市场经济体制的确立使我国的发展日新月异，科学发展观的确立和人才强国的实施将进一步推动国家和民族的全面振兴。今年我国汶川地震和北京奥运激发了全国人民的爱国热情和民族精神，特别是广大青年学子在抗震救灾和北京奥运所展现出来的崭新风貌和拼搏精神，表面我们国家的未来充满希望。同学们要以高度的爱国主义热情，通过对马列主义、毛泽东思想、中国特色社会主义理论的学习，提高自己的理论素养，加强自己辨别是非的能力，领会实事求是、解放思想、与时俱进的思想实质，紧跟时代的步伐，把个人的前途融进社会发展的实际进程中；深刻认识中国的社会现实，在专业学习上不断进步的同时，在政治上有所追求、有所进步。</w:t>
      </w:r>
    </w:p>
    <w:p>
      <w:pPr/>
      <w:br/>
    </w:p>
    <w:p>
      <w:pPr>
        <w:jc w:val="left"/>
        <w:ind w:left="0" w:right="0" w:firstLine="640"/>
        <w:spacing w:line="288" w:lineRule="auto"/>
      </w:pPr>
      <w:r>
        <w:rPr>
          <w:sz w:val="28"/>
          <w:szCs w:val="28"/>
        </w:rPr>
        <w:t xml:space="preserve">三、要培养自己全面综合的素质</w:t>
      </w:r>
    </w:p>
    <w:p>
      <w:pPr/>
      <w:br/>
    </w:p>
    <w:p>
      <w:pPr>
        <w:jc w:val="left"/>
        <w:ind w:left="0" w:right="0" w:firstLine="640"/>
        <w:spacing w:line="288" w:lineRule="auto"/>
      </w:pPr>
      <w:r>
        <w:rPr>
          <w:sz w:val="28"/>
          <w:szCs w:val="28"/>
        </w:rPr>
        <w:t xml:space="preserve">大学为你们培养自己全面综合的素质提供一个很好的场所。同学们要充分利用各种条件提高自己的综合素质。专业技能的学习、人文精神的培养、健康心理素质的提高以及体的锻炼，都需要同学们有意识地投入到丰富多彩的大学生活中去。学校的各种知识讲座、社团活动、公益活动、文娱活动、社会实践、体育运动等都需要大家积极参与，在活跃校园文化的同时，培养和提高自己全面综合的素质。只有这样，你们才可能成为一个学有专长而又全面发展的人。</w:t>
      </w:r>
    </w:p>
    <w:p>
      <w:pPr/>
      <w:br/>
    </w:p>
    <w:p>
      <w:pPr>
        <w:jc w:val="left"/>
        <w:ind w:left="0" w:right="0" w:firstLine="640"/>
        <w:spacing w:line="288" w:lineRule="auto"/>
      </w:pPr>
      <w:r>
        <w:rPr>
          <w:sz w:val="28"/>
          <w:szCs w:val="28"/>
        </w:rPr>
        <w:t xml:space="preserve">四、要用知识、毅力、情操来塑造自己</w:t>
      </w:r>
    </w:p>
    <w:p>
      <w:pPr/>
      <w:br/>
    </w:p>
    <w:p>
      <w:pPr>
        <w:jc w:val="left"/>
        <w:ind w:left="0" w:right="0" w:firstLine="640"/>
        <w:spacing w:line="288" w:lineRule="auto"/>
      </w:pPr>
      <w:r>
        <w:rPr>
          <w:sz w:val="28"/>
          <w:szCs w:val="28"/>
        </w:rPr>
        <w:t xml:space="preserve">以自己丰富的知识、百折不挠的毅力和高尚的情操来塑造自己是一个成功者所必备的过程和品质。知识会给你们力量，毅力会给你们勇气，情操会给你们方向。我真诚地希望同学们以最新的知识、坚韧不拨的毅力和高尚的情操来武装自己，磨练自己，塑造自己，努力成为社会的栋梁之才。希望同学们要充分利用大学的时光，努力学习、磨练意志、陶冶情操，做一个人格健全、志向远大、有所作为的人。</w:t>
      </w:r>
    </w:p>
    <w:p>
      <w:pPr/>
      <w:br/>
    </w:p>
    <w:p>
      <w:pPr>
        <w:jc w:val="left"/>
        <w:ind w:left="0" w:right="0" w:firstLine="640"/>
        <w:spacing w:line="288" w:lineRule="auto"/>
      </w:pPr>
      <w:r>
        <w:rPr>
          <w:sz w:val="28"/>
          <w:szCs w:val="28"/>
        </w:rPr>
        <w:t xml:space="preserve">同学们，壮丽的人生画卷已经在你们面前展开，相信你们一定会用自己的智慧和毅力，创造自己美好的前程。</w:t>
      </w:r>
    </w:p>
    <w:p>
      <w:pPr/>
      <w:br/>
    </w:p>
    <w:p>
      <w:pPr>
        <w:jc w:val="left"/>
        <w:ind w:left="0" w:right="0" w:firstLine="640"/>
        <w:spacing w:line="288" w:lineRule="auto"/>
      </w:pPr>
      <w:r>
        <w:rPr>
          <w:sz w:val="28"/>
          <w:szCs w:val="28"/>
        </w:rPr>
        <w:t xml:space="preserve">最后，祝同学们身体健康，学习进步，在大学期间取得更大的成绩!</w:t>
      </w:r>
    </w:p>
    <w:p>
      <w:pPr/>
      <w:br/>
    </w:p>
    <w:p>
      <w:pPr/>
      <w:r>
        <w:rPr>
          <w:color w:val="red"/>
          <w:sz w:val="32"/>
          <w:szCs w:val="32"/>
          <w:b w:val="1"/>
          <w:bCs w:val="1"/>
        </w:rPr>
        <w:t xml:space="preserve">篇2：大学校长在新生开学典礼上的讲话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当你们在这座山清水秀的魅力城市xx翻开自己新的人生扉页时，我首先向你们介绍一下你们将在此渡过人生最宝贵最难忘时间的xx高校。</w:t>
      </w:r>
    </w:p>
    <w:p>
      <w:pPr/>
      <w:br/>
    </w:p>
    <w:p>
      <w:pPr>
        <w:jc w:val="left"/>
        <w:ind w:left="0" w:right="0" w:firstLine="640"/>
        <w:spacing w:line="288" w:lineRule="auto"/>
      </w:pPr>
      <w:r>
        <w:rPr>
          <w:sz w:val="28"/>
          <w:szCs w:val="28"/>
        </w:rPr>
        <w:t xml:space="preserve">xx高校成立于1985年，是xx创办最早的本科高等学校。学校现为国家西部大开发重点支持建设的学校，也是国家高校生文化素养训练基地院校之一。经过50多年的建设和进展，学校的各项事业蒸蒸日上，呈现出良好的进展态势。学校现有全日制在校生X万余人，专任老师X名，有X个国家级重点学科、X个省部级重点学科，X个博士学位授权点，X个硕士学位授权点，X个博士后科研流淌站。目前担当国家、自治区科研工程X项，工程总经费X亿元。近年来，有62项商量成果分获国家、自治区级科技进步奖。XX年学校接受了训练部本科教学工作水平评估，评估结果为优秀。现在，学校正在深化训练教学改革，努力提高办学质量和办学效益，培育根底厚、口径宽、力气强、素养高，具有创新力气、实践力气和创业精神的以应用型为主的高级科技管理人才，乐观制造条件，努力向教学科研型高校进展，将学校办成位居自治区一流水平和全国同类院校先进行列的现代化农业高校。在这样一个快速进展建设的大好时期，同学们能够来到九江职业高校学习深造，来到一个布满美妙进展前景的高校里学习，大家确定会感到兴奋和骄傲。</w:t>
      </w:r>
    </w:p>
    <w:p>
      <w:pPr/>
      <w:br/>
    </w:p>
    <w:p>
      <w:pPr>
        <w:jc w:val="left"/>
        <w:ind w:left="0" w:right="0" w:firstLine="640"/>
        <w:spacing w:line="288" w:lineRule="auto"/>
      </w:pPr>
      <w:r>
        <w:rPr>
          <w:sz w:val="28"/>
          <w:szCs w:val="28"/>
        </w:rPr>
        <w:t xml:space="preserve">同学们，十年寒窗诚然刻苦，三载春华更须拼搏。高校时代是人生旅途中的一个加油站，对大家的政治素养、道德水准和科学文化学问的培育以及提高至关重要，你们正值风华正茂的大好年华，确定要珍惜这来之不易的奋斗结果和学习时机，珍惜自己的美妙青春和大好前途。为使同学们三年学有所成，把自己塑造成为对社会有用的人才，我借此时机向你们提出几点希望和要求。</w:t>
      </w:r>
    </w:p>
    <w:p>
      <w:pPr/>
      <w:br/>
    </w:p>
    <w:p>
      <w:pPr>
        <w:jc w:val="left"/>
        <w:ind w:left="0" w:right="0" w:firstLine="640"/>
        <w:spacing w:line="288" w:lineRule="auto"/>
      </w:pPr>
      <w:r>
        <w:rPr>
          <w:sz w:val="28"/>
          <w:szCs w:val="28"/>
        </w:rPr>
        <w:t xml:space="preserve">一、希望你们勤奋学习、学会学习。我们xx高校是一所职业院校，培育的是娴熟把握各种有用技能，毕业后能很快投入到生产一线中去的高素养技术和管理应用型人才，这是我们不同于一般高校的显著特色之一。在坐的各位同学从踏入校门的那一刻起就要始终牢记这一点，并朝这个目标去努力奋斗。步入新的学校是你们人生中一个新的起点，你们在xx将要度过的这段时间也是你们人生历程中特别关键的重要阶段，需要加倍珍惜。在学校和中学阶段你们学到的只是极为根底的学问和力气，还有许多对你们一生事业成功至关重要的东西没有学到。因此，同学们确定要树立远大的理想，勤奋学习，全面进展。新的世纪，新学问层出不穷，学问更新的周期越来越短，速度越来越快。世界的进展，时代的紧迫感催促我们不行懈怠。这就要求我们必需学会学习。学习力气是21世纪高素养人才的一项根本力气。正如《第三次浪潮》的托夫勒指出：将来的文盲不是不识字的人，而是没有学会学习的人。"十年寒窗，终身受用'的观念已被新的时代淘汰了。学会学习已被喻为"通向学问经济时代的个人护照'。作为xx高校的同学，同学们确定要制造性地学习，学习新学问，学习新方法，与时俱进，跟上时代的进展需要。当前你们的首要任务就是要尽快实现从中学学习到高校学习的转变，乐观学习，主动学习，充当学习的主体。</w:t>
      </w:r>
    </w:p>
    <w:p>
      <w:pPr/>
      <w:br/>
    </w:p>
    <w:p>
      <w:pPr>
        <w:jc w:val="left"/>
        <w:ind w:left="0" w:right="0" w:firstLine="640"/>
        <w:spacing w:line="288" w:lineRule="auto"/>
      </w:pPr>
      <w:r>
        <w:rPr>
          <w:sz w:val="28"/>
          <w:szCs w:val="28"/>
        </w:rPr>
        <w:t xml:space="preserve">二、希望你们乐观上进、立志创新。"凡事预那么立，不预那么废'，你们要敢于把自己的人生目标定位到成才的座标之上并为之不断地去努力。只有这样，你们的高校生活才会更加丰富而改善;只有这样，你们才能完善自己的人生;只有这样，你们才能沿着职大的辉煌历史续写新的篇章。同时，你们作为新世纪的年轻人，应当深刻意识到"创新'是一个国家、一个民族、一个学校得以进展的不竭的动力和源泉。"一个没有创新的民族是一个没有希望的民族，一个没有创新的国家必将被历史淘汰。'迎接学问经济的挑战,培育具有创新意识、制造力气的人才,是高校训练的神圣职责,也是训练的根本动身点。21世纪的人才必需具有创新意识和制造力气,这是学问经济时代高素养人才最重要的品质之一。正如美国哈佛高校校长普西所说："一个人是否具有制造力，是一流人才和三流人才的分水岭'。现在，我们的学校已经在这方面孕育了良好的气氛，制造了良好的条件。这就要求同学们敢于独树一帜，打破常规，擅长逆向思维，开拓进取，真正成为顺应时代进展的创新人才!</w:t>
      </w:r>
    </w:p>
    <w:p>
      <w:pPr/>
      <w:br/>
    </w:p>
    <w:p>
      <w:pPr>
        <w:jc w:val="left"/>
        <w:ind w:left="0" w:right="0" w:firstLine="640"/>
        <w:spacing w:line="288" w:lineRule="auto"/>
      </w:pPr>
      <w:r>
        <w:rPr>
          <w:sz w:val="28"/>
          <w:szCs w:val="28"/>
        </w:rPr>
        <w:t xml:space="preserve">三、希望你们崇尚文明，团结互助。现代社会是崇尚文明的社会，你们应当成为崇尚文明的典范。文明要从小事做起，从我做起，自觉遵守学院的规章制度。通过入学训练和军训，同学们的组织纪律观念得到了加强，我希望大家能连续保持和发扬这种优良的作风，把它带到今后的学习和生活中去。正所谓"没有法规，不成方圆!'我们xx是一所治学严谨，纪律严明的学校，严格遵守校规校纪是对每一个同学最根本的要求。良好的学习气氛，文明的生活环境，对于你们的成长和进步是至关重要的。同学们大多都是第一次走出家门，第一次过这种集体生活。面对这样的转变，我希望大家确定要增加集体主义精神和组织纪律观念，要学会宽以待人。无论是学校、班级还是宿舍，都是集体，生活在集体中，就不能处处只为自己着想，而要以大局为重，要团结同学，关怀同学，大家共同营造一个好的学习生活环境。</w:t>
      </w:r>
    </w:p>
    <w:p>
      <w:pPr/>
      <w:br/>
    </w:p>
    <w:p>
      <w:pPr>
        <w:jc w:val="left"/>
        <w:ind w:left="0" w:right="0" w:firstLine="640"/>
        <w:spacing w:line="288" w:lineRule="auto"/>
      </w:pPr>
      <w:r>
        <w:rPr>
          <w:sz w:val="28"/>
          <w:szCs w:val="28"/>
        </w:rPr>
        <w:t xml:space="preserve">同学们，今日你们是芳香的桃李，明天你们是祖国的栋梁。机遇总是垂青那些有预备的人，新的学期，新的起点，只要你们能本着勤奋、求实、进取之精神，抱着敬业、乐业、创业之看法，自尊、自爱、自强、独立，就确定会成为一名党和国家需要的合格人才!</w:t>
      </w:r>
    </w:p>
    <w:p>
      <w:pPr/>
      <w:br/>
    </w:p>
    <w:p>
      <w:pPr>
        <w:jc w:val="left"/>
        <w:ind w:left="0" w:right="0" w:firstLine="640"/>
        <w:spacing w:line="288" w:lineRule="auto"/>
      </w:pPr>
      <w:r>
        <w:rPr>
          <w:sz w:val="28"/>
          <w:szCs w:val="28"/>
        </w:rPr>
        <w:t xml:space="preserve">最终，预祝同学们学业进步，身体健康，生活快乐!</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篇3：大学校长在新生开学典礼上的讲话</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你们人生中最重要的时刻之一。各位新同学从五洲四海汇聚到这里，与未名湖、博雅塔结缘，为古老的燕园注入了新的活力，这既是同学们人生新的起点，也是北大116年校史上崭新的一页。作为校长和老师，看到大家一张张鲜活的面孔，我由衷感受到“得天下英才而育之”的快乐。在此，我代表北京大学全体师生员工，祝贺同学们，欢迎同学们!</w:t>
      </w:r>
    </w:p>
    <w:p>
      <w:pPr/>
      <w:br/>
    </w:p>
    <w:p>
      <w:pPr>
        <w:jc w:val="left"/>
        <w:ind w:left="0" w:right="0" w:firstLine="640"/>
        <w:spacing w:line="288" w:lineRule="auto"/>
      </w:pPr>
      <w:r>
        <w:rPr>
          <w:sz w:val="28"/>
          <w:szCs w:val="28"/>
        </w:rPr>
        <w:t xml:space="preserve">各位新同学，我们身处的这个园子，被几代中国知识分子视为精神的家园，甚至被称为“圣地”。从今以后，你们将无数次地听到这些口号的召唤：“爱国、进步、民主、科学”，“勤奋、严谨、求实、创新”，“思想自由，兼容并包”。它们绝不是一些空洞的口号，而是116年来一代又一代北大人实实在在的人生实践。北大是一部厚重的书。无论初入燕园还是已经在这里磨砺过几年，同学们都应该读一读我们的校史，了解自己所在院系和学科的历史，认真思考我们的前辈所走过的道路。所谓“守正”，就是要铭记历史、坚守传统，始终捍卫我们北大的精神。回顾历史，不仅仅是为了缅怀过往，更是为了开拓未来。从今天起，百年北大所形成的光荣传统和优良学风将在你们身上传承下去，并被赋予新的内涵。</w:t>
      </w:r>
    </w:p>
    <w:p>
      <w:pPr/>
      <w:br/>
    </w:p>
    <w:p>
      <w:pPr>
        <w:jc w:val="left"/>
        <w:ind w:left="0" w:right="0" w:firstLine="640"/>
        <w:spacing w:line="288" w:lineRule="auto"/>
      </w:pPr>
      <w:r>
        <w:rPr>
          <w:sz w:val="28"/>
          <w:szCs w:val="28"/>
        </w:rPr>
        <w:t xml:space="preserve">北大是各位同学曾经的梦想。来到这里，你们又站在了一个实现更大梦想的起点上。进入北大，意味着进入了一个更宽广的舞台，从这里眺望世界，会让你豁然开朗。这里的机会很多，资源也很多，再加上北大崇尚自由、张扬个性的传统是如此深厚，有时难免会让人目迷五色、眼花缭乱。这是北大的优势所在，也可能给你们带来许多“幸福的烦恼”，因为你将不得不面对各种各样的选择。比如，该选什么课?那么多的名师，谁的课都舍不得放弃，可时间又是有限的;该参加什么社团?“百团大战”真是让人兴奋，可哪个社团才是最适合自己的?晚上是到图书馆自习，还是去百年讲堂看精彩的演出?暑假是学外语、做科研还是出国交流?将来毕业的时候还必须考虑人生的大方向，是治学、从政还是经商?是留在让人又爱又累的北京，还是扎根基层、报效家乡?而在我们这个象牙塔之外的世界，变化就更快了，人们的价值取向越来越多元，各种思潮激荡碰撞，每个人都会遇到困惑、烦恼，会受到诱惑，也遭遇挫折。大家都在问，路在何方?</w:t>
      </w:r>
    </w:p>
    <w:p>
      <w:pPr/>
      <w:br/>
    </w:p>
    <w:p>
      <w:pPr>
        <w:jc w:val="left"/>
        <w:ind w:left="0" w:right="0" w:firstLine="640"/>
        <w:spacing w:line="288" w:lineRule="auto"/>
      </w:pPr>
      <w:r>
        <w:rPr>
          <w:sz w:val="28"/>
          <w:szCs w:val="28"/>
        </w:rPr>
        <w:t xml:space="preserve">当你四顾茫然时，请不要急躁，路永远都在自己的脚下。对于很多年轻的北大人来说，缺少的往往不是雄心壮志，而是“守正笃实，久久为功”的精神。在今天这堂开学第一课上，我想送给各位新同学的，也正是这八个字。</w:t>
      </w:r>
    </w:p>
    <w:p>
      <w:pPr/>
      <w:br/>
    </w:p>
    <w:p>
      <w:pPr>
        <w:jc w:val="left"/>
        <w:ind w:left="0" w:right="0" w:firstLine="640"/>
        <w:spacing w:line="288" w:lineRule="auto"/>
      </w:pPr>
      <w:r>
        <w:rPr>
          <w:sz w:val="28"/>
          <w:szCs w:val="28"/>
        </w:rPr>
        <w:t xml:space="preserve">守正，就要有主心骨。做人不能没有主心骨。没有挺拔的脊梁，再光鲜亮丽的外表也只是浮华，一个人没有精气神，没有积极向上的价值观，这个人是立不起来的。1919年7月，北大教授胡适在“少年中国学会”演讲时，提到三种人生观是“少年中国”的“仇敌”：“第一种是醉生梦死的无意识生活，第二种是退缩的人生观，第三种是野心的投机主义。”虽然时代已经改变，但这三种错误的人生观并没有完全失去市场，仍然值得我们警惕。希望同学们把人生的扣子从一开始就扣好，传承和发扬北大精神，积攒和激发正能量，铸就守正、刚毅的主心骨，再来观察社会万象、制订人生规划，那时对一切疑惑和彷徨就会洞若观火、清澈明了，也自然能作出正确的判断和选择。</w:t>
      </w:r>
    </w:p>
    <w:p>
      <w:pPr/>
      <w:br/>
    </w:p>
    <w:p>
      <w:pPr>
        <w:jc w:val="left"/>
        <w:ind w:left="0" w:right="0" w:firstLine="640"/>
        <w:spacing w:line="288" w:lineRule="auto"/>
      </w:pPr>
      <w:r>
        <w:rPr>
          <w:sz w:val="28"/>
          <w:szCs w:val="28"/>
        </w:rPr>
        <w:t xml:space="preserve">笃实，就是要脚踏实地，埋头苦干。不同的人生阶段，有不同的主题。现在同学们来到北大，未来几年的主题毫无疑问应当是求学，研究学问最要紧的是踏实、勤奋，是老老实实、一丝不苟的态度和苦学、苦干、苦熬的工夫。蔡元培先生1917年就任北大校长时说：</w:t>
      </w:r>
    </w:p>
    <w:p>
      <w:pPr/>
      <w:br/>
    </w:p>
    <w:p>
      <w:pPr>
        <w:jc w:val="left"/>
        <w:ind w:left="0" w:right="0" w:firstLine="640"/>
        <w:spacing w:line="288" w:lineRule="auto"/>
      </w:pPr>
      <w:r>
        <w:rPr>
          <w:sz w:val="28"/>
          <w:szCs w:val="28"/>
        </w:rPr>
        <w:t xml:space="preserve">大学者，研究高深学问者也。</w:t>
      </w:r>
    </w:p>
    <w:p>
      <w:pPr/>
      <w:br/>
    </w:p>
    <w:p>
      <w:pPr>
        <w:jc w:val="left"/>
        <w:ind w:left="0" w:right="0" w:firstLine="640"/>
        <w:spacing w:line="288" w:lineRule="auto"/>
      </w:pPr>
      <w:r>
        <w:rPr>
          <w:sz w:val="28"/>
          <w:szCs w:val="28"/>
        </w:rPr>
        <w:t xml:space="preserve">他希望同学们抱定宗旨，为求学而来。今天的北大，学科齐全，大师云集，文理医工交融并蓄，学术资源得天独厚。大学阶段是学习的黄金时期，请同学们务必珍惜。北大提倡博雅教育，希望同学们不要囿于一隅，处理好专与博的关系，抓住可以利用的时间广泛涉猎，研习古今中外的经典。未来几年是大家打基础的阶段，既是打学问的基础，也是打人生的基础，这个基础要宽一点、厚一点、深一点才好。比如，近年来，学校专门开设了才斋讲堂，邀请各学科的名师大家举办讲座，就是希望帮助同学们打开视野，促进学科之间的交叉研究。</w:t>
      </w:r>
    </w:p>
    <w:p>
      <w:pPr/>
      <w:br/>
    </w:p>
    <w:p>
      <w:pPr>
        <w:jc w:val="left"/>
        <w:ind w:left="0" w:right="0" w:firstLine="640"/>
        <w:spacing w:line="288" w:lineRule="auto"/>
      </w:pPr>
      <w:r>
        <w:rPr>
          <w:sz w:val="28"/>
          <w:szCs w:val="28"/>
        </w:rPr>
        <w:t xml:space="preserve">有的同学说，北大重视基础学科，强调基本功的训练，这固然是好，可在将来就业的时候用处恐怕不大。其实，看似没用的知识可能是最有用的，基础扎实、博采众长的人才有无穷的后劲。前不久，有一篇文章在微信朋友圈里很火，题目叫《一只海绵的自我修养》。作者是我校数学学院的毕业生，经过十年数学竞赛训练和四年数院学习的她，毕业之后直接选择了就业，她喜欢文化创意，所以到了一家著名的国际广告公司工作。不到一年，她成为同批入职的同事中第一个升职的。这个跨界的过程当然不是一帆风顺的，文章中说我不是没有质疑过自己，但意志力无非就是两件事：一只海绵的自我修养》。作者是我校数学学院的毕业生，经过十年数学竞赛训练和四年数院学习的她，毕业之后直接选择了就业，她喜欢文化创意，所以到了一家著名的国际广告公司工作。不到一年，她成为同批入职的同事中第一个升职的。这个跨界的过程当然不是一帆风顺的，文章中说我不是没有质疑过自己，但意志力无非就是两件事》中所写：</w:t>
      </w:r>
    </w:p>
    <w:p>
      <w:pPr/>
      <w:br/>
    </w:p>
    <w:p>
      <w:pPr>
        <w:jc w:val="left"/>
        <w:ind w:left="0" w:right="0" w:firstLine="640"/>
        <w:spacing w:line="288" w:lineRule="auto"/>
      </w:pPr>
      <w:r>
        <w:rPr>
          <w:sz w:val="28"/>
          <w:szCs w:val="28"/>
        </w:rPr>
        <w:t xml:space="preserve">北大人具有一种外界人很难把握的共同气质，他们为一种深沉的使命感所笼罩。今日的精英与明日的栋梁，今日的思考与明日的奉献，被无形的力量维系在一起。</w:t>
      </w:r>
    </w:p>
    <w:p>
      <w:pPr/>
      <w:br/>
    </w:p>
    <w:p>
      <w:pPr>
        <w:jc w:val="left"/>
        <w:ind w:left="0" w:right="0" w:firstLine="640"/>
        <w:spacing w:line="288" w:lineRule="auto"/>
      </w:pPr>
      <w:r>
        <w:rPr>
          <w:sz w:val="28"/>
          <w:szCs w:val="28"/>
        </w:rPr>
        <w:t xml:space="preserve">暑假期间，电视剧《历史转折中的邓小平》受到观众追捧。看过这部戏的同学应该知道，剧中有许多以北大为背景的情节。其中有这样一个场景：</w:t>
      </w:r>
    </w:p>
    <w:p>
      <w:pPr/>
      <w:br/>
    </w:p>
    <w:p>
      <w:pPr>
        <w:jc w:val="left"/>
        <w:ind w:left="0" w:right="0" w:firstLine="640"/>
        <w:spacing w:line="288" w:lineRule="auto"/>
      </w:pPr>
      <w:r>
        <w:rPr>
          <w:sz w:val="28"/>
          <w:szCs w:val="28"/>
        </w:rPr>
        <w:t xml:space="preserve">文革结束恢复高考后，在北京大学经济系的开学典礼上，老校长马寅初勉励新生们说：</w:t>
      </w:r>
    </w:p>
    <w:p>
      <w:pPr/>
      <w:br/>
    </w:p>
    <w:p>
      <w:pPr>
        <w:jc w:val="left"/>
        <w:ind w:left="0" w:right="0" w:firstLine="640"/>
        <w:spacing w:line="288" w:lineRule="auto"/>
      </w:pPr>
      <w:r>
        <w:rPr>
          <w:sz w:val="28"/>
          <w:szCs w:val="28"/>
        </w:rPr>
        <w:t xml:space="preserve">你们来到这里，不仅为自己开创了一个完全不同的未来，同时还肩负着开创伟大祖国未来的使命。我衷心地希望，在不久的将来，能在你们当中看到共和国的部长、世界银行的行长、经济学的大师。</w:t>
      </w:r>
    </w:p>
    <w:p>
      <w:pPr/>
      <w:br/>
    </w:p>
    <w:p>
      <w:pPr>
        <w:jc w:val="left"/>
        <w:ind w:left="0" w:right="0" w:firstLine="640"/>
        <w:spacing w:line="288" w:lineRule="auto"/>
      </w:pPr>
      <w:r>
        <w:rPr>
          <w:sz w:val="28"/>
          <w:szCs w:val="28"/>
        </w:rPr>
        <w:t xml:space="preserve">这段剧情经过了艺术的加工，但反映的情感却是真挚的，讲的这番话，振聋发聩，令人心潮澎湃。我自己也是1977年高考的亲历者，当时我们这批学生都十分珍惜来之不易的上学机会，如饥似渴地学习。而事实上，许多77级、78级学生日后成为了各行各业的领军人物，成为了国家改革发展的中流砥柱。</w:t>
      </w:r>
    </w:p>
    <w:p>
      <w:pPr/>
      <w:br/>
    </w:p>
    <w:p>
      <w:pPr>
        <w:jc w:val="left"/>
        <w:ind w:left="0" w:right="0" w:firstLine="640"/>
        <w:spacing w:line="288" w:lineRule="auto"/>
      </w:pPr>
      <w:r>
        <w:rPr>
          <w:sz w:val="28"/>
          <w:szCs w:val="28"/>
        </w:rPr>
        <w:t xml:space="preserve">当然，胸怀大志的同时，也要着眼于小事情，从扫一屋做起，方能扫天下。作为校长，今年我给同学们提了一个要求管好自己的自行车。中秋节当天，我看到了学生会发起的倡议书，号召大家把自己的自行车规范停放。这几天我在校园里走，看到教学楼前、图书馆前、宿舍楼前，同学们的自行车整齐排列，心里非常高兴。这是一件小事，但如果大家做到了，不仅能收获整齐，而且能学会约束自己，从而方便别人，从中汲取正能量，收获一天的好心情。天下难事，必作于易;天下大事，必作于细。注重细节、精益求精的北大人，才是永远立得住、打不败的北大人!同学们，桐花万里丹山路雏凤清于老凤声。今天，也是在开学典礼上，我和所有的老师都对大家寄予厚望。希望你们珍惜韶华，发愤图强，希望你们守正笃实，久久为功，希望你们不仅努力做最好的自己，还要勇于担当，实现梦想，致力于造福他人、造福社会、造福世界。</w:t>
      </w:r>
    </w:p>
    <w:p>
      <w:pPr/>
      <w:br/>
    </w:p>
    <w:p>
      <w:pPr>
        <w:jc w:val="left"/>
        <w:ind w:left="0" w:right="0" w:firstLine="640"/>
        <w:spacing w:line="288" w:lineRule="auto"/>
      </w:pPr>
      <w:r>
        <w:rPr>
          <w:sz w:val="28"/>
          <w:szCs w:val="28"/>
        </w:rPr>
        <w:t xml:space="preserve">亲爱的同学们，北大欢迎你们!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篇4：大学校长在新生开学典礼上的讲话</w:t>
      </w:r>
    </w:p>
    <w:p>
      <w:pPr/>
      <w:br/>
    </w:p>
    <w:p>
      <w:pPr>
        <w:jc w:val="left"/>
        <w:ind w:left="0" w:right="0" w:firstLine="640"/>
        <w:spacing w:line="288" w:lineRule="auto"/>
      </w:pPr>
      <w:r>
        <w:rPr>
          <w:sz w:val="28"/>
          <w:szCs w:val="28"/>
        </w:rPr>
        <w:t xml:space="preserve">同学们，老师们，家长们，晚上好!</w:t>
      </w:r>
    </w:p>
    <w:p>
      <w:pPr/>
      <w:br/>
    </w:p>
    <w:p>
      <w:pPr>
        <w:jc w:val="left"/>
        <w:ind w:left="0" w:right="0" w:firstLine="640"/>
        <w:spacing w:line="288" w:lineRule="auto"/>
      </w:pPr>
      <w:r>
        <w:rPr>
          <w:sz w:val="28"/>
          <w:szCs w:val="28"/>
        </w:rPr>
        <w:t xml:space="preserve">公元前221年，秦始皇统一了中国并颁布诏书统一了度量衡，促进了人类社会的发展。两千多年后的公元1978年，地球上唯一的一所用度量衡含义命名的学校在中国诞生了。经过37年的风雨洗礼，这所学校风生水起、英姿勃发，它，就是中国计量学院。</w:t>
      </w:r>
    </w:p>
    <w:p>
      <w:pPr/>
      <w:br/>
    </w:p>
    <w:p>
      <w:pPr>
        <w:jc w:val="left"/>
        <w:ind w:left="0" w:right="0" w:firstLine="640"/>
        <w:spacing w:line="288" w:lineRule="auto"/>
      </w:pPr>
      <w:r>
        <w:rPr>
          <w:sz w:val="28"/>
          <w:szCs w:val="28"/>
        </w:rPr>
        <w:t xml:space="preserve">此时此刻，这所学校的运动场上，聚集了四面八方而来的5330名新同学。在此，我谨代表学校，向你们表示热烈的欢迎!</w:t>
      </w:r>
    </w:p>
    <w:p>
      <w:pPr/>
      <w:br/>
    </w:p>
    <w:p>
      <w:pPr>
        <w:jc w:val="left"/>
        <w:ind w:left="0" w:right="0" w:firstLine="640"/>
        <w:spacing w:line="288" w:lineRule="auto"/>
      </w:pPr>
      <w:r>
        <w:rPr>
          <w:sz w:val="28"/>
          <w:szCs w:val="28"/>
        </w:rPr>
        <w:t xml:space="preserve">同学们，在过去的日子里，你们勤奋不懈，积极备考，如今终于如愿以偿，踏进了高等学府。我对你们表示衷心的祝贺!</w:t>
      </w:r>
    </w:p>
    <w:p>
      <w:pPr/>
      <w:br/>
    </w:p>
    <w:p>
      <w:pPr>
        <w:jc w:val="left"/>
        <w:ind w:left="0" w:right="0" w:firstLine="640"/>
        <w:spacing w:line="288" w:lineRule="auto"/>
      </w:pPr>
      <w:r>
        <w:rPr>
          <w:sz w:val="28"/>
          <w:szCs w:val="28"/>
        </w:rPr>
        <w:t xml:space="preserve">家长们，在过去的日子里，你们牵肠挂肚，舐犊情深。如今又把自己的孩子托付给中国计量学院，在此，我对你们表示诚挚的谢意!</w:t>
      </w:r>
    </w:p>
    <w:p>
      <w:pPr/>
      <w:br/>
    </w:p>
    <w:p>
      <w:pPr>
        <w:jc w:val="left"/>
        <w:ind w:left="0" w:right="0" w:firstLine="640"/>
        <w:spacing w:line="288" w:lineRule="auto"/>
      </w:pPr>
      <w:r>
        <w:rPr>
          <w:sz w:val="28"/>
          <w:szCs w:val="28"/>
        </w:rPr>
        <w:t xml:space="preserve">在开学第一天，大家最想知道的大概是两件事情。第一件，就是选择中国计量学院是否正确?第二件，将来四年的大学生活怎么度过，将获得什么?</w:t>
      </w:r>
    </w:p>
    <w:p>
      <w:pPr/>
      <w:br/>
    </w:p>
    <w:p>
      <w:pPr>
        <w:jc w:val="left"/>
        <w:ind w:left="0" w:right="0" w:firstLine="640"/>
        <w:spacing w:line="288" w:lineRule="auto"/>
      </w:pPr>
      <w:r>
        <w:rPr>
          <w:sz w:val="28"/>
          <w:szCs w:val="28"/>
        </w:rPr>
        <w:t xml:space="preserve">第一件事，选择中国计量学院是否正确?我就以“中国计量学院”这六个字来说明这一问题。</w:t>
      </w:r>
    </w:p>
    <w:p>
      <w:pPr/>
      <w:br/>
    </w:p>
    <w:p>
      <w:pPr>
        <w:jc w:val="left"/>
        <w:ind w:left="0" w:right="0" w:firstLine="640"/>
        <w:spacing w:line="288" w:lineRule="auto"/>
      </w:pPr>
      <w:r>
        <w:rPr>
          <w:sz w:val="28"/>
          <w:szCs w:val="28"/>
        </w:rPr>
        <w:t xml:space="preserve">一是“中国”，大家知道我们国家有多少所普通高校吗?2278所。在这些高校当中，冠之以“中国”两个字的有几所呢?23所!所以冠名“中国”的高校是名副其实的百里挑一，因为它代表着中国计量领域高等教育的最高水平。</w:t>
      </w:r>
    </w:p>
    <w:p>
      <w:pPr/>
      <w:br/>
    </w:p>
    <w:p>
      <w:pPr>
        <w:jc w:val="left"/>
        <w:ind w:left="0" w:right="0" w:firstLine="640"/>
        <w:spacing w:line="288" w:lineRule="auto"/>
      </w:pPr>
      <w:r>
        <w:rPr>
          <w:sz w:val="28"/>
          <w:szCs w:val="28"/>
        </w:rPr>
        <w:t xml:space="preserve">二是“计量”，计量是什么?计量是实现单位统一、保证量值准确的活动。1999年，美国发射的第一颗气象探测卫星在火星上坠毁了，损失了1.25亿美元，原因是飞行系统软件中计算推进力的计量单位和地面人员使用的不一致。不久前，北京的鸟巢举行了世界田径锦标赛，在百米飞人的半决赛中，我国的苏炳添跟美国的布鲁梅尔和法国的维考特并列第七名，成绩都是9.99秒。而进入决赛的只能有八个名额，怎么办?这时计量起作用了，把成绩再精确到千分位，结果苏炳添和维考特都是9.987秒，最后九位选手进入决赛，使亚洲人在世界田径大赛中第一次站在百米决赛的跑道上。实际上，计量有如空气，无所不在，目前已经有二十几个国家把计量写入了宪法，可见计量是多么重要。</w:t>
      </w:r>
    </w:p>
    <w:p>
      <w:pPr/>
      <w:br/>
    </w:p>
    <w:p>
      <w:pPr>
        <w:jc w:val="left"/>
        <w:ind w:left="0" w:right="0" w:firstLine="640"/>
        <w:spacing w:line="288" w:lineRule="auto"/>
      </w:pPr>
      <w:r>
        <w:rPr>
          <w:sz w:val="28"/>
          <w:szCs w:val="28"/>
        </w:rPr>
        <w:t xml:space="preserve">三是“学院”，大家知道我国名称为学院的本科院校有多少所吗?401所。中国计量学院在这401所学院中排在什么位置呢?中国有三个著名的大学排行榜，中国计量学院一个排在第一位，两个排在第二位。由此可见中国计量学院的办学水平，同时也说明你们选择中国计量学院是正确的!</w:t>
      </w:r>
    </w:p>
    <w:p>
      <w:pPr/>
      <w:br/>
    </w:p>
    <w:p>
      <w:pPr>
        <w:jc w:val="left"/>
        <w:ind w:left="0" w:right="0" w:firstLine="640"/>
        <w:spacing w:line="288" w:lineRule="auto"/>
      </w:pPr>
      <w:r>
        <w:rPr>
          <w:sz w:val="28"/>
          <w:szCs w:val="28"/>
        </w:rPr>
        <w:t xml:space="preserve">第二件事，将来的四年你们将收获什么?我把它概括成四个字：“自强自化”。“自强”是有形的，“自化”是形而上的。</w:t>
      </w:r>
    </w:p>
    <w:p>
      <w:pPr/>
      <w:br/>
    </w:p>
    <w:p>
      <w:pPr>
        <w:jc w:val="left"/>
        <w:ind w:left="0" w:right="0" w:firstLine="640"/>
        <w:spacing w:line="288" w:lineRule="auto"/>
      </w:pPr>
      <w:r>
        <w:rPr>
          <w:sz w:val="28"/>
          <w:szCs w:val="28"/>
        </w:rPr>
        <w:t xml:space="preserve">大学里如何实现自强?简单地说，就是增长知识、培养能力。宋代理学家朱熹曾经提出过“博学”、“审问”、“慎思”、“明辨”、“笃行”，这五个词已经做了很好概括。</w:t>
      </w:r>
    </w:p>
    <w:p>
      <w:pPr/>
      <w:br/>
    </w:p>
    <w:p>
      <w:pPr>
        <w:jc w:val="left"/>
        <w:ind w:left="0" w:right="0" w:firstLine="640"/>
        <w:spacing w:line="288" w:lineRule="auto"/>
      </w:pPr>
      <w:r>
        <w:rPr>
          <w:sz w:val="28"/>
          <w:szCs w:val="28"/>
        </w:rPr>
        <w:t xml:space="preserve">“博学”即掌握知识。牛顿建立了“万有引力”理论，实际上，在牛顿之前，有一个人离“万有引力”理论的建立更近，但最终没有提出这个理论，这个人就是著名的实验物理学家虎克。什么原因呢?因为跟牛顿相比，他缺乏牛顿所具有的系统的数学知识和数学能力，而万有引力的建立必须要有雄厚的数学基础，可见知识是多么重要。我们今天的信息社会，大家每天都会接收很多信息，但很多是碎片式的，不具备知识的系统性、全面性和框架性。而大学恰恰能为同学们汲取知识提供充分的条件。计量学院校园里有“赛博楼”，就是要大家赛一赛谁更博学。同学们，今天你们在这里积累知识、吸收营养，将来就一定能厚积薄发、创造辉煌!</w:t>
      </w:r>
    </w:p>
    <w:p>
      <w:pPr/>
      <w:br/>
    </w:p>
    <w:p>
      <w:pPr>
        <w:jc w:val="left"/>
        <w:ind w:left="0" w:right="0" w:firstLine="640"/>
        <w:spacing w:line="288" w:lineRule="auto"/>
      </w:pPr>
      <w:r>
        <w:rPr>
          <w:sz w:val="28"/>
          <w:szCs w:val="28"/>
        </w:rPr>
        <w:t xml:space="preserve">“审问”即审视发问。2300多年前，诗人屈原曾经创作了《天问》，在《天问》当中，就天、地、自然、人类、历史、社会提出了173个问题。校园里有“天问科技活动中心”，因为善于提问和敢于提问是培养能力的前奏，学校倡导在“天问”思想指导下，以“天问”的姿态去消化知识。同学们，今天你们在这里勤学善问、解除疑惑，将来就一定能攻坚克难、势不可挡!</w:t>
      </w:r>
    </w:p>
    <w:p>
      <w:pPr/>
      <w:br/>
    </w:p>
    <w:p>
      <w:pPr>
        <w:jc w:val="left"/>
        <w:ind w:left="0" w:right="0" w:firstLine="640"/>
        <w:spacing w:line="288" w:lineRule="auto"/>
      </w:pPr>
      <w:r>
        <w:rPr>
          <w:sz w:val="28"/>
          <w:szCs w:val="28"/>
        </w:rPr>
        <w:t xml:space="preserve">“慎思”即谨慎思索。我们要通过考察分析，去了解事物真相，明白做人道理，前者是”格物”，后者是”致知”。“格物致知”出自四书之一的《大学》，校园里有“格致楼”，也就是希望大家探求事物真谛，领悟为人之道。同学们，今天你们在这里行思坐想、抽丝剥茧，将来就一定能独辟蹊径、不同凡响!</w:t>
      </w:r>
    </w:p>
    <w:p>
      <w:pPr/>
      <w:br/>
    </w:p>
    <w:p>
      <w:pPr>
        <w:jc w:val="left"/>
        <w:ind w:left="0" w:right="0" w:firstLine="640"/>
        <w:spacing w:line="288" w:lineRule="auto"/>
      </w:pPr>
      <w:r>
        <w:rPr>
          <w:sz w:val="28"/>
          <w:szCs w:val="28"/>
        </w:rPr>
        <w:t xml:space="preserve">“明辩”即明白分辨。面对纷繁复杂、观念多元的社会，面对学业、情感等多重考量，要寻道求是。校园里有“求是楼”，就是要从科学、真理、理想三方面去追求客观事物的本来面貌、内在关系和发展前景。同学们，今天你们在这里追根溯源、去伪存真，将来就一定能洞察秋毫、识途有方!</w:t>
      </w:r>
    </w:p>
    <w:p>
      <w:pPr/>
      <w:br/>
    </w:p>
    <w:p>
      <w:pPr>
        <w:jc w:val="left"/>
        <w:ind w:left="0" w:right="0" w:firstLine="640"/>
        <w:spacing w:line="288" w:lineRule="auto"/>
      </w:pPr>
      <w:r>
        <w:rPr>
          <w:sz w:val="28"/>
          <w:szCs w:val="28"/>
        </w:rPr>
        <w:t xml:space="preserve">“笃行”即笃志践行。南北朝有一位名叫贾思勰的人读了《荀子·劝学篇》中的“蓬生麻中，不扶而直”，从这八个字中他领悟到了一个道理，当时槐树苗的培育周期较长，若蓬在麻当中能不扶而直，很快地往上生长，为何不将槐树苗置于麻当中培育呢?他实施了这一想法，结果大大缩短了培育周期，这个就是“学”和“用”结合的例子，也就是明代著名思想家王守仁提出的“知行合一”。校园里有“行知楼”，即倡导用实践去巩固和提升知识，用知识去指导实践。现在提倡创业创新，只有高科技含量的创业才能成就伟业，只有博学基础上的创新才能令人耳目一新。同学们，今天你们在这里揣摩践行、磨练翅膀，将来就一定能够鹰击长空、展翅翱翔!</w:t>
      </w:r>
    </w:p>
    <w:p>
      <w:pPr/>
      <w:br/>
    </w:p>
    <w:p>
      <w:pPr>
        <w:jc w:val="left"/>
        <w:ind w:left="0" w:right="0" w:firstLine="640"/>
        <w:spacing w:line="288" w:lineRule="auto"/>
      </w:pPr>
      <w:r>
        <w:rPr>
          <w:sz w:val="28"/>
          <w:szCs w:val="28"/>
        </w:rPr>
        <w:t xml:space="preserve">大学里如何“自化”?简单地说，就是提高素质、提升文化。经“自化”后形成的素质，就像春天里的紫罗兰，厚德是根，仰仪是茎，强健是枝，宽容是叶，善美是花，而品行就像散发出来的芬芳。</w:t>
      </w:r>
    </w:p>
    <w:p>
      <w:pPr/>
      <w:br/>
    </w:p>
    <w:p>
      <w:pPr>
        <w:jc w:val="left"/>
        <w:ind w:left="0" w:right="0" w:firstLine="640"/>
        <w:spacing w:line="288" w:lineRule="auto"/>
      </w:pPr>
      <w:r>
        <w:rPr>
          <w:sz w:val="28"/>
          <w:szCs w:val="28"/>
        </w:rPr>
        <w:t xml:space="preserve">“厚德”是根。四书之一的《大学》中有“大学之道，在明明德”，校园里有“明德楼”，就是要大家烘焙光明正大的德性，培养健全的人格;去锻造对真理、正义、平等的追求之志，去孕育对国家、民族、社会的关切之情。9月3日，大家见证了纪念抗日战争胜利七十周年的阅兵仪式，其中有很多抗战老兵，其实当时除了军队抗战之外，民众也参加了抗战，包括科学家。上世纪的二、三十年代，清华大学有个毕业生到美国去攻读博士学位，获得博士学位后在爱因斯坦带领下研究相对论。当他学成回国时，正遇上抗日战争爆发，作为一个有爱国正义感的科学家，他想到如果再继续研究纯理论的相对论，离抗日救国远了些。于是，他毅然放弃原来的研究方向，转而去研究跟战争、武器更加相关的流体力学。这位科学家就是周培源，他后来曾任北京大学校长、国家政协副主席。同学们，今天你们在这里精思国计、细量民生，将来就一定能经世济民、成为栋梁!</w:t>
      </w:r>
    </w:p>
    <w:p>
      <w:pPr/>
      <w:br/>
    </w:p>
    <w:p>
      <w:pPr>
        <w:jc w:val="left"/>
        <w:ind w:left="0" w:right="0" w:firstLine="640"/>
        <w:spacing w:line="288" w:lineRule="auto"/>
      </w:pPr>
      <w:r>
        <w:rPr>
          <w:sz w:val="28"/>
          <w:szCs w:val="28"/>
        </w:rPr>
        <w:t xml:space="preserve">“仰仪”是茎。心灵上保持仰首的仪态是正能量的能源，要让仰仪成为一种习惯。校园里有“仰仪楼”，这就是要仰慕先贤之风采，敬仰真理之圣洁。同学们，今天你们在这里追求真理、见贤思齐，将来就一定能恪守正道、气宇轩昂!</w:t>
      </w:r>
    </w:p>
    <w:p>
      <w:pPr/>
      <w:br/>
    </w:p>
    <w:p>
      <w:pPr>
        <w:jc w:val="left"/>
        <w:ind w:left="0" w:right="0" w:firstLine="640"/>
        <w:spacing w:line="288" w:lineRule="auto"/>
      </w:pPr>
      <w:r>
        <w:rPr>
          <w:sz w:val="28"/>
          <w:szCs w:val="28"/>
        </w:rPr>
        <w:t xml:space="preserve">“强健”是枝。《易经》中有“天行健，君子以自强不息”，校园里有“天健体育馆”。自然的运动刚劲强健，身为将来栋梁的你们应打下良好的身体基础和积蓄更多的能量。同学们，今天你们在这里强身健体、磨练意志，将来就一定能如虎添翼、取胜职场!</w:t>
      </w:r>
    </w:p>
    <w:p>
      <w:pPr/>
      <w:br/>
    </w:p>
    <w:p>
      <w:pPr>
        <w:jc w:val="left"/>
        <w:ind w:left="0" w:right="0" w:firstLine="640"/>
        <w:spacing w:line="288" w:lineRule="auto"/>
      </w:pPr>
      <w:r>
        <w:rPr>
          <w:sz w:val="28"/>
          <w:szCs w:val="28"/>
        </w:rPr>
        <w:t xml:space="preserve">“宽容”是叶。宽容是一种美丽的情感、温和的心境，崇高的境界;是天方地圆的自然形态在心灵的投射。“方圆之道”是中国传统文化的精髓。校园里有“方圆楼”，就是希望大家建立包容天地的大情怀。同学们，今天你们在这里宽以待人、行事有度，将来就一定能胸纳百川、心容万象!</w:t>
      </w:r>
    </w:p>
    <w:p>
      <w:pPr/>
      <w:br/>
    </w:p>
    <w:p>
      <w:pPr>
        <w:jc w:val="left"/>
        <w:ind w:left="0" w:right="0" w:firstLine="640"/>
        <w:spacing w:line="288" w:lineRule="auto"/>
      </w:pPr>
      <w:r>
        <w:rPr>
          <w:sz w:val="28"/>
          <w:szCs w:val="28"/>
        </w:rPr>
        <w:t xml:space="preserve">“善美”是花。善良是大爱的表征，美感是一种赏心悦目的心理状态。天上有一星座叫“金星”，又叫“启明星”，是爱与美的化身。校园里有“启明活动中心”，就是要我们去追求善与美，用诗意的眼光去欣赏生命，用诗心的态度去对待生活。同学们，今天你们在这里温良恭俭、怡情悦性，将来就一定能上善若水、大爱无疆!</w:t>
      </w:r>
    </w:p>
    <w:p>
      <w:pPr/>
      <w:br/>
    </w:p>
    <w:p>
      <w:pPr>
        <w:jc w:val="left"/>
        <w:ind w:left="0" w:right="0" w:firstLine="640"/>
        <w:spacing w:line="288" w:lineRule="auto"/>
      </w:pPr>
      <w:r>
        <w:rPr>
          <w:sz w:val="28"/>
          <w:szCs w:val="28"/>
        </w:rPr>
        <w:t xml:space="preserve">同学们，讲完了“自强自化”，我想大家就应该对将来四年将收获什么有个大致的了解。通过“自强”、“自化”，将会形成满满的正能量，这样的能量能够成就大气象、大格局，其气势正像余光中诗中所描述的那样“酒入豪肠，七分酿成了月光，余下的三分啸成剑气，绣口一吐，就是半个盛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篇5：大学校长在新生开学典礼上的讲话</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今天，我很荣幸和全体师生员工一起，欢迎你们加入XX大学期待你们用蓬勃朝气，激荡水木清华的人文日新;见证你们以青春梦想，砥砺百年学府的自强不息。</w:t>
      </w:r>
    </w:p>
    <w:p>
      <w:pPr/>
      <w:br/>
    </w:p>
    <w:p>
      <w:pPr>
        <w:jc w:val="left"/>
        <w:ind w:left="0" w:right="0" w:firstLine="640"/>
        <w:spacing w:line="288" w:lineRule="auto"/>
      </w:pPr>
      <w:r>
        <w:rPr>
          <w:sz w:val="28"/>
          <w:szCs w:val="28"/>
        </w:rPr>
        <w:t xml:space="preserve">和去年一样，我在给新生的邀请信中希望大家独自来报到。昨天上午，我在迎新现场，看到很多同学都是自己带着行李来的。新疆的再木然乌斯曼同学一个人坐了40多个小时的火车;广西柳州也有四个同学，说服父母，结伴而行。在这里，我要向你们开始学会走向独立表示赞赏和敬意。</w:t>
      </w:r>
    </w:p>
    <w:p>
      <w:pPr/>
      <w:br/>
    </w:p>
    <w:p>
      <w:pPr>
        <w:jc w:val="left"/>
        <w:ind w:left="0" w:right="0" w:firstLine="640"/>
        <w:spacing w:line="288" w:lineRule="auto"/>
      </w:pPr>
      <w:r>
        <w:rPr>
          <w:sz w:val="28"/>
          <w:szCs w:val="28"/>
        </w:rPr>
        <w:t xml:space="preserve">同学们，你们是同龄人中的佼佼者。此时此刻，你们或许仍沉浸在旅途的兴奋和成功的喜悦之中，或许还在为终于摆脱应试教育的文山题海而如释重负;当然，你们充满了对大学生活的忐忑和期盼。今天，我想告诉你们，大学迎接你们的不仅有梦想、荣誉、激情和浪漫，大学生活更重要的是经历挫折、经历失败。第一次班会，你会发现自己思想不深、视野不宽，不再是群体的唯一中心;第一堂课，你会感到节奏太快、难以适应，不再是老师目光的焦点;第一次考试，你可能成绩靠后、大失所望，不再是熟悉的第一。于是，你们可能会开始怀疑以往的读书方式、学习习惯，甚至怀疑自己的专业选择和能力潜质。同学们，挫败感是走向虚空沉沦或者迎接成功希望的分水岭。经历挫败，从挫败中学习，是一个人成长成熟的必经之路，也是大学的必修环节。</w:t>
      </w:r>
    </w:p>
    <w:p>
      <w:pPr/>
      <w:br/>
    </w:p>
    <w:p>
      <w:pPr>
        <w:jc w:val="left"/>
        <w:ind w:left="0" w:right="0" w:firstLine="640"/>
        <w:spacing w:line="288" w:lineRule="auto"/>
      </w:pPr>
      <w:r>
        <w:rPr>
          <w:sz w:val="28"/>
          <w:szCs w:val="28"/>
        </w:rPr>
        <w:t xml:space="preserve">从挫败中学习，就是要懂得反思、学会坚守。长期以来，你们接受的大多是中规中矩、有标准答案的教育，你们习惯于做听话的好孩子。作为知识的倾听者和接受者，你们无疑是优秀的。但大学是什么?大学是要为你们的未来发展打下基础，为你们走向成熟、走向社会做好准备。大学培养的不仅是已有知识的接受者，而是未知世界的创造者和未来社会的建设者。大学教给你的不再是唯一的答案，而是教你懂得多样性和不确定性，懂得甚至有了答案也不意味着成功。面对更多更复杂的选择和没有预设答案的探索，你们难免会在前行中跌跌撞撞。懂得反思，就是在挫败中重新认识自我、认识他人、认识社会，重新定义什么是成功、什么是荣誉、什么是价值，不断追问生命的意义。学会坚守，就是在挫败中坚定自己的理想追求，在内心深处始终保持对未知的好奇、对真理的渴望，在风险挑战面前始终坚持做人的原则、崇高的信念和远大的目标。同学们，只有懂得反思、学会坚守，你才能在挫败中把握自我、拥抱青春、走向成熟。</w:t>
      </w:r>
    </w:p>
    <w:p>
      <w:pPr/>
      <w:br/>
    </w:p>
    <w:p>
      <w:pPr>
        <w:jc w:val="left"/>
        <w:ind w:left="0" w:right="0" w:firstLine="640"/>
        <w:spacing w:line="288" w:lineRule="auto"/>
      </w:pPr>
      <w:r>
        <w:rPr>
          <w:sz w:val="28"/>
          <w:szCs w:val="28"/>
        </w:rPr>
        <w:t xml:space="preserve">从挫败中学习，就是要寻找自信、挑战自我。挫败会让人迷茫。很多人会在挫败中丧失自信、迷失自我，来清华之前还是梦想家，来清华后，可能会梦没了，只剩想家了。特别是看到各种知识、信息、机遇迎面而来，身边的学霸神人大牛比比皆是，你会更加迷茫和纠结，看不清自己要走的路。大学生活就是一个寻找和发现的过程，只有在挫败中发现自己的目标、找到自己的定位，才能建立起自己的人生自信。搜狐CEO张朝阳当初在清华念书时，也对自己和别人的差距很有挫败感，考试不拿第一心情就很糟糕，开始虐待自己：</w:t>
      </w:r>
    </w:p>
    <w:p>
      <w:pPr/>
      <w:br/>
    </w:p>
    <w:p>
      <w:pPr>
        <w:jc w:val="left"/>
        <w:ind w:left="0" w:right="0" w:firstLine="640"/>
        <w:spacing w:line="288" w:lineRule="auto"/>
      </w:pPr>
      <w:r>
        <w:rPr>
          <w:sz w:val="28"/>
          <w:szCs w:val="28"/>
        </w:rPr>
        <w:t xml:space="preserve">冬天在寒冷的水池里游泳，或者每天绕圆明园跑上几公里。正是经历了这种挫败，让他逐步增强了自信，敢于直面各种挑战，不断开拓自己的事业。同学们，清华园紧张充实的生活会让你慢慢认识到，成功不取决于你过去的成绩和基础，也不依赖偶然的机缘巧合，而是来自对自我的挑战，来自挑挑战中的成长和成熟。面对挫败，只有那些不断壮大自己内心的人，才能战胜自我、找到自信，从生活的自主走向人生的自立。</w:t>
      </w:r>
    </w:p>
    <w:p>
      <w:pPr/>
      <w:br/>
    </w:p>
    <w:p>
      <w:pPr>
        <w:jc w:val="left"/>
        <w:ind w:left="0" w:right="0" w:firstLine="640"/>
        <w:spacing w:line="288" w:lineRule="auto"/>
      </w:pPr>
      <w:r>
        <w:rPr>
          <w:sz w:val="28"/>
          <w:szCs w:val="28"/>
        </w:rPr>
        <w:t xml:space="preserve">从挫败中学习，就是要挑战权威、塑造人格。在中学里，面对中考高考的压力，你们难免养成依赖课本、相信权威、听从安排的习惯，努力在既定的路线上比别人走得更快、做得更好。到了大学，你们可以听到很多精彩的讲座报告，接触到很多学术大师。权威值得我们尊重，但尊重不是迷信和盲从。去年，诺贝尔奖获得者丁肇中先生来我校演讲，介绍他一生中最重要的五个实验。演讲的最后，在谈到自己不断取得新成果的体会时，他说：</w:t>
      </w:r>
    </w:p>
    <w:p>
      <w:pPr/>
      <w:br/>
    </w:p>
    <w:p>
      <w:pPr>
        <w:jc w:val="left"/>
        <w:ind w:left="0" w:right="0" w:firstLine="640"/>
        <w:spacing w:line="288" w:lineRule="auto"/>
      </w:pPr>
      <w:r>
        <w:rPr>
          <w:sz w:val="28"/>
          <w:szCs w:val="28"/>
        </w:rPr>
        <w:t xml:space="preserve">科学就是多数服从少数，只有少数人把多数人的观念****之后，科学才能向前发展。今年5月，以色列希伯来大学校长本萨森来访，我们说起犹太民族有着几千年的历史，虽然没有什么著名的宫殿建筑，却在思想、文学、科学等很多领域创造了不朽的辉煌。犹太人口占世界的0.2%，却获得了20%多的诺贝尔奖。交流过程中，谈到犹太民族和当今中国教育的区别，我说，在中国流传这样一个故事：</w:t>
      </w:r>
    </w:p>
    <w:p>
      <w:pPr/>
      <w:br/>
    </w:p>
    <w:p>
      <w:pPr>
        <w:jc w:val="left"/>
        <w:ind w:left="0" w:right="0" w:firstLine="640"/>
        <w:spacing w:line="288" w:lineRule="auto"/>
      </w:pPr>
      <w:r>
        <w:rPr>
          <w:sz w:val="28"/>
          <w:szCs w:val="28"/>
        </w:rPr>
        <w:t xml:space="preserve">中国学生回家后，家长一般会问今天老师问了你什么问题而犹太学生回家后，家长会问今天你问了老师什么问题。</w:t>
      </w:r>
    </w:p>
    <w:p>
      <w:pPr/>
      <w:br/>
    </w:p>
    <w:p>
      <w:pPr>
        <w:jc w:val="left"/>
        <w:ind w:left="0" w:right="0" w:firstLine="640"/>
        <w:spacing w:line="288" w:lineRule="auto"/>
      </w:pPr>
      <w:r>
        <w:rPr>
          <w:sz w:val="28"/>
          <w:szCs w:val="28"/>
        </w:rPr>
        <w:t xml:space="preserve">我问他，是不是这样?本萨森校长说，不仅如此，犹太家长还会问你问了什么问题老师没答上来?敢于质疑、善于质疑，是犹太文化的一个秘密，也是犹太民族保持巨大创造力和旺盛生命力的最重要因素。同学们，你们是未来的创造者，只有勇于质疑，敢于发现前人的局限，才能养成批判性思维的习惯，形成对世界本质的认知和判断，拓展理性的精神、塑造独立的人格;只有打破传统，敢于挑战权威的思想和理论，也才能激发新的思想、创造新的范式、建立新的理论，推动人类文明不断进步。</w:t>
      </w:r>
    </w:p>
    <w:p>
      <w:pPr/>
      <w:br/>
    </w:p>
    <w:p>
      <w:pPr>
        <w:jc w:val="left"/>
        <w:ind w:left="0" w:right="0" w:firstLine="640"/>
        <w:spacing w:line="288" w:lineRule="auto"/>
      </w:pPr>
      <w:r>
        <w:rPr>
          <w:sz w:val="28"/>
          <w:szCs w:val="28"/>
        </w:rPr>
        <w:t xml:space="preserve">同学们，挑战和超越的接力棒现在已经传到你们手中。希望你们经过四年的学习，毕业时带走的不止是老师教的知识和方法，的是自己未知的问题。祝愿你们在反思中学会批判，在挫败中经历成长，在挑战中赢得未来，在美丽的清华园度过不曾虚度的青春时光!谢谢大家。</w:t>
      </w:r>
    </w:p>
    <w:p>
      <w:pPr/>
      <w:br/>
    </w:p>
    <w:p>
      <w:pPr/>
      <w:r>
        <w:rPr>
          <w:color w:val="red"/>
          <w:sz w:val="32"/>
          <w:szCs w:val="32"/>
          <w:b w:val="1"/>
          <w:bCs w:val="1"/>
        </w:rPr>
        <w:t xml:space="preserve">篇6：大学校长在新生开学典礼上的讲话</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今天，大学举行隆重的开学典礼，我代表全校2万多师生员工和遍布全世界的20余万校友向新同学们表示衷心的祝贺与欢迎！</w:t>
      </w:r>
    </w:p>
    <w:p>
      <w:pPr/>
      <w:br/>
    </w:p>
    <w:p>
      <w:pPr>
        <w:jc w:val="left"/>
        <w:ind w:left="0" w:right="0" w:firstLine="640"/>
        <w:spacing w:line="288" w:lineRule="auto"/>
      </w:pPr>
      <w:r>
        <w:rPr>
          <w:sz w:val="28"/>
          <w:szCs w:val="28"/>
        </w:rPr>
        <w:t xml:space="preserve">xx年前，清朝的宣统皇帝溥仪宣布退位，延续了两千多年的封建帝制宣告结束，中国的历史翻开了新的篇章。我们学校的名称也由创办时的“北洋大学堂”改为“北洋大学校”，时任“监督”徐德源成为学校历史上被称为“校长”的第一人。时光荏苒，昔日的北洋大学已经成为今日的天津大学，117年前建校之初，学校只招收了30名学生，而今年，我们录取了4027名本科生、229名高职生、3579名硕士生和792名博士生，你们将从今天开始创造天津大学的也是你们自己的未来。</w:t>
      </w:r>
    </w:p>
    <w:p>
      <w:pPr/>
      <w:br/>
    </w:p>
    <w:p>
      <w:pPr>
        <w:jc w:val="left"/>
        <w:ind w:left="0" w:right="0" w:firstLine="640"/>
        <w:spacing w:line="288" w:lineRule="auto"/>
      </w:pPr>
      <w:r>
        <w:rPr>
          <w:sz w:val="28"/>
          <w:szCs w:val="28"/>
        </w:rPr>
        <w:t xml:space="preserve">还有8天，中华人民共和国第九届大学生运动会即将在天津举行，你们所在的这个体育馆也是赛场之一。本届大运会的主题口号是“新里程新跨越新精彩”，我也想把这九个字送给你们——天津大学2016年入学的全体新同学。</w:t>
      </w:r>
    </w:p>
    <w:p>
      <w:pPr/>
      <w:br/>
    </w:p>
    <w:p>
      <w:pPr>
        <w:jc w:val="left"/>
        <w:ind w:left="0" w:right="0" w:firstLine="640"/>
        <w:spacing w:line="288" w:lineRule="auto"/>
      </w:pPr>
      <w:r>
        <w:rPr>
          <w:sz w:val="28"/>
          <w:szCs w:val="28"/>
        </w:rPr>
        <w:t xml:space="preserve">人的一生有一些重要的转折点，进入大学学习就是人生旅程中的一个重要“里程碑”。这个里程碑意味着你们长达九年基础教育时期的终结，意味着你们将与父母聚少离多，更意味着你们即将开启新的人生旅程，意味着你们将要承担更多更大的责任。你们选择的这所大学，是中国现代高等教育的起点，她诞生于中华民族危急存亡之时，创办就是为了“兴学强国”，正如学校的创始人盛宣怀所说：“自强首在储才，储才必先兴学”。天大人历来以国家、民族为重，“爱国奉献”、“为中华之崛起而读书”成为了天大人的传统与责任。天津大学的老校长李曙森在30多年前就曾教育当时的天大学子：“个人的前途取决于国家的前途，个人的幸福寓于国家的富强和人民的幸福之中。……，不建成一个繁荣富强的国家，个人的前途和幸福是没有希望的。我们希望同学从私心杂念的束缚中解脱出来，……，把国家和人民的命运放在头等的位置上，做一个有志气、有抱负的青年。”</w:t>
      </w:r>
    </w:p>
    <w:p>
      <w:pPr/>
      <w:br/>
    </w:p>
    <w:p>
      <w:pPr>
        <w:jc w:val="left"/>
        <w:ind w:left="0" w:right="0" w:firstLine="640"/>
        <w:spacing w:line="288" w:lineRule="auto"/>
      </w:pPr>
      <w:r>
        <w:rPr>
          <w:sz w:val="28"/>
          <w:szCs w:val="28"/>
        </w:rPr>
        <w:t xml:space="preserve">同学们，你们正处在一个大发展大变革大调整的时期，世界多极化、经济全球化以及科技革命不断深入发展，知识更新速度不断加快，世界经济格局、政治格局、地缘格局正在发生新变化，可持续发展已经成为世界各国共同面临的挑战。未来的几十年中，你们将在全面建设小康社会，建设社会主义现代化国家，实现中华民族伟大复兴的过程中贡献力量，实现人生的新精彩，多么令人期待！然而，要能真正做出一番事业需要同学们在大学中做好充分的准备。在以“严谨治学”为校风的天津大学，你们的学习不会比中学轻松，要想掌握过硬的本领，可能还需要吃更多的苦。但是，现在社会上有一股浮躁的风气，诱使人投机钻营，急功近利。在这种风气的误导下，一些人读大学敷衍了事，以为只要能拿到文凭，就可以发大财、做大官。我们的校训是“实事求是”，天大人喜欢踏实、好学的学生，天大人希望培养出踏实、能干的学生。成功没有捷径、更没有秘诀，天大众多杰出校友的成功靠的是脚踏实地、持之以恒！</w:t>
      </w:r>
    </w:p>
    <w:p>
      <w:pPr/>
      <w:br/>
    </w:p>
    <w:p>
      <w:pPr>
        <w:jc w:val="left"/>
        <w:ind w:left="0" w:right="0" w:firstLine="640"/>
        <w:spacing w:line="288" w:lineRule="auto"/>
      </w:pPr>
      <w:r>
        <w:rPr>
          <w:sz w:val="28"/>
          <w:szCs w:val="28"/>
        </w:rPr>
        <w:t xml:space="preserve">同学们，从今天开始，请你们记住“实事求是”四个字，这是天大的灵魂，一代又一代天大人以此作为思想和行动的准则。当你们能够真正理解“实事求是”的内涵，并以此作为人生信条之时，就是你们完成人生又一次跨越，成为一名真正天大人的时候。希望你们毕业时可以底气十足地告诉别人：我，是“天大人”！</w:t>
      </w:r>
    </w:p>
    <w:p>
      <w:pPr/>
      <w:br/>
    </w:p>
    <w:p>
      <w:pPr>
        <w:jc w:val="left"/>
        <w:ind w:left="0" w:right="0" w:firstLine="640"/>
        <w:spacing w:line="288" w:lineRule="auto"/>
      </w:pPr>
      <w:r>
        <w:rPr>
          <w:sz w:val="28"/>
          <w:szCs w:val="28"/>
        </w:rPr>
        <w:t xml:space="preserve">还有32天，天津大学即将迎来117岁的生日。预祝全体新生和全体天大人节日快乐！谢谢。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2025-12-14T19:01:53+08:00</dcterms:created>
  <dcterms:modified xsi:type="dcterms:W3CDTF">2025-12-14T19:01:53+08:00</dcterms:modified>
</cp:coreProperties>
</file>

<file path=docProps/custom.xml><?xml version="1.0" encoding="utf-8"?>
<Properties xmlns="http://schemas.openxmlformats.org/officeDocument/2006/custom-properties" xmlns:vt="http://schemas.openxmlformats.org/officeDocument/2006/docPropsVTypes"/>
</file>