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封顶仪式上的讲话稿（精选5篇）</w:t>
      </w:r>
      <w:bookmarkEnd w:id="2"/>
    </w:p>
    <w:p>
      <w:pPr/>
      <w:br/>
    </w:p>
    <w:p>
      <w:pPr/>
      <w:r>
        <w:rPr>
          <w:color w:val="red"/>
          <w:sz w:val="32"/>
          <w:szCs w:val="32"/>
          <w:b w:val="1"/>
          <w:bCs w:val="1"/>
        </w:rPr>
        <w:t xml:space="preserve">篇1：封顶仪式上的讲话稿</w:t>
      </w:r>
    </w:p>
    <w:p>
      <w:pPr/>
      <w:br/>
    </w:p>
    <w:p>
      <w:pPr>
        <w:jc w:val="left"/>
        <w:ind w:left="0" w:right="0" w:firstLine="640"/>
        <w:spacing w:line="288" w:lineRule="auto"/>
      </w:pPr>
      <w:r>
        <w:rPr>
          <w:sz w:val="28"/>
          <w:szCs w:val="28"/>
        </w:rPr>
        <w:t xml:space="preserve">备注：安全是天，平安是福安全是人类生存和发展的基本条件，安全生产是关系到企业兴衰，关系到广大职工生命和财产安全的头等大事。</w:t>
      </w:r>
    </w:p>
    <w:p>
      <w:pPr/>
      <w:br/>
    </w:p>
    <w:p>
      <w:pPr>
        <w:jc w:val="left"/>
        <w:ind w:left="0" w:right="0" w:firstLine="640"/>
        <w:spacing w:line="288" w:lineRule="auto"/>
      </w:pPr>
      <w:r>
        <w:rPr>
          <w:sz w:val="28"/>
          <w:szCs w:val="28"/>
        </w:rPr>
        <w:t xml:space="preserve">各位领导、各位来宾：</w:t>
      </w:r>
    </w:p>
    <w:p>
      <w:pPr/>
      <w:br/>
    </w:p>
    <w:p>
      <w:pPr>
        <w:jc w:val="left"/>
        <w:ind w:left="0" w:right="0" w:firstLine="640"/>
        <w:spacing w:line="288" w:lineRule="auto"/>
      </w:pPr>
      <w:r>
        <w:rPr>
          <w:sz w:val="28"/>
          <w:szCs w:val="28"/>
        </w:rPr>
        <w:t xml:space="preserve">大家好，今天天气寒冷，但是此时此刻我的内心却是暖意洋洋。崂山区社会福利综合服务中心二期扩建工程经过四个月的主体拼抢施工，今天顺利封顶。这标志着着崂山区社会福利综合服务中心二期扩建工程建设取得了重要的阶段性胜利，为工程的后续进展奠定了坚实的基础。借此机会，我代表民政局向给予项目建设大力帮助支持的城乡建设局、沙子口街道办事处、龙泉社区表示衷心的感谢！向参与工程建设的代建、设计、监理及施工等单位的建设者们表示由衷的敬意和诚挚的问候！向战斗在一线的工程管理人员和参与工作协调的全体工作人员表示诚挚的问候！</w:t>
      </w:r>
    </w:p>
    <w:p>
      <w:pPr/>
      <w:br/>
    </w:p>
    <w:p>
      <w:pPr>
        <w:jc w:val="left"/>
        <w:ind w:left="0" w:right="0" w:firstLine="640"/>
        <w:spacing w:line="288" w:lineRule="auto"/>
      </w:pPr>
      <w:r>
        <w:rPr>
          <w:sz w:val="28"/>
          <w:szCs w:val="28"/>
        </w:rPr>
        <w:t xml:space="preserve">崂山区社会福利综合服务中心二期扩建工程的基础工程于××月初开始施工，××月中旬完成封顶，基础施工历时50余天。主体建筑于××月中旬开始施工，今天正式主体封顶，历时60余天。如此快的施工速度，我想在整个青岛市也是屈指可数的。自项目开工以来，民政局在“促工期、抓质量、保安全”的指导方针下，组织协调工程各参建单位对质量、进度、投资、安全文明施工四个方面进行全过程精细化管理。</w:t>
      </w:r>
    </w:p>
    <w:p>
      <w:pPr/>
      <w:br/>
    </w:p>
    <w:p>
      <w:pPr>
        <w:jc w:val="left"/>
        <w:ind w:left="0" w:right="0" w:firstLine="640"/>
        <w:spacing w:line="288" w:lineRule="auto"/>
      </w:pPr>
      <w:r>
        <w:rPr>
          <w:sz w:val="28"/>
          <w:szCs w:val="28"/>
        </w:rPr>
        <w:t xml:space="preserve">在手续办理方面，我们积极协调有关方面办理土地手续，尽可能地缩短手续办理时间，为提早开标争取时间。为了加快工程进度，我们多次组织工程进度专题会议，督促施工单位以及劳务单位增加人员机械，务必在考核节点之前完成主体封顶。针对冬季施工混凝土养护时间长模板拆除时间长的问题，为了加快工程进度，我们采取了增加混凝土标号、添加早强剂、增加模板周转等切实有效的措施。为了尽可能地提高施工效率，我们将整个建筑分成三段进行流水施工，尽量做到有了工作面就抢，保证每个工作面的人员配置。</w:t>
      </w:r>
    </w:p>
    <w:p>
      <w:pPr/>
      <w:br/>
    </w:p>
    <w:p>
      <w:pPr>
        <w:jc w:val="left"/>
        <w:ind w:left="0" w:right="0" w:firstLine="640"/>
        <w:spacing w:line="288" w:lineRule="auto"/>
      </w:pPr>
      <w:r>
        <w:rPr>
          <w:sz w:val="28"/>
          <w:szCs w:val="28"/>
        </w:rPr>
        <w:t xml:space="preserve">在质量控制方面，我们遵循坚持质量第一、坚持以人为控制核心、坚持预防为主的原则。采取事前、事中、事后控制相结合的质量控制方法，对投入的物质资源、施工过程的质量和工程产品质量进行全过程控制，务必保质保量地完成二期扩建工程的建设。质量问题是建筑工程的重中之重，为了切实保证二期扩建工程的质量，我们成立了由民政局、代建、监理、施工四方组成的进场材料联合验收小组。对于像钢筋、混凝土等重大的建筑材料，材料进场时必须进行联合检验合格方能进场。而对于施工过程的质量控制，我们要求在每层平面浇筑混凝土之前，监理单位必须对楼板钢筋绑扎进行验收，在确认无缺筋漏筋的情况下才可以进行混凝土浇筑。混凝土浇筑过程中，要求监理单位必须进行旁站，全过程地控制混凝土的浇筑质量，力求主体结构保质保量地完成。</w:t>
      </w:r>
    </w:p>
    <w:p>
      <w:pPr/>
      <w:br/>
    </w:p>
    <w:p>
      <w:pPr>
        <w:jc w:val="left"/>
        <w:ind w:left="0" w:right="0" w:firstLine="640"/>
        <w:spacing w:line="288" w:lineRule="auto"/>
      </w:pPr>
      <w:r>
        <w:rPr>
          <w:sz w:val="28"/>
          <w:szCs w:val="28"/>
        </w:rPr>
        <w:t xml:space="preserve">安全无小事，尤其作为高危行业的建筑业。自项目开工以来，我们坚决以“安全第一、预防为主”为思想进行生产活动，实行“每日巡查、每周总结”的安全检查制度。每天加强现场巡查，发现违章作业，及时制止，发现安全隐患及时要求监理人员下达监理工程师通知单或工作联系单限期整改。每周我们组织各参建单位召开工地安全专题会议，并不定期组织专题安全生产及文明施工检查，杜绝重大人身伤亡事故、重大设备安全事故，营造一个安全文明的施工环境，实现创建安全文明施工工地的目标。</w:t>
      </w:r>
    </w:p>
    <w:p>
      <w:pPr/>
      <w:br/>
    </w:p>
    <w:p>
      <w:pPr>
        <w:jc w:val="left"/>
        <w:ind w:left="0" w:right="0" w:firstLine="640"/>
        <w:spacing w:line="288" w:lineRule="auto"/>
      </w:pPr>
      <w:r>
        <w:rPr>
          <w:sz w:val="28"/>
          <w:szCs w:val="28"/>
        </w:rPr>
        <w:t xml:space="preserve">目前项目各方面进展顺利，在这里我要特别感谢一下施工单位。因为目前项目尚未开标，在没有资金的情况下，施工单位自己垫资将主体封顶，是非常难能可贵的。我想这也充分展示了施工单位对崂山区民生养老事业的支持以及对二期扩建工程的重视。我们也会尽快完善各类手续，尽早完成开标工作，争取尽快拨付资金。</w:t>
      </w:r>
    </w:p>
    <w:p>
      <w:pPr/>
      <w:br/>
    </w:p>
    <w:p>
      <w:pPr>
        <w:jc w:val="left"/>
        <w:ind w:left="0" w:right="0" w:firstLine="640"/>
        <w:spacing w:line="288" w:lineRule="auto"/>
      </w:pPr>
      <w:r>
        <w:rPr>
          <w:sz w:val="28"/>
          <w:szCs w:val="28"/>
        </w:rPr>
        <w:t xml:space="preserve">主体封顶之后到过年这段时间，我们计划在天气允许的情况下完成剩余的阁楼及两个塔楼的施工任务。在项目开标之后，我们将召开专题会议讨论后续安装、精装修、智能化等队伍的选定，保证在过年回来后各支队伍能够立即施工，尽可能地及早竣工。</w:t>
      </w:r>
    </w:p>
    <w:p>
      <w:pPr/>
      <w:br/>
    </w:p>
    <w:p>
      <w:pPr>
        <w:jc w:val="left"/>
        <w:ind w:left="0" w:right="0" w:firstLine="640"/>
        <w:spacing w:line="288" w:lineRule="auto"/>
      </w:pPr>
      <w:r>
        <w:rPr>
          <w:sz w:val="28"/>
          <w:szCs w:val="28"/>
        </w:rPr>
        <w:t xml:space="preserve">成绩属于明天，接下来距正式竣工已不足十个月的工作时间。我们将面临设备安装、精装修、灯光、外立面、幕墙等多条线工作，品质要求更高、速度要求更快，我们全体参建人员需要更加警醒、更加用心、更加努力，以一级战备的工作状态来迎接新一轮的严峻挑战。</w:t>
      </w:r>
    </w:p>
    <w:p>
      <w:pPr/>
      <w:br/>
    </w:p>
    <w:p>
      <w:pPr>
        <w:jc w:val="left"/>
        <w:ind w:left="0" w:right="0" w:firstLine="640"/>
        <w:spacing w:line="288" w:lineRule="auto"/>
      </w:pPr>
      <w:r>
        <w:rPr>
          <w:sz w:val="28"/>
          <w:szCs w:val="28"/>
        </w:rPr>
        <w:t xml:space="preserve">同志们，我们希望全体参建人员和相关部门进一步严把质量关，加强施工统筹、做好工作沟通、加快施工进度、加强安全管理，确保工程建设如期完成，保证崂山区社会福利综合服务中心二期扩建工程准时高水平开业！</w:t>
      </w:r>
    </w:p>
    <w:p>
      <w:pPr/>
      <w:br/>
    </w:p>
    <w:p>
      <w:pPr/>
      <w:r>
        <w:rPr>
          <w:color w:val="red"/>
          <w:sz w:val="32"/>
          <w:szCs w:val="32"/>
          <w:b w:val="1"/>
          <w:bCs w:val="1"/>
        </w:rPr>
        <w:t xml:space="preserve">篇2：封顶仪式上的讲话稿</w:t>
      </w:r>
    </w:p>
    <w:p>
      <w:pPr/>
      <w:br/>
    </w:p>
    <w:p>
      <w:pPr>
        <w:jc w:val="left"/>
        <w:ind w:left="0" w:right="0" w:firstLine="640"/>
        <w:spacing w:line="288" w:lineRule="auto"/>
      </w:pPr>
      <w:r>
        <w:rPr>
          <w:sz w:val="28"/>
          <w:szCs w:val="28"/>
        </w:rPr>
        <w:t xml:space="preserve">各位领导、各位嘉宾、同志们、朋友们：</w:t>
      </w:r>
    </w:p>
    <w:p>
      <w:pPr/>
      <w:br/>
    </w:p>
    <w:p>
      <w:pPr>
        <w:jc w:val="left"/>
        <w:ind w:left="0" w:right="0" w:firstLine="640"/>
        <w:spacing w:line="288" w:lineRule="auto"/>
      </w:pPr>
      <w:r>
        <w:rPr>
          <w:sz w:val="28"/>
          <w:szCs w:val="28"/>
        </w:rPr>
        <w:t xml:space="preserve">在这热情如火的盛夏里，我们满怀喜悦地举行xx体育场二期工程封顶仪式。我谨代表出席今天仪式的xx市五套班子领导向前来参加封顶仪式的全体朋友表示热烈欢迎，向所有关心我市体育事业的各级领导、各界人士表示衷心的感谢!向日夜战斗在体育场建设工地的全体建设者致于诚挚的问候!</w:t>
      </w:r>
    </w:p>
    <w:p>
      <w:pPr/>
      <w:br/>
    </w:p>
    <w:p>
      <w:pPr>
        <w:jc w:val="left"/>
        <w:ind w:left="0" w:right="0" w:firstLine="640"/>
        <w:spacing w:line="288" w:lineRule="auto"/>
      </w:pPr>
      <w:r>
        <w:rPr>
          <w:sz w:val="28"/>
          <w:szCs w:val="28"/>
        </w:rPr>
        <w:t xml:space="preserve">改革开放20多年来，xx发生了翻天覆地的巨大变化，国民经济持续快速健康发展，城市建设日新月异，社会事业不断进步。根据人们健身休闲的需要和城市发展的布局，市政府斥资xx-xx万元，兴建规模XX多个座位、集体育活动、大型文艺晚会、大型集会为一体的综合性体育常她必将成为我市体育事业发展的一个新的里程碑。</w:t>
      </w:r>
    </w:p>
    <w:p>
      <w:pPr/>
      <w:br/>
    </w:p>
    <w:p>
      <w:pPr>
        <w:jc w:val="left"/>
        <w:ind w:left="0" w:right="0" w:firstLine="640"/>
        <w:spacing w:line="288" w:lineRule="auto"/>
      </w:pPr>
      <w:r>
        <w:rPr>
          <w:sz w:val="28"/>
          <w:szCs w:val="28"/>
        </w:rPr>
        <w:t xml:space="preserve">体育场二期工程于今年3月23日动工，在建设单位、设计单位、监理单位、施工单位及其他的相关部门的共同努力下，工地全体人员克服种种技术难题，保质量、保安全、赶时间、拼速度，仅用三个多月就完成了主体结构的封顶，在此，我再次向全体参建人员表示衷心的感谢!</w:t>
      </w:r>
    </w:p>
    <w:p>
      <w:pPr/>
      <w:br/>
    </w:p>
    <w:p>
      <w:pPr>
        <w:jc w:val="left"/>
        <w:ind w:left="0" w:right="0" w:firstLine="640"/>
        <w:spacing w:line="288" w:lineRule="auto"/>
      </w:pPr>
      <w:r>
        <w:rPr>
          <w:sz w:val="28"/>
          <w:szCs w:val="28"/>
        </w:rPr>
        <w:t xml:space="preserve">同志们、朋友们，我们希望全体参建人员进一步严把质量关，加强安全管理，加快施工进度，确保市委、市政府的这个德政工程、民心工程如期完成。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篇3：封顶仪式上的讲话稿</w:t>
      </w:r>
    </w:p>
    <w:p>
      <w:pPr/>
      <w:br/>
    </w:p>
    <w:p>
      <w:pPr>
        <w:jc w:val="left"/>
        <w:ind w:left="0" w:right="0" w:firstLine="640"/>
        <w:spacing w:line="288" w:lineRule="auto"/>
      </w:pPr>
      <w:r>
        <w:rPr>
          <w:sz w:val="28"/>
          <w:szCs w:val="28"/>
        </w:rPr>
        <w:t xml:space="preserve">尊敬的各位领导、各位来宾、朋友们：</w:t>
      </w:r>
    </w:p>
    <w:p>
      <w:pPr/>
      <w:br/>
    </w:p>
    <w:p>
      <w:pPr>
        <w:jc w:val="left"/>
        <w:ind w:left="0" w:right="0" w:firstLine="640"/>
        <w:spacing w:line="288" w:lineRule="auto"/>
      </w:pPr>
      <w:r>
        <w:rPr>
          <w:sz w:val="28"/>
          <w:szCs w:val="28"/>
        </w:rPr>
        <w:t xml:space="preserve">今天，我们在XXXX这片充满希望的土地上欢聚一堂，举行XXXX住宅楼项目封顶仪式。首先，我谨代表XXXXX，向前来参加活动的各位领导和所有朋友们表示热烈的欢迎向所有关心支持该项目的各级领导表示衷心的感谢向日夜奋战在建设工地的工友们表示诚挚的问候</w:t>
      </w:r>
    </w:p>
    <w:p>
      <w:pPr/>
      <w:br/>
    </w:p>
    <w:p>
      <w:pPr>
        <w:jc w:val="left"/>
        <w:ind w:left="0" w:right="0" w:firstLine="640"/>
        <w:spacing w:line="288" w:lineRule="auto"/>
      </w:pPr>
      <w:r>
        <w:rPr>
          <w:sz w:val="28"/>
          <w:szCs w:val="28"/>
        </w:rPr>
        <w:t xml:space="preserve">XXXX住宅楼项目是XXXXX工程的一部分，也是XXXX批准立项建设的一项安居工程。为把这项安居工程、民心工程干好，我们深感责任重大，意义深远。在四年多的筹建和施工期间，XXX、XXX、XX、XXX、XX、XX等单位给了我们大力的支持和帮助，圆满完成了各个阶段的工作任务。XXX、XXX、XX、XXX、XX、XX等参与工程设计和建设的单位，科学组织、精心设计，克服困难、安全施工，保证了该项工程顺利实施。支队基建办一班人，更是恪尽职守，历尽艰辛，加强协调，顽强拼搏，为工程建设有序实施提供了坚强的保障。今天，XXXX住宅楼工程正式封顶，值得庆贺，因为他凝聚着各级领导对XX职工的关怀、凝聚广大干部职工对美好生活的憧憬，凝聚着各位建设者辛勤劳动的汗水。</w:t>
      </w:r>
    </w:p>
    <w:p>
      <w:pPr/>
      <w:br/>
    </w:p>
    <w:p>
      <w:pPr>
        <w:jc w:val="left"/>
        <w:ind w:left="0" w:right="0" w:firstLine="640"/>
        <w:spacing w:line="288" w:lineRule="auto"/>
      </w:pPr>
      <w:r>
        <w:rPr>
          <w:sz w:val="28"/>
          <w:szCs w:val="28"/>
        </w:rPr>
        <w:t xml:space="preserve">在项目建设期间，广大干部职工给予了高度的关注和关心，XXXX职工更是日夜期盼乔迁新居，特别是我们的离退休老同志，大家顾全大局，克服困难，支持国家建设，在过渡期间大家四处奔波，投亲靠友，受了不少苦，遭了不少罪，但始终对我们的工作给予充分的理解和支持。在这里，我代表XXXXXX向你们表示衷心地感谢和崇高的敬意</w:t>
      </w:r>
    </w:p>
    <w:p>
      <w:pPr/>
      <w:br/>
    </w:p>
    <w:p>
      <w:pPr>
        <w:jc w:val="left"/>
        <w:ind w:left="0" w:right="0" w:firstLine="640"/>
        <w:spacing w:line="288" w:lineRule="auto"/>
      </w:pPr>
      <w:r>
        <w:rPr>
          <w:sz w:val="28"/>
          <w:szCs w:val="28"/>
        </w:rPr>
        <w:t xml:space="preserve">同志们，朋友们，我们能有今天的成绩，与大家共同的艰苦奋斗是分不开的。XXXXX住宅楼项目全面封顶，只是万里长征走完了第一步，我们要更加清醒地认识到我们所肩负的责任，在取得巨大成果的同时，戒骄戒躁，求真务实，一步一个脚印，我们希望全体参建人员进一步严把质量关，加强安全管理，加快施工进度，确保工程如期完成。</w:t>
      </w:r>
    </w:p>
    <w:p>
      <w:pPr/>
      <w:br/>
    </w:p>
    <w:p>
      <w:pPr>
        <w:jc w:val="left"/>
        <w:ind w:left="0" w:right="0" w:firstLine="640"/>
        <w:spacing w:line="288" w:lineRule="auto"/>
      </w:pPr>
      <w:r>
        <w:rPr>
          <w:sz w:val="28"/>
          <w:szCs w:val="28"/>
        </w:rPr>
        <w:t xml:space="preserve">最后，祝大家身体健康、阖家欢乐谢谢大家！</w:t>
      </w:r>
    </w:p>
    <w:p>
      <w:pPr/>
      <w:br/>
    </w:p>
    <w:p>
      <w:pPr/>
      <w:r>
        <w:rPr>
          <w:color w:val="red"/>
          <w:sz w:val="32"/>
          <w:szCs w:val="32"/>
          <w:b w:val="1"/>
          <w:bCs w:val="1"/>
        </w:rPr>
        <w:t xml:space="preserve">篇4：封顶仪式上的讲话稿</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日我们满怀欣喜之情，聚拢在这里，进行x军分区1#、2#楼的主体封顶仪式，首先，我代表xx军分区工程部的全体同仁向前来参与封顶仪式的各位领导、各位朋友表示最热闹的欢送和诚心的感谢！向日夜奋战在工程建立工地的全体建立者致以崇高的敬意和真诚的问候！</w:t>
      </w:r>
    </w:p>
    <w:p>
      <w:pPr/>
      <w:br/>
    </w:p>
    <w:p>
      <w:pPr>
        <w:jc w:val="left"/>
        <w:ind w:left="0" w:right="0" w:firstLine="640"/>
        <w:spacing w:line="288" w:lineRule="auto"/>
      </w:pPr>
      <w:r>
        <w:rPr>
          <w:sz w:val="28"/>
          <w:szCs w:val="28"/>
        </w:rPr>
        <w:t xml:space="preserve">x军分区1#、2#楼根底工程于20xx年xx月xx日开头施工，20xx年xx月xx日出正负零，根底施工历时xx天；主体构造于20xx年xx月xx日正式开工，今日主体封顶，历时xx天。自开工以来在x军分区领导高度重视和大力协调下，工程部全体员工全力以赴，克制重重困难，高标准，高速度地完成了x军分区1#、2#楼主体封顶，这些成绩的取得，首先要感谢x军分区的正确领导和大力协调，感谢x军区质监站、长安大学设计院、x三木监理公司的大力支持和监管，是大家共同努力的结果。在今后的工作中我们将连续保持主体工程建立的激情，秉承总公司“诚信为本、和谐奋斗、敬业创新、铸就品牌”的企业宗旨，把主体构造封顶当做新的起点，连续发扬团结合作、锐意进取的精神，精益求精，创立精品工程，让领导放心，让业主满足，交一份满足的答卷！</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篇5：封顶仪式上的讲话稿</w:t>
      </w:r>
    </w:p>
    <w:p>
      <w:pPr/>
      <w:br/>
    </w:p>
    <w:p>
      <w:pPr>
        <w:jc w:val="left"/>
        <w:ind w:left="0" w:right="0" w:firstLine="640"/>
        <w:spacing w:line="288" w:lineRule="auto"/>
      </w:pPr>
      <w:r>
        <w:rPr>
          <w:sz w:val="28"/>
          <w:szCs w:val="28"/>
        </w:rPr>
        <w:t xml:space="preserve">尊敬的**领导，监理单位的朋友，广大员工们：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彩旗招展高朋到，礼炮声中高楼起。值此***项目主体封顶的大喜日子，我谨代表建设单位***对出席仪式的领导、朋友们表示热烈的欢迎!对项目封顶表示衷心的祝贺!向奋战在一线的项目管理人员和广大农民工兄弟说一声“你们辛苦了!”</w:t>
      </w:r>
    </w:p>
    <w:p>
      <w:pPr/>
      <w:br/>
    </w:p>
    <w:p>
      <w:pPr>
        <w:jc w:val="left"/>
        <w:ind w:left="0" w:right="0" w:firstLine="640"/>
        <w:spacing w:line="288" w:lineRule="auto"/>
      </w:pPr>
      <w:r>
        <w:rPr>
          <w:sz w:val="28"/>
          <w:szCs w:val="28"/>
        </w:rPr>
        <w:t xml:space="preserve">本项目作为***的重点工程，组织认真、设计合理、管理科学，我公司上下高度重视，选派了优秀的项目班子和劳务队伍，自去年*月*日开工奠基以来，历时*天顺利封顶。项目实施过程中，我们秉承“干一项工程，树一座丰碑，交一方朋友”的理念，与甲方、监理、劳务等单位精诚合作，加强沟通和交流，得到了各方的大力支持，保证了工程建设顺利进行，在此，我谨向大家表示衷心的感谢!谢谢你们!</w:t>
      </w:r>
    </w:p>
    <w:p>
      <w:pPr/>
      <w:br/>
    </w:p>
    <w:p>
      <w:pPr>
        <w:jc w:val="left"/>
        <w:ind w:left="0" w:right="0" w:firstLine="640"/>
        <w:spacing w:line="288" w:lineRule="auto"/>
      </w:pPr>
      <w:r>
        <w:rPr>
          <w:sz w:val="28"/>
          <w:szCs w:val="28"/>
        </w:rPr>
        <w:t xml:space="preserve">作为拥有雄厚实力的壹级建筑企业，我们始终坚持“以质量求生存，以科技为先导，以信誉谋发展”的经营理念，高起点、高标准、高要求，精心组织，严格管理，开工之初就设立了明确的工程创优目标，严格进行过程控制，从工程进度、施工质量、安全文明等方面入手，实行工期计划管理，严格劳务队伍资质、资格审查，优选材料供应商，取得了良好效果，就在前几天，省专家组四位专家莅临本项目现场，进行“省级安全文明示范工地”验收，给予了我们高度评价，也树立了良好的企业形象。在这里，我也要特别感谢市、区领导部门各位领导的支持和帮助，谢谢!</w:t>
      </w:r>
    </w:p>
    <w:p>
      <w:pPr/>
      <w:br/>
    </w:p>
    <w:p>
      <w:pPr>
        <w:jc w:val="left"/>
        <w:ind w:left="0" w:right="0" w:firstLine="640"/>
        <w:spacing w:line="288" w:lineRule="auto"/>
      </w:pPr>
      <w:r>
        <w:rPr>
          <w:sz w:val="28"/>
          <w:szCs w:val="28"/>
        </w:rPr>
        <w:t xml:space="preserve">本项目的顺利封顶，标志着工程建设取得了阶段性胜利，也为下一步工作开了个好局，我们将继续秉承“诚信务实、协作创新、激情奉献”的企业精神，在甲方、监理方的指导支持下，扎实做好二次结构及装饰装修后期工作，做好与各分包队伍的协作配合，将本项目打造成精品工程，请领导们放心!让我们一起，期待共同见证***项目的顺利竣工吧!</w:t>
      </w:r>
    </w:p>
    <w:p>
      <w:pPr/>
      <w:br/>
    </w:p>
    <w:p>
      <w:pPr>
        <w:jc w:val="left"/>
        <w:ind w:left="0" w:right="0" w:firstLine="640"/>
        <w:spacing w:line="288" w:lineRule="auto"/>
      </w:pPr>
      <w:r>
        <w:rPr>
          <w:sz w:val="28"/>
          <w:szCs w:val="28"/>
        </w:rPr>
        <w:t xml:space="preserve">最后，祝大家身体健康，工作顺利，万事如意!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2025-12-07T21:54:56+08:00</dcterms:created>
  <dcterms:modified xsi:type="dcterms:W3CDTF">2025-12-07T21:54:56+08:00</dcterms:modified>
</cp:coreProperties>
</file>

<file path=docProps/custom.xml><?xml version="1.0" encoding="utf-8"?>
<Properties xmlns="http://schemas.openxmlformats.org/officeDocument/2006/custom-properties" xmlns:vt="http://schemas.openxmlformats.org/officeDocument/2006/docPropsVTypes"/>
</file>