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民族团结演讲稿（通用5篇）</w:t>
      </w:r>
      <w:bookmarkEnd w:id="2"/>
    </w:p>
    <w:p>
      <w:pPr/>
      <w:br/>
    </w:p>
    <w:p>
      <w:pPr/>
      <w:r>
        <w:rPr>
          <w:color w:val="red"/>
          <w:sz w:val="32"/>
          <w:szCs w:val="32"/>
          <w:b w:val="1"/>
          <w:bCs w:val="1"/>
        </w:rPr>
        <w:t xml:space="preserve">篇1：民族团结演讲稿</w:t>
      </w:r>
    </w:p>
    <w:p>
      <w:pPr/>
      <w:br/>
    </w:p>
    <w:p>
      <w:pPr>
        <w:jc w:val="left"/>
        <w:ind w:left="0" w:right="0" w:firstLine="640"/>
        <w:spacing w:line="288" w:lineRule="auto"/>
      </w:pPr>
      <w:r>
        <w:rPr>
          <w:sz w:val="28"/>
          <w:szCs w:val="28"/>
        </w:rPr>
        <w:t xml:space="preserve">大家知道，构建和谐社会是新时期我国现代化建设的内在要求，是全国各族人民的共同愿望，建设一个和谐的社会，需要方方面面的努力，而各级党政机关应该为构建和谐社会提供精神和物质的支撑，应当以机关的和谐促进社会的和谐。那么，机关的和谐体现在哪里呢?这些天来，我通过学习，才真正清楚了，通俗点说，是指机关内部的关系、机关与外部的关系都应当充分体现人与人之间的和睦相处;还有部门与部门之间的相互配合、个人与单位之间的相互依存、单位与外部环境的融洽等等，总之，政通人和、依法行政是建设和谐机关的重要保证和基本要求。我的理解：营造和谐，团结为先。</w:t>
      </w:r>
    </w:p>
    <w:p>
      <w:pPr/>
      <w:br/>
    </w:p>
    <w:p>
      <w:pPr>
        <w:jc w:val="left"/>
        <w:ind w:left="0" w:right="0" w:firstLine="640"/>
        <w:spacing w:line="288" w:lineRule="auto"/>
      </w:pPr>
      <w:r>
        <w:rPr>
          <w:sz w:val="28"/>
          <w:szCs w:val="28"/>
        </w:rPr>
        <w:t xml:space="preserve">明白了这一点，我想，作为综合科办公室的一个普通职员，为构建和谐机关应该怎样做呢?大家知道，综合科，顾名思义，工作包罗万象，琐碎而烦杂，官话叫为人民服务，家常话就是动嘴儿跑腿儿的差使，日复一日，平凡的我，重复地做着这些平凡的事，没有惊天地，不能泣鬼神，奉献微乎其微，价值更为渺小，但我常常想起儿时听过的一个故事：古代有个国王在临终的时候把他的10个儿子叫到床前，给他们一人发一支筷子，然后让他们折断，结果十个儿子很容易就折断了，国王又把10支筷子绑在一起，再让他们折断，可是10个儿子谁也没有折断，国王就语重心长地说：一个人再能干，力量还是很弱小，如果10个人团结起来，就像这捆绑在一起的筷子一样，力量就变得强大起来，别人就不容易打败你们了。这个故事深入浅出地说明了一个道理：团结就是力量，团结才能体现更大的价值，我一个人的能力有限，但若和大家同心协力，精诚合作，集体的力量就不可估量了，正如人们常说的：众人拾柴火焰高、人心齐，泰山移、蚂蚁搬泰山等等，这些格言无不说明了团结的重要性，突出了一种团队精神，同时也说明了组合成强大力量的每个元素的重要性。就像一台机器的螺丝钉一样，单独看它，很渺小，但所有的螺丝钉配合起来就可以让机器创造出巨大的财富，创造出人间奇迹。这就叫和谐，和谐是一种至高境界，在人间，在宇宙，万事万物都需要和谐。</w:t>
      </w:r>
    </w:p>
    <w:p>
      <w:pPr/>
      <w:br/>
    </w:p>
    <w:p>
      <w:pPr>
        <w:jc w:val="left"/>
        <w:ind w:left="0" w:right="0" w:firstLine="640"/>
        <w:spacing w:line="288" w:lineRule="auto"/>
      </w:pPr>
      <w:r>
        <w:rPr>
          <w:sz w:val="28"/>
          <w:szCs w:val="28"/>
        </w:rPr>
        <w:t xml:space="preserve">朋友们，任何一个部门的工作都有明确的分工，但也必须合作;有竞争，更需要团结;那种各人只扫门前雪，莫管他人瓦上霜的狭隘和自私，将永远是我们的大敌;由于我们平常工作见面多、思想见面少，时间久了，在一些涉及自身利益的问题上难免存在矛盾，处理问题难免会出现一些认识上的差异，这就需要我们多一点信任少一点猜忌;多一点关爱少一点冷漠;多一点沟通少一点误解;多一点谦让少一点计较;让我们努力学会容人、容事、容纳不同意见，努力做到大事讲原则、小事讲风格，我们必须清醒地认识到，不管自己是什么材质的筷子，离开了集体永远是弱小的，一个人的奉献是微不足道的，有道是独木不成林，要客观地认识到个人和集体的关系，每个人都不能一味夸大个人的作用，当然也不能贬低自己，就像一个人的五官一样，缺一不可，大家各司其职，各尽其责，但如果它们没有一种默契、没有一种配合，互相闹意见，争功邀赏，一下子找不到自己的位置了，试想一下，我们将会变成一个怎样的怪物呢?所以，我们必须识大体、顾大局，不搞个人突出，弘扬团队精神，只有团结和统一，才能构成和谐。亲爱的朋友们，让我们脚踏实地地为构建和谐机关尽一份自己的努力吧，我们有理由相信，我们每做一件实事，机关与民众就能增进一份感情;每增进一份感情，就会促进机关与社会的一份和谐。只要我们万众一心，放眼世界，放眼未来，牢记为人民服务，和谐机关就指日可待!</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篇2：民族团结演讲稿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大家好!很高兴能参加这次演讲比赛。今天，我演讲的题目是《盛开的民族团结之花》。</w:t>
      </w:r>
    </w:p>
    <w:p>
      <w:pPr/>
      <w:br/>
    </w:p>
    <w:p>
      <w:pPr>
        <w:jc w:val="left"/>
        <w:ind w:left="0" w:right="0" w:firstLine="640"/>
        <w:spacing w:line="288" w:lineRule="auto"/>
      </w:pPr>
      <w:r>
        <w:rPr>
          <w:sz w:val="28"/>
          <w:szCs w:val="28"/>
        </w:rPr>
        <w:t xml:space="preserve">中华民族，一位伟大而慈祥的母亲。在漫长的历史进程中，她孕育出了五十六个英雄民族，共同捍卫着祖国统一和民族团结，书写着灿烂的中华文明。在多民族聚居、美丽富饶的宁夏同心，我们只有互相依存，互相促进，团结一心，共同发展，才能构建永久的和谐。</w:t>
      </w:r>
    </w:p>
    <w:p>
      <w:pPr/>
      <w:br/>
    </w:p>
    <w:p>
      <w:pPr>
        <w:jc w:val="left"/>
        <w:ind w:left="0" w:right="0" w:firstLine="640"/>
        <w:spacing w:line="288" w:lineRule="auto"/>
      </w:pPr>
      <w:r>
        <w:rPr>
          <w:sz w:val="28"/>
          <w:szCs w:val="28"/>
        </w:rPr>
        <w:t xml:space="preserve">自从两会工作会议召开以来，新闻媒体对我们宁夏报道，无论是新闻里还是老师们都在说：宁夏迎来了大发展、大繁荣的最好时机，一幅副支持宁夏跨越式发展的宏伟蓝图正在被绘制。国家的关怀，远在内地的祖国人民的支持不是春风胜似春风，吹绿了宁夏各族人民心底的希望、吹开了宁夏各族人民心底的最美的花儿。宁夏的花儿响彻了贺兰，这是一朵民族团结的花儿，这是一朵幸福的花儿，就像贺兰山上盛开的马莲花，迎风摇曳、尽情绽放。</w:t>
      </w:r>
    </w:p>
    <w:p>
      <w:pPr/>
      <w:br/>
    </w:p>
    <w:p>
      <w:pPr>
        <w:jc w:val="left"/>
        <w:ind w:left="0" w:right="0" w:firstLine="640"/>
        <w:spacing w:line="288" w:lineRule="auto"/>
      </w:pPr>
      <w:r>
        <w:rPr>
          <w:sz w:val="28"/>
          <w:szCs w:val="28"/>
        </w:rPr>
        <w:t xml:space="preserve">汉族离不开少数民族，少数民族离不开汉族，各少数民族之间也相互离不开，这三个离不开的思想表现了我一直很喜欢的那句话：天山轻松根连根，各族人民心连心。在各族人民心连心的民族大家庭中涌现出了许许多多的先进人物和事迹，最让我感动的是海小平叔叔的故事。海小平叔叔是一个土生土长的普通的回族人民-警-察，但是他又是不普通的，因为XX叔叔正凭着他的所作所为感动着同心、感动着宁夏、感动着中国。</w:t>
      </w:r>
    </w:p>
    <w:p>
      <w:pPr/>
      <w:br/>
    </w:p>
    <w:p>
      <w:pPr>
        <w:jc w:val="left"/>
        <w:ind w:left="0" w:right="0" w:firstLine="640"/>
        <w:spacing w:line="288" w:lineRule="auto"/>
      </w:pPr>
      <w:r>
        <w:rPr>
          <w:sz w:val="28"/>
          <w:szCs w:val="28"/>
        </w:rPr>
        <w:t xml:space="preserve">几年来，XX叔叔把自己全部的生命献给捍卫人民利益的事业中，他的事迹已经深深地烙在了在各族人民的心中，在全国营造出人人求团结、处处讲团结、事事谋团结的浓厚氛围，民族团结之花在这里纵情怒放。</w:t>
      </w:r>
    </w:p>
    <w:p>
      <w:pPr/>
      <w:br/>
    </w:p>
    <w:p>
      <w:pPr>
        <w:jc w:val="left"/>
        <w:ind w:left="0" w:right="0" w:firstLine="640"/>
        <w:spacing w:line="288" w:lineRule="auto"/>
      </w:pPr>
      <w:r>
        <w:rPr>
          <w:sz w:val="28"/>
          <w:szCs w:val="28"/>
        </w:rPr>
        <w:t xml:space="preserve">在我们这个多民族的大家庭中民族团结是理所当然的事情，各族人民之间的关心和爱护是天经地义的。让我们心连心，手挽手，为宁</w:t>
      </w:r>
    </w:p>
    <w:p>
      <w:pPr/>
      <w:br/>
    </w:p>
    <w:p>
      <w:pPr>
        <w:jc w:val="left"/>
        <w:ind w:left="0" w:right="0" w:firstLine="640"/>
        <w:spacing w:line="288" w:lineRule="auto"/>
      </w:pPr>
      <w:r>
        <w:rPr>
          <w:sz w:val="28"/>
          <w:szCs w:val="28"/>
        </w:rPr>
        <w:t xml:space="preserve">夏的安定团结贡献自己的一片爱心，为祖国的繁荣昌盛携手共进!让我们向阿里木叔叔学习，用自己的真情和行动浇灌一朵朵民族团结之花，让民族团结之花开得像火一样红!</w:t>
      </w:r>
    </w:p>
    <w:p>
      <w:pPr/>
      <w:br/>
    </w:p>
    <w:p>
      <w:pPr>
        <w:jc w:val="left"/>
        <w:ind w:left="0" w:right="0" w:firstLine="640"/>
        <w:spacing w:line="288" w:lineRule="auto"/>
      </w:pPr>
      <w:r>
        <w:rPr>
          <w:sz w:val="28"/>
          <w:szCs w:val="28"/>
        </w:rPr>
        <w:t xml:space="preserve">我的演讲到此结束，谢谢大家	!</w:t>
      </w:r>
    </w:p>
    <w:p>
      <w:pPr/>
      <w:br/>
    </w:p>
    <w:p>
      <w:pPr/>
      <w:r>
        <w:rPr>
          <w:color w:val="red"/>
          <w:sz w:val="32"/>
          <w:szCs w:val="32"/>
          <w:b w:val="1"/>
          <w:bCs w:val="1"/>
        </w:rPr>
        <w:t xml:space="preserve">篇3：民族团结演讲稿</w:t>
      </w:r>
    </w:p>
    <w:p>
      <w:pPr/>
      <w:br/>
    </w:p>
    <w:p>
      <w:pPr>
        <w:jc w:val="left"/>
        <w:ind w:left="0" w:right="0" w:firstLine="640"/>
        <w:spacing w:line="288" w:lineRule="auto"/>
      </w:pPr>
      <w:r>
        <w:rPr>
          <w:sz w:val="28"/>
          <w:szCs w:val="28"/>
        </w:rPr>
        <w:t xml:space="preserve">尊敬的领导、亲爱的同学们：</w:t>
      </w:r>
    </w:p>
    <w:p>
      <w:pPr/>
      <w:br/>
    </w:p>
    <w:p>
      <w:pPr>
        <w:jc w:val="left"/>
        <w:ind w:left="0" w:right="0" w:firstLine="640"/>
        <w:spacing w:line="288" w:lineRule="auto"/>
      </w:pPr>
      <w:r>
        <w:rPr>
          <w:sz w:val="28"/>
          <w:szCs w:val="28"/>
        </w:rPr>
        <w:t xml:space="preserve">大家好！今天我很荣幸能够在这个特别的场合发表关于民族团结的演讲。</w:t>
      </w:r>
    </w:p>
    <w:p>
      <w:pPr/>
      <w:br/>
    </w:p>
    <w:p>
      <w:pPr>
        <w:jc w:val="left"/>
        <w:ind w:left="0" w:right="0" w:firstLine="640"/>
        <w:spacing w:line="288" w:lineRule="auto"/>
      </w:pPr>
      <w:r>
        <w:rPr>
          <w:sz w:val="28"/>
          <w:szCs w:val="28"/>
        </w:rPr>
        <w:t xml:space="preserve">中国是一个多民族的国家，有着56个民族。从古至今，这些民族长期以来一直和谐共处，互相扶持、相互理解、相互尊重、相互包容，形成了长期的团结互助精神。中国的联合是经过无数代人们的艰苦斗争得来的，特别是在过去的百年中，我们经历了各种形式的战争和革命，民族生死存亡堪忧，但最终我们战胜了一切困难。我们民族之间的团结，正是这个帝国的强大根本之所在。</w:t>
      </w:r>
    </w:p>
    <w:p>
      <w:pPr/>
      <w:br/>
    </w:p>
    <w:p>
      <w:pPr>
        <w:jc w:val="left"/>
        <w:ind w:left="0" w:right="0" w:firstLine="640"/>
        <w:spacing w:line="288" w:lineRule="auto"/>
      </w:pPr>
      <w:r>
        <w:rPr>
          <w:sz w:val="28"/>
          <w:szCs w:val="28"/>
        </w:rPr>
        <w:t xml:space="preserve">团结是力量的彰显，也是民族生命力的源泉。只有民族之间的团结、合作和包容才能促进各民族共同发展和繁荣。在我们面临全球化挑战的时代，民族之间的团结就显得尤为重要。只有摒弃民族主义、种族主义，以人类大家庭的视野看待世界，心怀天下，这样才能更好地守护我们中华民族宝贵的团结。</w:t>
      </w:r>
    </w:p>
    <w:p>
      <w:pPr/>
      <w:br/>
    </w:p>
    <w:p>
      <w:pPr>
        <w:jc w:val="left"/>
        <w:ind w:left="0" w:right="0" w:firstLine="640"/>
        <w:spacing w:line="288" w:lineRule="auto"/>
      </w:pPr>
      <w:r>
        <w:rPr>
          <w:sz w:val="28"/>
          <w:szCs w:val="28"/>
        </w:rPr>
        <w:t xml:space="preserve">如果我们不懈努力，不断加强各民族交融，增进理解，加强沟通，就可以在多元文化中体现共性，弘扬中华民族的传统文化。我们可以尊重并保护每一个民族的文化遗产，使之成为激发我们民族凝聚力和自信心，共同前行的精神源泉。</w:t>
      </w:r>
    </w:p>
    <w:p>
      <w:pPr/>
      <w:br/>
    </w:p>
    <w:p>
      <w:pPr>
        <w:jc w:val="left"/>
        <w:ind w:left="0" w:right="0" w:firstLine="640"/>
        <w:spacing w:line="288" w:lineRule="auto"/>
      </w:pPr>
      <w:r>
        <w:rPr>
          <w:sz w:val="28"/>
          <w:szCs w:val="28"/>
        </w:rPr>
        <w:t xml:space="preserve">同学们，我们都是中华儿女，在这美丽的土地上生活和学习。我们虽然来自不同的民族和地区，却有着共同的理想，共同的愿望，这就是团结和发展。我们要共同努力，在工作和学习中，传承先贤的遗志，鼓励每一个人克服困难，展示中华民族的优良传统，为国家的繁荣发展做出贡献。</w:t>
      </w:r>
    </w:p>
    <w:p>
      <w:pPr/>
      <w:br/>
    </w:p>
    <w:p>
      <w:pPr>
        <w:jc w:val="left"/>
        <w:ind w:left="0" w:right="0" w:firstLine="640"/>
        <w:spacing w:line="288" w:lineRule="auto"/>
      </w:pPr>
      <w:r>
        <w:rPr>
          <w:sz w:val="28"/>
          <w:szCs w:val="28"/>
        </w:rPr>
        <w:t xml:space="preserve">最后，我想对大家说，让我们紧紧团结在一起，用我们百折不挠、团结一心的精神与凝聚力，共同创造美好的未来。祝愿我们的祖国繁荣昌盛，民族团结长存！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篇4：民族团结演讲稿</w:t>
      </w:r>
    </w:p>
    <w:p>
      <w:pPr/>
      <w:br/>
    </w:p>
    <w:p>
      <w:pPr>
        <w:jc w:val="left"/>
        <w:ind w:left="0" w:right="0" w:firstLine="640"/>
        <w:spacing w:line="288" w:lineRule="auto"/>
      </w:pPr>
      <w:r>
        <w:rPr>
          <w:sz w:val="28"/>
          <w:szCs w:val="28"/>
        </w:rPr>
        <w:t xml:space="preserve">民族团结是我们从未忽视的问题。五月的和风伴着我们迎来了自治区第26个民族团结教育月。今年的民族团结教育活动显得尤为重要。</w:t>
      </w:r>
    </w:p>
    <w:p>
      <w:pPr/>
      <w:br/>
    </w:p>
    <w:p>
      <w:pPr>
        <w:jc w:val="left"/>
        <w:ind w:left="0" w:right="0" w:firstLine="640"/>
        <w:spacing w:line="288" w:lineRule="auto"/>
      </w:pPr>
      <w:r>
        <w:rPr>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xx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br/>
    </w:p>
    <w:p>
      <w:pPr>
        <w:jc w:val="left"/>
        <w:ind w:left="0" w:right="0" w:firstLine="640"/>
        <w:spacing w:line="288" w:lineRule="auto"/>
      </w:pPr>
      <w:r>
        <w:rPr>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br/>
    </w:p>
    <w:p>
      <w:pPr>
        <w:jc w:val="left"/>
        <w:ind w:left="0" w:right="0" w:firstLine="640"/>
        <w:spacing w:line="288" w:lineRule="auto"/>
      </w:pPr>
      <w:r>
        <w:rPr>
          <w:sz w:val="28"/>
          <w:szCs w:val="28"/>
        </w:rPr>
        <w:t xml:space="preserve">无论从哪一方面说，和谐都是发展的前提。XX年的“7.5”事件使生活在xx的我们更加体会到稳定的重要性。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br/>
    </w:p>
    <w:p>
      <w:pPr>
        <w:jc w:val="left"/>
        <w:ind w:left="0" w:right="0" w:firstLine="640"/>
        <w:spacing w:line="288" w:lineRule="auto"/>
      </w:pPr>
      <w:r>
        <w:rPr>
          <w:sz w:val="28"/>
          <w:szCs w:val="28"/>
        </w:rPr>
        <w:t xml:space="preserve">回望历史，我们拥有辉煌的华夏文明;我们共同书写中华的传奇!展望未来，我们拥有美好的明天，我们共同仰望同一片蓝天!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篇5：民族团结演讲稿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大家好!今天，我演讲的主题是“民族团结不分你和我”。在全国上下深入贯彻落实党的十八大及全国“两会”精神的新形势下，坚持不懈地开展民族团结教育月活动，对于打牢教育系统各族干部师生团结的思想基础、坚定战胜困难的信心决心、进一步推动教育事业平稳快速发展、巩固各民族大团结的良好局面具有十分重要的意义。</w:t>
      </w:r>
    </w:p>
    <w:p>
      <w:pPr/>
      <w:br/>
    </w:p>
    <w:p>
      <w:pPr>
        <w:jc w:val="left"/>
        <w:ind w:left="0" w:right="0" w:firstLine="640"/>
        <w:spacing w:line="288" w:lineRule="auto"/>
      </w:pPr>
      <w:r>
        <w:rPr>
          <w:sz w:val="28"/>
          <w:szCs w:val="28"/>
        </w:rPr>
        <w:t xml:space="preserve">在祖国的西北边陲有这样一个地方，地处天山西部伊犁河谷盆地中央，是伊犁哈萨克自治州的政治，经济，文化中心。居住着汉族、回族、哈萨克族和维吾尔族等32个民族。在这个地方，你随处能听到不同的语言交流;在这个地方，你随时能看见不同民族生活的其乐融融景象，这里就是伊犁，一个与众不同的城市。</w:t>
      </w:r>
    </w:p>
    <w:p>
      <w:pPr/>
      <w:br/>
    </w:p>
    <w:p>
      <w:pPr>
        <w:jc w:val="left"/>
        <w:ind w:left="0" w:right="0" w:firstLine="640"/>
        <w:spacing w:line="288" w:lineRule="auto"/>
      </w:pPr>
      <w:r>
        <w:rPr>
          <w:sz w:val="28"/>
          <w:szCs w:val="28"/>
        </w:rPr>
        <w:t xml:space="preserve">2012年9月，我怀着激动而又忐忑的心情来到了我今后要工作和生活的地方——XX市第十小学。陌生的工作环境、不甚熟悉的同事和耳目一新的教学方式，让我觉得既充满挑战又茫然无措。在这个美丽的校园里，有很多少数民族学生和老师，当时我觉得工作上最大的困难就是语言上的交流，后来的工作中我发现我校开展的有民汉结对子，师徒结对子，并且还有民汉班级结对子，民汉班主任结对子等活动，在工作中我们共同进步，在生活中我们互相帮助。第十小学是一所民汉合校，随时随处都可以看到民族团结之花的盛开。逢年过节，学校领导都会去少数民族家慰问和看望;随时都能够听到各民族教职工相互帮助的感人事迹;教学上，民汉教师双语结对子，快速提高双语教师汉语授课的水平，为促进教育教学进步共同努力;教育上，民族教师主动帮助汉族教师和民族教师进行沟通，使得老师和民族孩子的关系更为亲密。</w:t>
      </w:r>
    </w:p>
    <w:p>
      <w:pPr/>
      <w:br/>
    </w:p>
    <w:p>
      <w:pPr>
        <w:jc w:val="left"/>
        <w:ind w:left="0" w:right="0" w:firstLine="640"/>
        <w:spacing w:line="288" w:lineRule="auto"/>
      </w:pPr>
      <w:r>
        <w:rPr>
          <w:sz w:val="28"/>
          <w:szCs w:val="28"/>
        </w:rPr>
        <w:t xml:space="preserve">数不清的感人事迹，说不完的感人故事。其实，无论是谁，都愿意为学校贡献自己的力量，都希望第十小学常开民族团结之花，更希望学校早日成为学生喜欢、教师幸福、家长满意的学校。在这里，请允许我说出很多老师的心声：在伊宁市第十小学，无论什么时候、无论任何事情，汉族离不开少数民族、少数民族离不开汉族、各少数民族之间也相互离不开，因为我们是一家人，相亲相爱的一家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2025-12-08T06:24:34+08:00</dcterms:created>
  <dcterms:modified xsi:type="dcterms:W3CDTF">2025-12-08T06:24:34+08:00</dcterms:modified>
</cp:coreProperties>
</file>

<file path=docProps/custom.xml><?xml version="1.0" encoding="utf-8"?>
<Properties xmlns="http://schemas.openxmlformats.org/officeDocument/2006/custom-properties" xmlns:vt="http://schemas.openxmlformats.org/officeDocument/2006/docPropsVTypes"/>
</file>