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公务员职业道德演讲稿（通用5篇）</w:t>
      </w:r>
      <w:bookmarkEnd w:id="2"/>
    </w:p>
    <w:p>
      <w:pPr/>
      <w:br/>
    </w:p>
    <w:p>
      <w:pPr/>
      <w:r>
        <w:rPr>
          <w:color w:val="red"/>
          <w:sz w:val="32"/>
          <w:szCs w:val="32"/>
          <w:b w:val="1"/>
          <w:bCs w:val="1"/>
        </w:rPr>
        <w:t xml:space="preserve">篇1：公务员职业道德演讲稿</w:t>
      </w:r>
    </w:p>
    <w:p>
      <w:pPr/>
      <w:br/>
    </w:p>
    <w:p>
      <w:pPr>
        <w:jc w:val="left"/>
        <w:ind w:left="0" w:right="0" w:firstLine="640"/>
        <w:spacing w:line="288" w:lineRule="auto"/>
      </w:pPr>
      <w:r>
        <w:rPr>
          <w:sz w:val="28"/>
          <w:szCs w:val="28"/>
        </w:rPr>
        <w:t xml:space="preserve">尊敬的各位领导，同志们：</w:t>
      </w:r>
    </w:p>
    <w:p>
      <w:pPr/>
      <w:br/>
    </w:p>
    <w:p>
      <w:pPr>
        <w:jc w:val="left"/>
        <w:ind w:left="0" w:right="0" w:firstLine="640"/>
        <w:spacing w:line="288" w:lineRule="auto"/>
      </w:pPr>
      <w:r>
        <w:rPr>
          <w:sz w:val="28"/>
          <w:szCs w:val="28"/>
        </w:rPr>
        <w:t xml:space="preserve">大家好!今天，我演讲的题目是《奉献于事业，服务于人才》。</w:t>
      </w:r>
    </w:p>
    <w:p>
      <w:pPr/>
      <w:br/>
    </w:p>
    <w:p>
      <w:pPr>
        <w:jc w:val="left"/>
        <w:ind w:left="0" w:right="0" w:firstLine="640"/>
        <w:spacing w:line="288" w:lineRule="auto"/>
      </w:pPr>
      <w:r>
        <w:rPr>
          <w:sz w:val="28"/>
          <w:szCs w:val="28"/>
        </w:rPr>
        <w:t xml:space="preserve">国以才立，政以才治，业以才兴。人才资源是第一资源，人才问题是关系党和国家事业发展的关键问题，人才工作在党和国家工作全局中具有十分重要的地位。人才开发处作为局从事人才工作的处室，我们深感责任重大，使命光荣。如何做好人才开发工作，让各类人才满意?我认为：必须践行公务员职业道德规范，努力做到勤政为民、精益求精、勇于创新，才能为人才提供优质、高效的服务，才能为我市经济社会的跨越发展提供坚强的人才保证和智力支撑。</w:t>
      </w:r>
    </w:p>
    <w:p>
      <w:pPr/>
      <w:br/>
    </w:p>
    <w:p>
      <w:pPr>
        <w:jc w:val="left"/>
        <w:ind w:left="0" w:right="0" w:firstLine="640"/>
        <w:spacing w:line="288" w:lineRule="auto"/>
      </w:pPr>
      <w:r>
        <w:rPr>
          <w:sz w:val="28"/>
          <w:szCs w:val="28"/>
        </w:rPr>
        <w:t xml:space="preserve">做好人才开发工作，就是要牢记宗旨、勤政为民。全心全意为人民服务，立党为公，执政为民，是我们党的根本宗旨。人才开发工作与各类人才接触密切，特别是到我市创新创业的高层次人才，往往通过这个窗口来了解镇江的创业环境，关注镇江的发展基础。因此，我们牢记工作职责，热心为人才服务，坚持实事求是、谦虚恩谨慎的工作态度和求真务实、廉洁高效的工作作风，经常深入企业一线，走到人才身边，倾听他们的呼声，及时帮助人才解决实际困难。去年4月，当我们了解到部分市331计划创业人才因缺乏员工，企业发展受限的实际情况。我们主动联系人才中心，免费为41家企业提供人才招聘服务，及时解决了企业的燃眉之急。</w:t>
      </w:r>
    </w:p>
    <w:p>
      <w:pPr/>
      <w:br/>
    </w:p>
    <w:p>
      <w:pPr>
        <w:jc w:val="left"/>
        <w:ind w:left="0" w:right="0" w:firstLine="640"/>
        <w:spacing w:line="288" w:lineRule="auto"/>
      </w:pPr>
      <w:r>
        <w:rPr>
          <w:sz w:val="28"/>
          <w:szCs w:val="28"/>
        </w:rPr>
        <w:t xml:space="preserve">做好人才开发工作，就是要精益求精、追求完美。完美虽然是一种理想主义，但正是这种理想，才点燃我们前进道路上的灯塔。追求完美，就是要做好点滴之事。不积跬步，无以至千里;不积小流，无以成江河，把一点一滴的小事做好，这就是追求完美。近年来，随着省、市对高层次人才引进培养力度的不断加大，各类人才资助计划纷纷启动，帮助高层次创新创业人才做好项目申报，整理审核申报材料，这些看似简单的小事，却来不得半点马虎。以市331计划为例，每批申报人数都在X人左右，每名申报人都有24项基本数据，我们要在较短时间内整理汇总出近X项个人资料，如果有一项内容错误，都将直接影响评审结果。为此，我们坚持一丝不苟、精益求精的精神，大到材料的撰写，小到目录的编排，加班加点，保质保量地完成了工作任务。2014年，我们共为X多名人才成功申报省、市各类项目资助计划，资助资金共计X多万元，人才工作迈入全省第一方阵。</w:t>
      </w:r>
    </w:p>
    <w:p>
      <w:pPr/>
      <w:br/>
    </w:p>
    <w:p>
      <w:pPr>
        <w:jc w:val="left"/>
        <w:ind w:left="0" w:right="0" w:firstLine="640"/>
        <w:spacing w:line="288" w:lineRule="auto"/>
      </w:pPr>
      <w:r>
        <w:rPr>
          <w:sz w:val="28"/>
          <w:szCs w:val="28"/>
        </w:rPr>
        <w:t xml:space="preserve">做好人才开发工作，就是要与时俱进，勇于创新。改革创新是推进事业发展的不竭源泉，思想解放是推动改革创新的持久动力。2014年全国人才工作会议之后，各地都将人才工作放到了十分重要的位置。因此，我们在打造好市331计划这张城市名片的基础上，按照秦局长提出的切合实际、提升层次、适应发展的创新要求，勤奋学习、扎实工作，不安于现状，不甘于平庸，以更高的标准，更严的要求，努力开拓人才开发工作的新局面。</w:t>
      </w:r>
    </w:p>
    <w:p>
      <w:pPr/>
      <w:br/>
    </w:p>
    <w:p>
      <w:pPr>
        <w:jc w:val="left"/>
        <w:ind w:left="0" w:right="0" w:firstLine="640"/>
        <w:spacing w:line="288" w:lineRule="auto"/>
      </w:pPr>
      <w:r>
        <w:rPr>
          <w:sz w:val="28"/>
          <w:szCs w:val="28"/>
        </w:rPr>
        <w:t xml:space="preserve">我的演讲完了，谢谢大家!</w:t>
      </w:r>
    </w:p>
    <w:p>
      <w:pPr/>
      <w:br/>
    </w:p>
    <w:p>
      <w:pPr/>
      <w:r>
        <w:rPr>
          <w:color w:val="red"/>
          <w:sz w:val="32"/>
          <w:szCs w:val="32"/>
          <w:b w:val="1"/>
          <w:bCs w:val="1"/>
        </w:rPr>
        <w:t xml:space="preserve">篇2：公务员职业道德演讲稿</w:t>
      </w:r>
    </w:p>
    <w:p>
      <w:pPr/>
      <w:br/>
    </w:p>
    <w:p>
      <w:pPr>
        <w:jc w:val="left"/>
        <w:ind w:left="0" w:right="0" w:firstLine="640"/>
        <w:spacing w:line="288" w:lineRule="auto"/>
      </w:pPr>
      <w:r>
        <w:rPr>
          <w:sz w:val="28"/>
          <w:szCs w:val="28"/>
        </w:rPr>
        <w:t xml:space="preserve">各位领导、各位同事：</w:t>
      </w:r>
    </w:p>
    <w:p>
      <w:pPr/>
      <w:br/>
    </w:p>
    <w:p>
      <w:pPr>
        <w:jc w:val="left"/>
        <w:ind w:left="0" w:right="0" w:firstLine="640"/>
        <w:spacing w:line="288" w:lineRule="auto"/>
      </w:pPr>
      <w:r>
        <w:rPr>
          <w:sz w:val="28"/>
          <w:szCs w:val="28"/>
        </w:rPr>
        <w:t xml:space="preserve">大家好！光从1993年8月国务院正式签发《国家公务员暂行条例》开始，中国在推进公务员制度的二十年里，就是一路风雨，鲜花伴随着荆棘，掌声与批评同在。二十年来，政府及其工作人员在行政民主化、法制化、科学化方面作了不少努力，涌现了很多优秀的公务员及他们依法行政的典型案例，公务员的整体素质和我国公务员系统的行政能力在十年间有了很大的提升。但同时，我们也注意到，当前社会上仍然有一定的公众将“公务员”“行政机构”与官僚、散漫、效率低下等负面、字眼联系在一起，这些现象虽然不占多数，但同样值得我们深思。</w:t>
      </w:r>
    </w:p>
    <w:p>
      <w:pPr/>
      <w:br/>
    </w:p>
    <w:p>
      <w:pPr>
        <w:jc w:val="left"/>
        <w:ind w:left="0" w:right="0" w:firstLine="640"/>
        <w:spacing w:line="288" w:lineRule="auto"/>
      </w:pPr>
      <w:r>
        <w:rPr>
          <w:sz w:val="28"/>
          <w:szCs w:val="28"/>
        </w:rPr>
        <w:t xml:space="preserve">公安部副部长、纪委书记、督察长以他两袖清风、一心为公的一贯工作、生活作风获得提名并当选“感动中国人物”。然而，社会上大多数人却并不买账，认为他根本不能感动任何人，这种奖项纯属内定。改革开放30年来，在经济飞速发展的同时人们的信仰和价值观却面临溃败。不知从什么时候开始，人们什么都不再相信：不相信有人会为了主义而慷慨赴死；不相信有人会大公无私舍身取义；不相信有人立志为生民请命为万世开太平。即便在当今公务员系统内部，一部分人也已经无法体会到当初那些前辈们的热情、无法理解模范同行们的言行。大转型的中国，已然走到这里。</w:t>
      </w:r>
    </w:p>
    <w:p>
      <w:pPr/>
      <w:br/>
    </w:p>
    <w:p>
      <w:pPr>
        <w:jc w:val="left"/>
        <w:ind w:left="0" w:right="0" w:firstLine="640"/>
        <w:spacing w:line="288" w:lineRule="auto"/>
      </w:pPr>
      <w:r>
        <w:rPr>
          <w:sz w:val="28"/>
          <w:szCs w:val="28"/>
        </w:rPr>
        <w:t xml:space="preserve">公务人员因其与公权力的紧密关系正受到越来越多的社会审视。其一言一行，道德水准高低与否，都是鲜明的行政符号，具有可被无限放大的特征。那么在这个扑朔迷离却又充满希望的时代，作为公务员的我们，该怎么认清自己，走稳脚下的路呢？如果说人生是一段旅程，那么在公务员这条旅途之中从未有过捷径或者妥协，这旅途也不适合胆怯之人、或者爱安逸胜过爱工作之人、或者单单追求名利之人。这条路是勇于承担的风险者之路，是实干家、创造者之路。这其中有一些人名留青史，但是更多的人却在我们看不见的地方默默无闻地工作着。正是因为这些千千万万辛勤耕耘的前辈和同行们的努力，才构建了今日稳健运行的行政系统，为社会的良性运行提供坚实的保障，为民众的生活谋取权益，为国家的发展奠定基础。</w:t>
      </w:r>
    </w:p>
    <w:p>
      <w:pPr/>
      <w:br/>
    </w:p>
    <w:p>
      <w:pPr/>
      <w:r>
        <w:rPr>
          <w:color w:val="red"/>
          <w:sz w:val="32"/>
          <w:szCs w:val="32"/>
          <w:b w:val="1"/>
          <w:bCs w:val="1"/>
        </w:rPr>
        <w:t xml:space="preserve">篇3：公务员职业道德演讲稿</w:t>
      </w:r>
    </w:p>
    <w:p>
      <w:pPr/>
      <w:br/>
    </w:p>
    <w:p>
      <w:pPr>
        <w:jc w:val="left"/>
        <w:ind w:left="0" w:right="0" w:firstLine="640"/>
        <w:spacing w:line="288" w:lineRule="auto"/>
      </w:pPr>
      <w:r>
        <w:rPr>
          <w:sz w:val="28"/>
          <w:szCs w:val="28"/>
        </w:rPr>
        <w:t xml:space="preserve">邓小平曾明确指出：人民满意不满意，人民高兴不高兴，人民赞成不赞成，应当成为检验我们一切工作的标准。公务员的一要公共行为应该以维护人民的利益为基本标准，以为人民服务为基本准则。而如今，市场经济体制转型过程中，一些党政干部将金钱作为衡量一切的标准，放弃世界观、人生观及思想水平的改造，职业道德的滑坡和缺失使他们违背了为人民服务的宗旨，不是人民满意而是自己满足，把人民赋予的权力成为手中以权谋私的工具，损坏了人民公仆的形象。让身在其中的我们面对职业道德挑战，该如何站稳脚跟，履职尽职，做一个让人民满意的公务员，谈谈我个人三点认识。</w:t>
      </w:r>
    </w:p>
    <w:p>
      <w:pPr/>
      <w:br/>
    </w:p>
    <w:p>
      <w:pPr>
        <w:jc w:val="left"/>
        <w:ind w:left="0" w:right="0" w:firstLine="640"/>
        <w:spacing w:line="288" w:lineRule="auto"/>
      </w:pPr>
      <w:r>
        <w:rPr>
          <w:sz w:val="28"/>
          <w:szCs w:val="28"/>
        </w:rPr>
        <w:t xml:space="preserve">在爱国忠民、诚实守信中弘扬公务员职业道德精神。诚信乃立身做人之根本，对事业忠诚，恪尽职守，无论什么时候，都不做违反道德的事，不做危害党和国家事业的事。不可否认，当前，在市场经济利益取向的影响下，一些公务员缺乏最起码的职业道德和求实精神，浮夸和弄虚作假现象盛行，严重影响了上级与国家决策的正确性，导致决策失误，致使政府失信于民，最后危及国计民生，阻碍现代化建设进程。说到底就是诚信问题，现在世界上许多国家和地区对于公务员都有诚信从政的要求，如：新加坡对公务员有条管理规定，下级公务员不得宴请上级公务员；法国要求全体公务员必须绝对效忠国家；香港特区政府的公务员“四个不得”等等都显示了公务员在国家社会和政治生活中地位和身份。我国对公务员为政的要求也很具体，核心要求就是八个字“立党为公，执政为民”我们不应把它当作口号喊，要把它到具体工作之中。</w:t>
      </w:r>
    </w:p>
    <w:p>
      <w:pPr/>
      <w:br/>
    </w:p>
    <w:p>
      <w:pPr>
        <w:jc w:val="left"/>
        <w:ind w:left="0" w:right="0" w:firstLine="640"/>
        <w:spacing w:line="288" w:lineRule="auto"/>
      </w:pPr>
      <w:r>
        <w:rPr>
          <w:sz w:val="28"/>
          <w:szCs w:val="28"/>
        </w:rPr>
        <w:t xml:space="preserve">在求真务实、勤奋工作中恪守公务员职业道德规范。讲真话，报真情，反对弄虚作假、虚报浮夸。办实事、求实效，真正把科学的发展观和正确的政绩观贯穿于工作中，落实在行动上，创造出经得起实践和群众检验的政绩，是每一个公务员对国家、对群众做出最好的承诺。省委书记罗志军在省级机关作风建设暨深入开展“三解三促”活动大会上提出：今年不提更多口号，关键在于抓落实，群众利益无小事，领导干部应全力以赴、为民办实事办好事。坚持求真务实，不搞花架子，不搞形象工程。正是这样，在区委、区政府领导下，通过一批批勇于创造、敢于担当，顾全大局、甘于奉献公务员群体的不懈努力，实现了盐都百姓安居乐业，达到了老有所养，病有所医，学有所教，闲有所乐的小康生活，绘制了天蓝草绿，物丰人美的和谐盐都。</w:t>
      </w:r>
    </w:p>
    <w:p>
      <w:pPr/>
      <w:br/>
    </w:p>
    <w:p>
      <w:pPr>
        <w:jc w:val="left"/>
        <w:ind w:left="0" w:right="0" w:firstLine="640"/>
        <w:spacing w:line="288" w:lineRule="auto"/>
      </w:pPr>
      <w:r>
        <w:rPr>
          <w:sz w:val="28"/>
          <w:szCs w:val="28"/>
        </w:rPr>
        <w:t xml:space="preserve">在廉洁奉公、秉公办事中争做公务员职业道德模范。清廉如水是立身之本，秉公执法是生命之魂。自古以来，清正廉洁被视为从政者第一美德。公与私的利益的取舍是公务员一生都要面对的考验，作为公职人员，必须将自身放置在国家、集体的高度上，所思、所想、所行、所为都必须服从于公众的意愿，做到真心为公，真诚为公。我区全国民政系统“孺子牛”奖获得者、原义丰镇民政助理朱洪顺，在平凡的工作岗位上，做出了不平凡的业绩。多年来，他尽心竭力为人民群众办实事、解难事、做好事，生命不息，奉献不止，他始终坚持把人民群众的满意作为检验自己工作的第一标准，他就是我们学习的榜样。从近几年纪委监察部门查处的案件证明，贪污腐败的官员级别越来越高，收贿的金额越来越大，这些官德尽丧领导干部最终落个身败名裂的下场。防微杜渐，我们每一个公务员都应加强自己的党性修养，坚决防止糖衣炮弹的袭击。做一个高尚的人，一个纯粹的人，一个有道德的人，一个脱离了低级趣味的人，一个有益于人民的人。</w:t>
      </w:r>
    </w:p>
    <w:p>
      <w:pPr/>
      <w:br/>
    </w:p>
    <w:p>
      <w:pPr>
        <w:jc w:val="left"/>
        <w:ind w:left="0" w:right="0" w:firstLine="640"/>
        <w:spacing w:line="288" w:lineRule="auto"/>
      </w:pPr>
      <w:r>
        <w:rPr>
          <w:sz w:val="28"/>
          <w:szCs w:val="28"/>
        </w:rPr>
        <w:t xml:space="preserve">公务员职业道德是所有公务人员时刻守望的精神家园，我们都应牢记为人民服务的根本宗旨，坚持“权为民所用，情为民所系，利为民所谋”。从群众中来，到群众中去，一切为了人民，一切依靠群众，关注民生，倾听民意，把人民满意放在第一位。模范地履行“爱岗敬业、诚实守信、办事公道、服务群众、奉献社会”职业道德，用人格为党性增辉，为党旗添彩。</w:t>
      </w:r>
    </w:p>
    <w:p>
      <w:pPr/>
      <w:br/>
    </w:p>
    <w:p>
      <w:pPr/>
      <w:r>
        <w:rPr>
          <w:color w:val="red"/>
          <w:sz w:val="32"/>
          <w:szCs w:val="32"/>
          <w:b w:val="1"/>
          <w:bCs w:val="1"/>
        </w:rPr>
        <w:t xml:space="preserve">篇4：公务员职业道德演讲稿</w:t>
      </w:r>
    </w:p>
    <w:p>
      <w:pPr/>
      <w:br/>
    </w:p>
    <w:p>
      <w:pPr>
        <w:jc w:val="left"/>
        <w:ind w:left="0" w:right="0" w:firstLine="640"/>
        <w:spacing w:line="288" w:lineRule="auto"/>
      </w:pPr>
      <w:r>
        <w:rPr>
          <w:sz w:val="28"/>
          <w:szCs w:val="28"/>
        </w:rPr>
        <w:t xml:space="preserve">尊敬的各位领导，同志们：</w:t>
      </w:r>
    </w:p>
    <w:p>
      <w:pPr/>
      <w:br/>
    </w:p>
    <w:p>
      <w:pPr>
        <w:jc w:val="left"/>
        <w:ind w:left="0" w:right="0" w:firstLine="640"/>
        <w:spacing w:line="288" w:lineRule="auto"/>
      </w:pPr>
      <w:r>
        <w:rPr>
          <w:sz w:val="28"/>
          <w:szCs w:val="28"/>
        </w:rPr>
        <w:t xml:space="preserve">大家好!今天，我演讲的题目是《奉献于事业，服务于人才》。</w:t>
      </w:r>
    </w:p>
    <w:p>
      <w:pPr/>
      <w:br/>
    </w:p>
    <w:p>
      <w:pPr>
        <w:jc w:val="left"/>
        <w:ind w:left="0" w:right="0" w:firstLine="640"/>
        <w:spacing w:line="288" w:lineRule="auto"/>
      </w:pPr>
      <w:r>
        <w:rPr>
          <w:sz w:val="28"/>
          <w:szCs w:val="28"/>
        </w:rPr>
        <w:t xml:space="preserve">“国以才立，政以才治，业以才兴。”人才资源是第一资源，人才问题是关系党和国家事业发展的重点问题，人才工作在党和国家工作全局中拥有十分重要的地位。人才开发处作为局从事人才工作的处室，我们深感责任重要，使命荣耀。怎样做好人才开发工作，让各类人才满意?我认为：必须践行公事员职业道德规范，努力做到勤政为民、千锤百炼、勇于创新，才能为人才提供优质、高效的服务，才能为我市经济社会的跨越发展提供坚强的人才保证和智力支撑。</w:t>
      </w:r>
    </w:p>
    <w:p>
      <w:pPr/>
      <w:br/>
    </w:p>
    <w:p>
      <w:pPr>
        <w:jc w:val="left"/>
        <w:ind w:left="0" w:right="0" w:firstLine="640"/>
        <w:spacing w:line="288" w:lineRule="auto"/>
      </w:pPr>
      <w:r>
        <w:rPr>
          <w:sz w:val="28"/>
          <w:szCs w:val="28"/>
        </w:rPr>
        <w:t xml:space="preserve">做好人才开发工作，就是要与时俱进，勇于创新。改革创新是推进事业发展的不断源泉，思想解放是推动改革创新的长久动力。2010年全国人才工作会议之后，各地都将人才工作放到了十分重要的地点。因此，我们在打造好市“331计划”这张城市名片的基础上，按照秦局长提出的“吻合实际、提升层次、适应发展”的创新要求，勤奋学习、扎实工作，不安于现状，不甘于平凡，以更高的标准，更严的要求，努力开拓人才开发工作的新场面。</w:t>
      </w:r>
    </w:p>
    <w:p>
      <w:pPr/>
      <w:br/>
    </w:p>
    <w:p>
      <w:pPr>
        <w:jc w:val="left"/>
        <w:ind w:left="0" w:right="0" w:firstLine="640"/>
        <w:spacing w:line="288" w:lineRule="auto"/>
      </w:pPr>
      <w:r>
        <w:rPr>
          <w:sz w:val="28"/>
          <w:szCs w:val="28"/>
        </w:rPr>
        <w:t xml:space="preserve">我的演讲完了，谢谢大家!</w:t>
      </w:r>
    </w:p>
    <w:p>
      <w:pPr/>
      <w:br/>
    </w:p>
    <w:p>
      <w:pPr/>
      <w:r>
        <w:rPr>
          <w:color w:val="red"/>
          <w:sz w:val="32"/>
          <w:szCs w:val="32"/>
          <w:b w:val="1"/>
          <w:bCs w:val="1"/>
        </w:rPr>
        <w:t xml:space="preserve">篇5：公务员职业道德演讲稿</w:t>
      </w:r>
    </w:p>
    <w:p>
      <w:pPr/>
      <w:br/>
    </w:p>
    <w:p>
      <w:pPr>
        <w:jc w:val="left"/>
        <w:ind w:left="0" w:right="0" w:firstLine="640"/>
        <w:spacing w:line="288" w:lineRule="auto"/>
      </w:pPr>
      <w:r>
        <w:rPr>
          <w:sz w:val="28"/>
          <w:szCs w:val="28"/>
        </w:rPr>
        <w:t xml:space="preserve">尊敬的各位评委、各位领导、各位同事：</w:t>
      </w:r>
    </w:p>
    <w:p>
      <w:pPr/>
      <w:br/>
    </w:p>
    <w:p>
      <w:pPr>
        <w:jc w:val="left"/>
        <w:ind w:left="0" w:right="0" w:firstLine="640"/>
        <w:spacing w:line="288" w:lineRule="auto"/>
      </w:pPr>
      <w:r>
        <w:rPr>
          <w:sz w:val="28"/>
          <w:szCs w:val="28"/>
        </w:rPr>
        <w:t xml:space="preserve">大家好。很荣幸能在“恪守检察职业道德、促进公正廉洁执法”主题实践活动中，以演讲的方式同大家交流我对检察工作的感受和认识，我演讲的题目是《我爱检察工作》。</w:t>
      </w:r>
    </w:p>
    <w:p>
      <w:pPr/>
      <w:br/>
    </w:p>
    <w:p>
      <w:pPr>
        <w:jc w:val="left"/>
        <w:ind w:left="0" w:right="0" w:firstLine="640"/>
        <w:spacing w:line="288" w:lineRule="auto"/>
      </w:pPr>
      <w:r>
        <w:rPr>
          <w:sz w:val="28"/>
          <w:szCs w:val="28"/>
        </w:rPr>
        <w:t xml:space="preserve">同事加班的灯光常让我感到温暖，忙碌的身影、急促的脚步冲淡了住宿生活的寂寞，大家这种敬业和默默奉献的精神常激励着我的工作与学习。</w:t>
      </w:r>
    </w:p>
    <w:p>
      <w:pPr/>
      <w:br/>
    </w:p>
    <w:p>
      <w:pPr>
        <w:jc w:val="left"/>
        <w:ind w:left="0" w:right="0" w:firstLine="640"/>
        <w:spacing w:line="288" w:lineRule="auto"/>
      </w:pPr>
      <w:r>
        <w:rPr>
          <w:sz w:val="28"/>
          <w:szCs w:val="28"/>
        </w:rPr>
        <w:t xml:space="preserve">一楼的喧哗声和缓了下来，那是控申科又平息一场纠纷；办公室的复印机“嚓嚓”的响了一个上午，那是自侦在复印证据材料；刑检办公室的门紧闭着，应该都去提审、出庭了吧。各项检察工作都在忙碌而有序进行中，这是大家对检察事业的认真坚守。</w:t>
      </w:r>
    </w:p>
    <w:p>
      <w:pPr/>
      <w:br/>
    </w:p>
    <w:p>
      <w:pPr>
        <w:jc w:val="left"/>
        <w:ind w:left="0" w:right="0" w:firstLine="640"/>
        <w:spacing w:line="288" w:lineRule="auto"/>
      </w:pPr>
      <w:r>
        <w:rPr>
          <w:sz w:val="28"/>
          <w:szCs w:val="28"/>
        </w:rPr>
        <w:t xml:space="preserve">凄冷雨夜，办公楼灯火明亮，楼下晃过的车灯，频繁开关的大门，繁忙、匆促的身影，那是在通宵查办案件。那些打不通的干警的手机，是为了案件的绝对保密；那些被反复审查的材料是为了证据的巩固；那些认真严肃的研讨是为了正确的定案；那些被坚决回避的探问与请托是为了确保执法的公正廉洁。</w:t>
      </w:r>
    </w:p>
    <w:p>
      <w:pPr/>
      <w:br/>
    </w:p>
    <w:p>
      <w:pPr>
        <w:jc w:val="left"/>
        <w:ind w:left="0" w:right="0" w:firstLine="640"/>
        <w:spacing w:line="288" w:lineRule="auto"/>
      </w:pPr>
      <w:r>
        <w:rPr>
          <w:sz w:val="28"/>
          <w:szCs w:val="28"/>
        </w:rPr>
        <w:t xml:space="preserve">这就是我们的工作，依法预防和打击刑事犯罪，化解矛盾纠纷，协调利益关系，维护社会稳定。我们恪守职业精神，坚持公正廉洁，把青春和才智献给我们热爱的检察事业。</w:t>
      </w:r>
    </w:p>
    <w:p>
      <w:pPr/>
      <w:br/>
    </w:p>
    <w:p>
      <w:pPr>
        <w:jc w:val="left"/>
        <w:ind w:left="0" w:right="0" w:firstLine="640"/>
        <w:spacing w:line="288" w:lineRule="auto"/>
      </w:pPr>
      <w:r>
        <w:rPr>
          <w:sz w:val="28"/>
          <w:szCs w:val="28"/>
        </w:rPr>
        <w:t xml:space="preserve">作为检察院办公室的一员，我热爱我的工作。</w:t>
      </w:r>
    </w:p>
    <w:p>
      <w:pPr/>
      <w:br/>
    </w:p>
    <w:p>
      <w:pPr>
        <w:jc w:val="left"/>
        <w:ind w:left="0" w:right="0" w:firstLine="640"/>
        <w:spacing w:line="288" w:lineRule="auto"/>
      </w:pPr>
      <w:r>
        <w:rPr>
          <w:sz w:val="28"/>
          <w:szCs w:val="28"/>
        </w:rPr>
        <w:t xml:space="preserve">通宵的全员待命，备好的车辆随时准备出发，都是办公室对办案工作的全面有力的保障。办公室不是办案的主体，却是办案保障的主力。我们要保证当办案用车时，车辆能随时出发；当需要印刷时，打印机能立即开启；当需要文书、物品时，能及时提供；当饥饿时，能端上热腾腾的饭菜；当需要人员协助时，能立即到位……这就是我所在的部门，这就是我所参与的工作，忙碌，但充实而又快乐。那一世文件的流转，数据的统计，物品的采买发放，经费的收支，设备设施的维护维修，接待的准备，档案、车辆、固定资产管理，食堂、安防的管理……琐碎，繁忙。在一次次单调的重复，一阵阵紧急的忙乱，一份份事务的堆积中我在一次次的怀疑中肯定我的工作。它细小、繁杂，同时又平实、丰富。在不断的重复中我熟练了技能，在紧张的应急中我提高了效率，在多任务的处理中我学会了统筹安排。对它了解的越多，就越能体会它的价值，就越珍视这份责任，热爱这份工作。</w:t>
      </w:r>
    </w:p>
    <w:p>
      <w:pPr/>
      <w:br/>
    </w:p>
    <w:p>
      <w:pPr>
        <w:jc w:val="left"/>
        <w:ind w:left="0" w:right="0" w:firstLine="640"/>
        <w:spacing w:line="288" w:lineRule="auto"/>
      </w:pPr>
      <w:r>
        <w:rPr>
          <w:sz w:val="28"/>
          <w:szCs w:val="28"/>
        </w:rPr>
        <w:t xml:space="preserve">倏忽间已到院三年，三年来的检察工作，我感受着同事们恪尽职守、乐于奉献的精神，客观求实、依法办案的工作态度，清正廉洁、自尊自重的品格，严格执法、敢于监督的气魄。大家在“强化法律监督，维护公平正义”的检察实践中树立的公正廉洁的良好形象，是我最好的学习榜样。我也要认真恪守和践行检察职业道德，以我的热诚和勤奋，踏踏实实的认真做好本职工作，为检察事业的进步与发展奉献青春。贡献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2025-12-08T06:25:56+08:00</dcterms:created>
  <dcterms:modified xsi:type="dcterms:W3CDTF">2025-12-08T06:25:56+08:00</dcterms:modified>
</cp:coreProperties>
</file>

<file path=docProps/custom.xml><?xml version="1.0" encoding="utf-8"?>
<Properties xmlns="http://schemas.openxmlformats.org/officeDocument/2006/custom-properties" xmlns:vt="http://schemas.openxmlformats.org/officeDocument/2006/docPropsVTypes"/>
</file>