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教师职业道德演讲稿（通用6篇）</w:t>
      </w:r>
      <w:bookmarkEnd w:id="2"/>
    </w:p>
    <w:p>
      <w:pPr/>
      <w:br/>
    </w:p>
    <w:p>
      <w:pPr/>
      <w:r>
        <w:rPr>
          <w:color w:val="red"/>
          <w:sz w:val="32"/>
          <w:szCs w:val="32"/>
          <w:b w:val="1"/>
          <w:bCs w:val="1"/>
        </w:rPr>
        <w:t xml:space="preserve">篇1：教师职业道德演讲稿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今天，我以《xx》为题作报告。回首数十载，已经当了XX年的老师，所有的时间都花在了授课和作业上，使我更加深刻地体会到了教育工作者的职责。</w:t>
      </w:r>
    </w:p>
    <w:p>
      <w:pPr/>
      <w:br/>
    </w:p>
    <w:p>
      <w:pPr>
        <w:jc w:val="left"/>
        <w:ind w:left="0" w:right="0" w:firstLine="640"/>
        <w:spacing w:line="288" w:lineRule="auto"/>
      </w:pPr>
      <w:r>
        <w:rPr>
          <w:sz w:val="28"/>
          <w:szCs w:val="28"/>
        </w:rPr>
        <w:t xml:space="preserve">伴随着下课铃声，时间一分一秒地过去了，要想让孩子喝到一口水，老师不但要有一只水桶，还要有一条绵绵不绝的河流。老师对学生没有正面的兴趣，而仅仅是对他们进行严格的教育，那就显得很弱了。我很庆幸，在我追寻优秀的道路上，有一位指导我积极进取的老师，他们将我从迷茫中带到了这里。</w:t>
      </w:r>
    </w:p>
    <w:p>
      <w:pPr/>
      <w:br/>
    </w:p>
    <w:p>
      <w:pPr>
        <w:jc w:val="left"/>
        <w:ind w:left="0" w:right="0" w:firstLine="640"/>
        <w:spacing w:line="288" w:lineRule="auto"/>
      </w:pPr>
      <w:r>
        <w:rPr>
          <w:sz w:val="28"/>
          <w:szCs w:val="28"/>
        </w:rPr>
        <w:t xml:space="preserve">有深度的教育。教学，准备，辅助，点评，指导，每个步骤都很关键。在教学中要充分利用教材、教科书和新课标三大支柱。这三个方面是相互联系的，相互补充，不可缺少。备好课是一堂好课的先决条件，在备课时应注意三思四顾，以单元导则为向导，以课外练习为指导，对教材的学习进行全面而深入的了解。课堂教学应面向学生，让学生自主、探究和合作。教导孩子要以爱、耐心、仔细、持久为原则。评阅功课，每次只解答一道题目，以便给学员以清晰的指导。在课堂教学中，教师要做到“有所为”、“有所不为”，注重对“问题”的训练，而不仅仅是“解答”。</w:t>
      </w:r>
    </w:p>
    <w:p>
      <w:pPr/>
      <w:br/>
    </w:p>
    <w:p>
      <w:pPr>
        <w:jc w:val="left"/>
        <w:ind w:left="0" w:right="0" w:firstLine="640"/>
        <w:spacing w:line="288" w:lineRule="auto"/>
      </w:pPr>
      <w:r>
        <w:rPr>
          <w:sz w:val="28"/>
          <w:szCs w:val="28"/>
        </w:rPr>
        <w:t xml:space="preserve">教有方法，教不出规律。在我的带领下，多次深入教室，认真聆听、点评。每次教学活动中，与前辈和同事们一起讨论教材，我总是为他们言谈中那种充满了书卷气息的气势所折服，他们身上所流露出的那种书生气质，总是令我深受触动。一位教师曾经说过：“语言教学要有语言的味道，语言的味道就在于阅读，要把阅读渗透到学习的全过程中去。”一位教师引用了王淞舟先生的看法：“大部分的语言教学，不在于知识，在于技能，在于基础。”也有一位教师说过：“语言课堂要回到简约中去……”就是在这些辛勤探索的学长，让我渐渐明白了教育与学习的意义，就是因为有了这么一批敢说实话、说实话的同事，我的教育才能达到教学的目的。和我一同长大的其他学校的老师，每次提起这个话题，都对我充满了嫉妒，因为在这个地方，新的老师可以得到发展，而老的可以发挥自己的才能，新老的可以互相洗涤，能够擦出智慧的火花，这是我的一大幸事，也是学校的小朋友之福。</w:t>
      </w:r>
    </w:p>
    <w:p>
      <w:pPr/>
      <w:br/>
    </w:p>
    <w:p>
      <w:pPr>
        <w:jc w:val="left"/>
        <w:ind w:left="0" w:right="0" w:firstLine="640"/>
        <w:spacing w:line="288" w:lineRule="auto"/>
      </w:pPr>
      <w:r>
        <w:rPr>
          <w:sz w:val="28"/>
          <w:szCs w:val="28"/>
        </w:rPr>
        <w:t xml:space="preserve">教育，不仅仅是教育，更是一种爱心和义务的传播。XX年前，我怀着对年轻时所有美好的憧憬走上了舞台，我不断地告诫自己，要成为一名令人喜爱的教师。回首往事，期待、喜悦、成功、后悔、愤恨、无奈……</w:t>
      </w:r>
    </w:p>
    <w:p>
      <w:pPr/>
      <w:br/>
    </w:p>
    <w:p>
      <w:pPr>
        <w:jc w:val="left"/>
        <w:ind w:left="0" w:right="0" w:firstLine="640"/>
        <w:spacing w:line="288" w:lineRule="auto"/>
      </w:pPr>
      <w:r>
        <w:rPr>
          <w:sz w:val="28"/>
          <w:szCs w:val="28"/>
        </w:rPr>
        <w:t xml:space="preserve">还清晰地记得那年刚开始上课，我就挑选了一只非常坚固的“戒尺”，选择了最富有的翡翠颜色，以显示自己“价值不菲”。正当我为自己的戒尺制服了所有的坏蛋而感到得意的时候，领队回答道：“鲁迅的师傅也有一根尺子，但是并不经常使用，他有一条惩罚自己的规则，而且很少使用。当老师们用粗暴的手段来对付他们的时候，他们就变得懒散了，他们不去想着怎么用更有教养的方法去教育他们，也不去想办法去影响他们。老师要以德立学，以德立心，以德育人，以德服人，醍醐如雨，如春风拂面。现在，那只“大巴掌”安静地躺在我的床边，每当我醒来之后，每晚入睡之前，我就会不断地告诫自己：身为老师，不可懈怠！</w:t>
      </w:r>
    </w:p>
    <w:p>
      <w:pPr/>
      <w:br/>
    </w:p>
    <w:p>
      <w:pPr>
        <w:jc w:val="left"/>
        <w:ind w:left="0" w:right="0" w:firstLine="640"/>
        <w:spacing w:line="288" w:lineRule="auto"/>
      </w:pPr>
      <w:r>
        <w:rPr>
          <w:sz w:val="28"/>
          <w:szCs w:val="28"/>
        </w:rPr>
        <w:t xml:space="preserve">身为老师，我所欠缺的并不是爱心，而是爱心。用暴力的手段去表现，会对孩子造成永久性的伤害。身为教师，有时也会控制不了自己的感情，每当我大吼一声，我就会偷偷地后悔。</w:t>
      </w:r>
    </w:p>
    <w:p>
      <w:pPr/>
      <w:br/>
    </w:p>
    <w:p>
      <w:pPr>
        <w:jc w:val="left"/>
        <w:ind w:left="0" w:right="0" w:firstLine="640"/>
        <w:spacing w:line="288" w:lineRule="auto"/>
      </w:pPr>
      <w:r>
        <w:rPr>
          <w:sz w:val="28"/>
          <w:szCs w:val="28"/>
        </w:rPr>
        <w:t xml:space="preserve">他们的内心是何等的无奈，他们的童年是何等的枯燥！假如生活就像一出戏剧，那么演讲台便是老师的大舞台，在舞台上，我们可以“轻舞垂柳楼心月，轻吟着吹落下的桃花扇。”到了这一步，我环视了一周，那些甘愿做阶梯的教师，他们的头发已经经不起时间的侵蚀，他们的青春依旧，但他们的眼睛里都闪耀着一种对知识的渴望和对教育事业的热爱。既然决定了做老师，那就必须坚持自己的信念。前进的道路是漫长的，我们将努力探索它。希望教师带着爱心和责任感，坚守贫穷，忍受孤独，使无助的人坚强，使悲观的人保持清醒，为伟大的教育事业贡献自己的力量。</w:t>
      </w:r>
    </w:p>
    <w:p>
      <w:pPr/>
      <w:br/>
    </w:p>
    <w:p>
      <w:pPr/>
      <w:r>
        <w:rPr>
          <w:color w:val="red"/>
          <w:sz w:val="32"/>
          <w:szCs w:val="32"/>
          <w:b w:val="1"/>
          <w:bCs w:val="1"/>
        </w:rPr>
        <w:t xml:space="preserve">篇2：教师职业道德演讲稿</w:t>
      </w:r>
    </w:p>
    <w:p>
      <w:pPr/>
      <w:br/>
    </w:p>
    <w:p>
      <w:pPr>
        <w:jc w:val="left"/>
        <w:ind w:left="0" w:right="0" w:firstLine="640"/>
        <w:spacing w:line="288" w:lineRule="auto"/>
      </w:pPr>
      <w:r>
        <w:rPr>
          <w:sz w:val="28"/>
          <w:szCs w:val="28"/>
        </w:rPr>
        <w:t xml:space="preserve">尊敬的各位评委、领导和亲爱的老师们：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三钱粉笔，千钧重担。教师之责，任重道远。今天，我演讲的题目是：身于幽谷处，孕育兰花香。</w:t>
      </w:r>
    </w:p>
    <w:p>
      <w:pPr/>
      <w:br/>
    </w:p>
    <w:p>
      <w:pPr>
        <w:jc w:val="left"/>
        <w:ind w:left="0" w:right="0" w:firstLine="640"/>
        <w:spacing w:line="288" w:lineRule="auto"/>
      </w:pPr>
      <w:r>
        <w:rPr>
          <w:sz w:val="28"/>
          <w:szCs w:val="28"/>
        </w:rPr>
        <w:t xml:space="preserve">曾记得，在读书的时候，师德高尚、学识渊博的老师，是我少女时代七彩梦幻中最靓丽的风景。</w:t>
      </w:r>
    </w:p>
    <w:p>
      <w:pPr/>
      <w:br/>
    </w:p>
    <w:p>
      <w:pPr>
        <w:jc w:val="left"/>
        <w:ind w:left="0" w:right="0" w:firstLine="640"/>
        <w:spacing w:line="288" w:lineRule="auto"/>
      </w:pPr>
      <w:r>
        <w:rPr>
          <w:sz w:val="28"/>
          <w:szCs w:val="28"/>
        </w:rPr>
        <w:t xml:space="preserve">然而，当我真正走上教师工作岗位以后，我切实地感受到，教师身份一般，生活琐屑，地位平凡;我也真切地品味到，教师责任神圣，职业艰辛，压力巨大。我曾经苦恼过、迷茫过，甚至动摇过。但是，领导的教诲鼓励着我，老师的精神感化着我，教师的道德震撼着我他们象蜡烛，燃烧着自己的青春;他们像春蚕，播撒着文明的薪火;他们像铺路石，谱写着生命的赞歌。</w:t>
      </w:r>
    </w:p>
    <w:p>
      <w:pPr/>
      <w:br/>
    </w:p>
    <w:p>
      <w:pPr>
        <w:jc w:val="left"/>
        <w:ind w:left="0" w:right="0" w:firstLine="640"/>
        <w:spacing w:line="288" w:lineRule="auto"/>
      </w:pPr>
      <w:r>
        <w:rPr>
          <w:sz w:val="28"/>
          <w:szCs w:val="28"/>
        </w:rPr>
        <w:t xml:space="preserve">或许，青春流逝;或许，红颜易老。然而，教师毅然而决然地耕耘着半亩方塘，坚守三尺讲台，他们用心去工作，用爱去育人。瞧，春暖花开，教师倾听自己的足音，喜听学生远远地面带微笑叫老师。听，秋风苦寒，老师走进教室，陪伴那几十双充满期待的眼神;看，夜幕灯下，教师欣然拿起智慧的红笔，放飞莘莘学子那理想的风帆</w:t>
      </w:r>
    </w:p>
    <w:p>
      <w:pPr/>
      <w:br/>
    </w:p>
    <w:p>
      <w:pPr>
        <w:jc w:val="left"/>
        <w:ind w:left="0" w:right="0" w:firstLine="640"/>
        <w:spacing w:line="288" w:lineRule="auto"/>
      </w:pPr>
      <w:r>
        <w:rPr>
          <w:sz w:val="28"/>
          <w:szCs w:val="28"/>
        </w:rPr>
        <w:t xml:space="preserve">耿耿园丁意，拳拳育人心。教师捧着一颗心来，不带半根草去。他们把关怀留给社会，把忠心留给教育，把热心留给学校，把爱心留给学生，把真心留给同事，把耐心留给自己。孜孜执着，甘愿寂寞。教师就是这样播撒着爱的阳光，播撒着无限爱心的。我想用这样一句话来描述教师这个群体：他们共树万世之师表，同铸不朽之师魂。</w:t>
      </w:r>
    </w:p>
    <w:p>
      <w:pPr/>
      <w:br/>
    </w:p>
    <w:p>
      <w:pPr>
        <w:jc w:val="left"/>
        <w:ind w:left="0" w:right="0" w:firstLine="640"/>
        <w:spacing w:line="288" w:lineRule="auto"/>
      </w:pPr>
      <w:r>
        <w:rPr>
          <w:sz w:val="28"/>
          <w:szCs w:val="28"/>
        </w:rPr>
        <w:t xml:space="preserve">假如人的生命有一百次，我将一百次的选择教师，这个太阳底下最光芒，最崇高的职业!很荣幸，我作了一名教书育人的人民教师。而在从教这条路上，已经走过了六年：假如学生生活有困难，我就送去一片关爱;假如学生思想有包袱，我就送去一片慰藉;假如学生学习有负担，我就送去一份鼓舞;假如学生有点滴进步，我就送去一份祝福六年的教书生涯点缀了我的人生，美化了我的生活。正如冰心老人所说情在左，爱在右，走在生命的两旁，随时播种，随时开花。</w:t>
      </w:r>
    </w:p>
    <w:p>
      <w:pPr/>
      <w:br/>
    </w:p>
    <w:p>
      <w:pPr>
        <w:jc w:val="left"/>
        <w:ind w:left="0" w:right="0" w:firstLine="640"/>
        <w:spacing w:line="288" w:lineRule="auto"/>
      </w:pPr>
      <w:r>
        <w:rPr>
          <w:sz w:val="28"/>
          <w:szCs w:val="28"/>
        </w:rPr>
        <w:t xml:space="preserve">山登绝顶我为峰，莫管风逐秀林木。任凭岁月之悠悠，任凭世事之沧桑，学生的进步是我们的追求，家长的期待是我们的动力，社会是中意是我们的目标，民族的振兴是我们的责任。</w:t>
      </w:r>
    </w:p>
    <w:p>
      <w:pPr/>
      <w:br/>
    </w:p>
    <w:p>
      <w:pPr>
        <w:jc w:val="left"/>
        <w:ind w:left="0" w:right="0" w:firstLine="640"/>
        <w:spacing w:line="288" w:lineRule="auto"/>
      </w:pPr>
      <w:r>
        <w:rPr>
          <w:sz w:val="28"/>
          <w:szCs w:val="28"/>
        </w:rPr>
        <w:t xml:space="preserve">在今后的工作中我力争学习各种先进的教育理念，不断探究新的教学方法，不断更新自己的知识结构，苦练内功，自我充电，以爱博爱，倾我所有，去守候心灵的宁静，去换醒明天的桃李，去搏取灿烂的星天。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篇3：教师职业道德演讲稿</w:t>
      </w:r>
    </w:p>
    <w:p>
      <w:pPr/>
      <w:br/>
    </w:p>
    <w:p>
      <w:pPr>
        <w:jc w:val="left"/>
        <w:ind w:left="0" w:right="0" w:firstLine="640"/>
        <w:spacing w:line="288" w:lineRule="auto"/>
      </w:pPr>
      <w:r>
        <w:rPr>
          <w:sz w:val="28"/>
          <w:szCs w:val="28"/>
        </w:rPr>
        <w:t xml:space="preserve">各位领导各位教师：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有人说：我们老师的事业是太阳底下最光芒、最神圣、最值得高傲的事业。是的，我们是孩子们抱负风帆的导航者，是美妙心灵的缔造者，是智慧和技能的传播者。今日，我要用凝重的情感唱出我心中最美的颂歌我爱我的老师职业，我衷情党的教导事业。</w:t>
      </w:r>
    </w:p>
    <w:p>
      <w:pPr/>
      <w:br/>
    </w:p>
    <w:p>
      <w:pPr>
        <w:jc w:val="left"/>
        <w:ind w:left="0" w:right="0" w:firstLine="640"/>
        <w:spacing w:line="288" w:lineRule="auto"/>
      </w:pPr>
      <w:r>
        <w:rPr>
          <w:sz w:val="28"/>
          <w:szCs w:val="28"/>
        </w:rPr>
        <w:t xml:space="preserve">三尺讲台上学识渊博的教师是我学生时代七彩梦中最靓丽的风景，我曾用浪漫的情怀去设计美妙的将来，用火相同的热烈去描绘绚丽的事业，可当我真正走上工作岗位以后，我切实体会到了老师平庸而琐屑的生活，体会到了工作的艰苦和巨大的压力。我烦恼、迷茫、动摇，但领导的谆谆教诲激励着我，四周同事们的工作精神感化着我、震撼着我，他们像春蚕，象蜡烛，无怨无悔地用自己的青春和生命来捍卫这个职业的神圣。</w:t>
      </w:r>
    </w:p>
    <w:p>
      <w:pPr/>
      <w:br/>
    </w:p>
    <w:p>
      <w:pPr>
        <w:jc w:val="left"/>
        <w:ind w:left="0" w:right="0" w:firstLine="640"/>
        <w:spacing w:line="288" w:lineRule="auto"/>
      </w:pPr>
      <w:r>
        <w:rPr>
          <w:sz w:val="28"/>
          <w:szCs w:val="28"/>
        </w:rPr>
        <w:t xml:space="preserve">而今，我谛听着自己踩踏的足音，摇摇晃晃地在从教这条路上已走了五年，我被自己四周的人感动着：我喜爱?走在路上，听学生们远远地面带微笑叫我教师我喜爱登上讲台，看台下几十双期盼和相信的眼光;我喜爱?拿起粉笔，为年轻的学子导航，为他们开启智慧之门，帮他们点燃抱负之灯。而他们也在影响着我，他们丰盛着我的生活，他们漂亮着我的人生，他们让我更深的感触到老师这个职业的幸福。</w:t>
      </w:r>
    </w:p>
    <w:p>
      <w:pPr/>
      <w:br/>
    </w:p>
    <w:p>
      <w:pPr>
        <w:jc w:val="left"/>
        <w:ind w:left="0" w:right="0" w:firstLine="640"/>
        <w:spacing w:line="288" w:lineRule="auto"/>
      </w:pPr>
      <w:r>
        <w:rPr>
          <w:sz w:val="28"/>
          <w:szCs w:val="28"/>
        </w:rPr>
        <w:t xml:space="preserve">几年来，风风雨雨，酸甜苦辣，为人师者的种种味道尝遍过后，我愈来愈感觉到，自己离不开这个职业。作为一名老师，我爱我的学生，爱学生，是老师的天职。哪位学生病了，我就给他关心和劝慰;哪位学生生活有困难，我都想方设法解决;无论谁思想上有疙瘩，我都情愿帮忙解开;无论谁有了点滴的长进，我都要送去一声鼓舞，送去一片挚爱。</w:t>
      </w:r>
    </w:p>
    <w:p>
      <w:pPr/>
      <w:br/>
    </w:p>
    <w:p>
      <w:pPr>
        <w:jc w:val="left"/>
        <w:ind w:left="0" w:right="0" w:firstLine="640"/>
        <w:spacing w:line="288" w:lineRule="auto"/>
      </w:pPr>
      <w:r>
        <w:rPr>
          <w:sz w:val="28"/>
          <w:szCs w:val="28"/>
        </w:rPr>
        <w:t xml:space="preserve">我本是一个极平时的人，因为做了一名老师，我的人生才有了不平时的意义。看看我们的身边，青年老师们把青春年华扎根于三尺讲台而无怨无悔;中年老师们将家庭搁置一旁而全身心地扑在教学工作上;老老师如一头黄牛埋头苦干而不知困乏。许许多多动人的事迹在激励和鞭策着我！他们就这样悄悄地、毫无怨言地辛勤耕耘着半亩方塘，坚守在三尺讲台。</w:t>
      </w:r>
    </w:p>
    <w:p>
      <w:pPr/>
      <w:br/>
    </w:p>
    <w:p>
      <w:pPr>
        <w:jc w:val="left"/>
        <w:ind w:left="0" w:right="0" w:firstLine="640"/>
        <w:spacing w:line="288" w:lineRule="auto"/>
      </w:pPr>
      <w:r>
        <w:rPr>
          <w:sz w:val="28"/>
          <w:szCs w:val="28"/>
        </w:rPr>
        <w:t xml:space="preserve">我爱我的`事业。古人云：一年之计，莫如树谷;十年之计，莫如树木;终身之计，莫如树人，我庆幸命运赐给了我这个职业。无论是这个职业挑选了我，还是我挑选了这个职业，都应当无愧于老师这个称号，都应当让它成为太阳底下最光芒的职业。</w:t>
      </w:r>
    </w:p>
    <w:p>
      <w:pPr/>
      <w:br/>
    </w:p>
    <w:p>
      <w:pPr>
        <w:jc w:val="left"/>
        <w:ind w:left="0" w:right="0" w:firstLine="640"/>
        <w:spacing w:line="288" w:lineRule="auto"/>
      </w:pPr>
      <w:r>
        <w:rPr>
          <w:sz w:val="28"/>
          <w:szCs w:val="28"/>
        </w:rPr>
        <w:t xml:space="preserve">我爱我的事业，就要爱校如家，关怀学校的进展，是学校培养了我，也进展了我，听从学校支配，尽心尽力地完成学校交给的各项任务是我义不容辞的责任，所以不论什么时候我都坚持学校的事再小也是大事这一原那么，为学校进展建言献策，发挥主人翁作用。</w:t>
      </w:r>
    </w:p>
    <w:p>
      <w:pPr/>
      <w:br/>
    </w:p>
    <w:p>
      <w:pPr>
        <w:jc w:val="left"/>
        <w:ind w:left="0" w:right="0" w:firstLine="640"/>
        <w:spacing w:line="288" w:lineRule="auto"/>
      </w:pPr>
      <w:r>
        <w:rPr>
          <w:sz w:val="28"/>
          <w:szCs w:val="28"/>
        </w:rPr>
        <w:t xml:space="preserve">我爱我的事业，就要力争做一个开辟进取，不断完美的老师.工作中，我不断探究新的教学办法，讨论教学中的问题;工作之余，我去各种先进的教导理论，不断更新自己的学问构造;为适应新形势打下良好的根底！</w:t>
      </w:r>
    </w:p>
    <w:p>
      <w:pPr/>
      <w:br/>
    </w:p>
    <w:p>
      <w:pPr>
        <w:jc w:val="left"/>
        <w:ind w:left="0" w:right="0" w:firstLine="640"/>
        <w:spacing w:line="288" w:lineRule="auto"/>
      </w:pPr>
      <w:r>
        <w:rPr>
          <w:sz w:val="28"/>
          <w:szCs w:val="28"/>
        </w:rPr>
        <w:t xml:space="preserve">冰心说过：情在左，爱在右，走在生命的两旁，随时播种，随时开花。作为一位人民老师，耿耿园丁意，拳拳育人心;身于幽谷处，孕育兰花香。让我们发起青春的誓言:任凭岁月更迭世事沧桑，任凭青春消逝，憔悴红颜，我会永爱我的事业，永爱我的学生，我将在自己平庸的岗位上兢兢业业，尽心尽责，以心换心，以爱博爱，倾我全部，去换取明天的桃李芳香。</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篇4：教师职业道德演讲稿</w:t>
      </w:r>
    </w:p>
    <w:p>
      <w:pPr/>
      <w:br/>
    </w:p>
    <w:p>
      <w:pPr>
        <w:jc w:val="left"/>
        <w:ind w:left="0" w:right="0" w:firstLine="640"/>
        <w:spacing w:line="288" w:lineRule="auto"/>
      </w:pPr>
      <w:r>
        <w:rPr>
          <w:sz w:val="28"/>
          <w:szCs w:val="28"/>
        </w:rPr>
        <w:t xml:space="preserve">敬爱的各位领导各位老师：</w:t>
      </w:r>
    </w:p>
    <w:p>
      <w:pPr/>
      <w:br/>
    </w:p>
    <w:p>
      <w:pPr>
        <w:jc w:val="left"/>
        <w:ind w:left="0" w:right="0" w:firstLine="640"/>
        <w:spacing w:line="288" w:lineRule="auto"/>
      </w:pPr>
      <w:r>
        <w:rPr>
          <w:sz w:val="28"/>
          <w:szCs w:val="28"/>
        </w:rPr>
        <w:t xml:space="preserve">大家清晨好，我叫***，是六年级三班的语文老师。我演讲的题目是我们的目标。今日，能站在这个讲台上，以演讲的方式和大家一同来学习和沟通对于教师职业道德的有关问题，我感觉特别的激动和有幸。</w:t>
      </w:r>
    </w:p>
    <w:p>
      <w:pPr/>
      <w:br/>
    </w:p>
    <w:p>
      <w:pPr>
        <w:jc w:val="left"/>
        <w:ind w:left="0" w:right="0" w:firstLine="640"/>
        <w:spacing w:line="288" w:lineRule="auto"/>
      </w:pPr>
      <w:r>
        <w:rPr>
          <w:sz w:val="28"/>
          <w:szCs w:val="28"/>
        </w:rPr>
        <w:t xml:space="preserve">人们常说教师是太阳底下最光芒的职业，这是对教师的美名。之所以这样，是因为从古到现在，教师都肩负着传道、授业、解惑的重担，在教授知识的同时也在教授着正确的人生观和价值观。学生从老师身上不单学到了知识，并且还将老师作为一种模范去模拟。	所谓学高为师、德高为颗心来，不带半根草去。他们把关怀留给社会，把忠心留给教育，把热情留给学校，把爱心留给学生，把诚心留给同事，把耐心留给自己。孜孜执着，宁愿孤独。教师就是这样播撒着爱的阳光，播撒着无穷爱心的。我想用这样一句话来描绘教师这个集体：	他们共树万世之师表，同铸不朽之师魂。</w:t>
      </w:r>
    </w:p>
    <w:p>
      <w:pPr/>
      <w:br/>
    </w:p>
    <w:p>
      <w:pPr>
        <w:jc w:val="left"/>
        <w:ind w:left="0" w:right="0" w:firstLine="640"/>
        <w:spacing w:line="288" w:lineRule="auto"/>
      </w:pPr>
      <w:r>
        <w:rPr>
          <w:sz w:val="28"/>
          <w:szCs w:val="28"/>
        </w:rPr>
        <w:t xml:space="preserve">假如人的生命有一百次，我将一百次的选择教师，这个太阳底下最光芒，最崇敬的职业!很有幸，我作了一名教书育人的人民教师。而在从教这条路上，已经走过了六年：假如学生生活有困难，我就送去一片关爱;假如学生思想有包袱，我就送去一片安慰;假如学生学习有负担，我就送去一份激励;假如学生有点滴进步，我就送去一份祝愿六年的教书生涯点缀了我的人生，美化了我的生活。正如冰心老人所求情在左，爱在右，走在生命的两旁，随时播种，随时开花。</w:t>
      </w:r>
    </w:p>
    <w:p>
      <w:pPr/>
      <w:br/>
    </w:p>
    <w:p>
      <w:pPr>
        <w:jc w:val="left"/>
        <w:ind w:left="0" w:right="0" w:firstLine="640"/>
        <w:spacing w:line="288" w:lineRule="auto"/>
      </w:pPr>
      <w:r>
        <w:rPr>
          <w:sz w:val="28"/>
          <w:szCs w:val="28"/>
        </w:rPr>
        <w:t xml:space="preserve">山登绝顶我为峰，莫管风逐秀林木。听凭光阴之悠悠，听凭世事之沧桑，学生的进步是我们的追求，家长的期望是我们的动力，社会是满意是我们的目标，民族的复兴是我们的责任。</w:t>
      </w:r>
    </w:p>
    <w:p>
      <w:pPr/>
      <w:br/>
    </w:p>
    <w:p>
      <w:pPr>
        <w:jc w:val="left"/>
        <w:ind w:left="0" w:right="0" w:firstLine="640"/>
        <w:spacing w:line="288" w:lineRule="auto"/>
      </w:pPr>
      <w:r>
        <w:rPr>
          <w:sz w:val="28"/>
          <w:szCs w:val="28"/>
        </w:rPr>
        <w:t xml:space="preserve">在此后的工作中我力求学习各样先进的教育理念，不停探究新的教课方法，不停更新自己的知识构造，苦练内功，自我充电，以爱仁爱，倾我所有，去等候心灵的安静，去换醒明日的桃李，去搏取绚烂的星天。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篇5：教师职业道德演讲稿</w:t>
      </w:r>
    </w:p>
    <w:p>
      <w:pPr/>
      <w:br/>
    </w:p>
    <w:p>
      <w:pPr>
        <w:jc w:val="left"/>
        <w:ind w:left="0" w:right="0" w:firstLine="640"/>
        <w:spacing w:line="288" w:lineRule="auto"/>
      </w:pPr>
      <w:r>
        <w:rPr>
          <w:sz w:val="28"/>
          <w:szCs w:val="28"/>
        </w:rPr>
        <w:t xml:space="preserve">&amp;lt;pstyle="padding-right:0px;padding-bottom:5px;padding-left:0px;line-height:36px;"&amp;gt;光阴飞逝，片刻间，我已为人师十多年了。经常想起儿时的那首歌谣《长大后，我就成了你》。作为教师，您是太阳底下最荣耀的职业!作为教师，您是自我幸福的掌握者，是学生幸福的带路人!在每一个孩子的心目中，老师是一个最和蔼、最智慧、最伟大的形象。我们也常说，作为一名教师，只有执行自己的师德责任和义务，才能实现自己的人生价值，谋求人生的幸福。看到那么多教师的付出后。我理解了，老师是：捧着一颗心来，不带半根草去的。那么教师职业是苦是乐?它能够如我们所言给教师带来幸福的体验吗?</w:t>
      </w:r>
    </w:p>
    <w:p>
      <w:pPr/>
      <w:br/>
    </w:p>
    <w:p>
      <w:pPr>
        <w:jc w:val="left"/>
        <w:ind w:left="0" w:right="0" w:firstLine="640"/>
        <w:spacing w:line="288" w:lineRule="auto"/>
      </w:pPr>
      <w:r>
        <w:rPr>
          <w:sz w:val="28"/>
          <w:szCs w:val="28"/>
        </w:rPr>
        <w:t xml:space="preserve">&amp;lt;pstyle="padding-right:0px;padding-bottom:5px;padding-left:0px;line-height:36px;"&amp;gt;不可以不认可这样一个事实：教育工作是辛苦的，我们每日都进行着大批的平庸、琐碎的工作，日复一日、年复一年。那么，是什么组成了无数教师脚踏实地、勤于奉献、淡泊名利、静静耕作的内在动力呢?是什么使教师甘为孤独、勤勤奋恳，充任人梯呢?我想那必定是教师对教育事业的满腔的热爱，是这类敬业爱岗的精神让他们当仁不让地投身于教育事业，于细微处显精神，于小事中下功夫，在简单却又伟大的教育工作中体验人生价值实现的知足。"孺子牛奖"获取者几十年如一日扎根青海高原农村老师刘让贤的所思、所想、所为，恰巧是一个说明。他说："我的生命在一批又批孩子们身上持续，我的乐趣在一代又一代孩子身上找寻，我的幸福在一年复一年的工作中获取。"</w:t>
      </w:r>
    </w:p>
    <w:p>
      <w:pPr/>
      <w:br/>
    </w:p>
    <w:p>
      <w:pPr>
        <w:jc w:val="left"/>
        <w:ind w:left="0" w:right="0" w:firstLine="640"/>
        <w:spacing w:line="288" w:lineRule="auto"/>
      </w:pPr>
      <w:r>
        <w:rPr>
          <w:sz w:val="28"/>
          <w:szCs w:val="28"/>
        </w:rPr>
        <w:t xml:space="preserve">&amp;lt;pstyle="padding-right:0px;padding-bottom:5px;padding-left:0px;line-height:36px;"&amp;gt;2019年5月日，我们记着了汶川!在地动山摇时，有的老师丢掉学生跑了，大家提起来这个人都不屑一顾，谁都能够戏称他为"范跑跑";有的老师为了学生而忘掉了个人的安危：他弓着身子，张开双臂牢牢地趴在课桌上，伴着雷鸣般的响声，砖瓦、尘埃、石块纷繁坠落到他的头上、手上、背上，热血立时奔涌而出;他咬着牙，拼死地撑住课桌，好像一只护卫小鸡的母鸡，他的身下蜷伏着四个幸存的学生，而他张开守卫翅膀的身躯定格为永久......这个老师就是谭千秋，为了4个学生的生命，谭老师当仁不让地献出了自己的生命。他用自己的英豪壮举，解说了什么是为人之师;他那在突发灾害到暂时的瞬时造型，塑造了一座在人们心中永不坍毁的丰碑!他以师者的本色展现了人民教师的职业操守，以自己的可贵生命解说了爱与责任的师德灵魂。</w:t>
      </w:r>
    </w:p>
    <w:p>
      <w:pPr/>
      <w:br/>
    </w:p>
    <w:p>
      <w:pPr>
        <w:jc w:val="left"/>
        <w:ind w:left="0" w:right="0" w:firstLine="640"/>
        <w:spacing w:line="288" w:lineRule="auto"/>
      </w:pPr>
      <w:r>
        <w:rPr>
          <w:sz w:val="28"/>
          <w:szCs w:val="28"/>
        </w:rPr>
        <w:t xml:space="preserve">&amp;lt;pstyle="padding-right:0px;padding-bottom:5px;padding-left:0px;line-height:36px;"&amp;gt;现在，谭XX老师离我们远去了，他张开爱的羽翼奋不管命保护学生的"姿势"，已定格为一种要言不烦但威力无量的符号——无私无畏!这类动人的壮举，不单是对中华民族杀身成仁伟大精神的生动解说，更是爱学生赛过自己生命的崇敬师德的生动写照。谭千秋老师用生命保卫为人师表的道德准则，完整能够说是真实意义上的"人类灵魂的工程师"。教师，多么神圣的职业。正是因为这类神圣的职业感，北川教师刘宁在地震时先救出学生却永久失掉女儿;正是因为这类神圣的职业感，都江堰聚源镇教师在地震时为分散学生而放弃了逃生的时机;正是因为这类神圣的职业感，广安的特岗老师为救一个被绊倒的孩子而献出了自己的生命;正是因为这类神圣的职业感，平通中学的化学老师乔广平在地震时呼叫全部的人快跑，自己却跑到了最后。还有向倩、袁文婷......他们用自己的行动以致生命，向我们阐释了什么是师德，什么是爱!</w:t>
      </w:r>
    </w:p>
    <w:p>
      <w:pPr/>
      <w:br/>
    </w:p>
    <w:p>
      <w:pPr>
        <w:jc w:val="left"/>
        <w:ind w:left="0" w:right="0" w:firstLine="640"/>
        <w:spacing w:line="288" w:lineRule="auto"/>
      </w:pPr>
      <w:r>
        <w:rPr>
          <w:sz w:val="28"/>
          <w:szCs w:val="28"/>
        </w:rPr>
        <w:t xml:space="preserve">&amp;lt;pstyle="padding-right:0px;padding-bottom:5px;padding-left:0px;line-height:36px;"&amp;gt;当作千上万间房子倒下去的时候，是老师的爱撑起了不计其数个生命通道，撑起了不计其数个家庭，撑起了国家的将来，撑起了民族的希望，撑起了整个世界!</w:t>
      </w:r>
    </w:p>
    <w:p>
      <w:pPr/>
      <w:br/>
    </w:p>
    <w:p>
      <w:pPr>
        <w:jc w:val="left"/>
        <w:ind w:left="0" w:right="0" w:firstLine="640"/>
        <w:spacing w:line="288" w:lineRule="auto"/>
      </w:pPr>
      <w:r>
        <w:rPr>
          <w:sz w:val="28"/>
          <w:szCs w:val="28"/>
        </w:rPr>
        <w:t xml:space="preserve">&amp;lt;pstyle="padding-right:0px;padding-bottom:5px;padding-left:0px;line-height:36px;"&amp;gt;教师的人品是教育的基石，作为政治老师的谭千秋用自己的生命给学生上了最后也是最完满的一场思想政治课，当那些被他救起的孩子长大后，我相信，他们将会比他人更为懂得什么是勇气，什么是无私，什么是责任。对这样的老师，全部有良心的人都会去仰慕、去敬爱、去敬爱。</w:t>
      </w:r>
    </w:p>
    <w:p>
      <w:pPr/>
      <w:br/>
    </w:p>
    <w:p>
      <w:pPr>
        <w:jc w:val="left"/>
        <w:ind w:left="0" w:right="0" w:firstLine="640"/>
        <w:spacing w:line="288" w:lineRule="auto"/>
      </w:pPr>
      <w:r>
        <w:rPr>
          <w:sz w:val="28"/>
          <w:szCs w:val="28"/>
        </w:rPr>
        <w:t xml:space="preserve">&amp;lt;pstyle="padding-right:0px;padding-bottom:5px;padding-left:0px;line-height:36px;"&amp;gt;俗语说："学高为师，身正为范。"教师不单担负着传道、授业、解惑的任务，更重要的使命是教会学生怎样做人。这就要求我们教师不单有渊博的学问，还应具备崇高的道德。走上三尺讲坛，教书育人，走下三尺讲坛，为人师表。教师不单是社会主义精神文明的建设者和流传者，更是莘莘学子的道德基因的转接者、承继者、弘扬者。能够说，教师这个职业是相当神圣和崇高的，教师的尊严更应是凛然不行入侵的。但遗憾的是，在我们的身旁却屡次演出着撕毁教师尊严的丑剧。君不见：每学期开学初，个别教师不是着手认识学生的性格特色和学习状况，而是将各位学生家长的单位、职位摸得清清楚楚;部分教师不关怀贫穷学生的生活，却冠冕堂皇地去接受一些家长的吃请、索要红包。</w:t>
      </w:r>
    </w:p>
    <w:p>
      <w:pPr/>
      <w:br/>
    </w:p>
    <w:p>
      <w:pPr>
        <w:jc w:val="left"/>
        <w:ind w:left="0" w:right="0" w:firstLine="640"/>
        <w:spacing w:line="288" w:lineRule="auto"/>
      </w:pPr>
      <w:r>
        <w:rPr>
          <w:sz w:val="28"/>
          <w:szCs w:val="28"/>
        </w:rPr>
        <w:t xml:space="preserve">&amp;lt;pstyle="padding-right:0px;padding-bottom:5px;padding-left:0px;line-height:36px;"&amp;gt;作为一名教师，假如丧失了原则，混杂了是非，那将会对我们的教育事业造成难以估计的伤害。因为，教育的失败，不只是影响的是某一个、某几个学生的前程，并且会直接影响社会对老师整个职业集体的相信和认同，更会影响到整其中华民族的综合素质!我不由想起了歌德笔下的浮士德：浮士德把灵魂出卖给了魔鬼，这些教师则将自尊贱卖给了金钱。</w:t>
      </w:r>
    </w:p>
    <w:p>
      <w:pPr/>
      <w:br/>
    </w:p>
    <w:p>
      <w:pPr>
        <w:jc w:val="left"/>
        <w:ind w:left="0" w:right="0" w:firstLine="640"/>
        <w:spacing w:line="288" w:lineRule="auto"/>
      </w:pPr>
      <w:r>
        <w:rPr>
          <w:sz w:val="28"/>
          <w:szCs w:val="28"/>
        </w:rPr>
        <w:t xml:space="preserve">&amp;lt;pstyle="padding-right:0px;padding-bottom:5px;padding-left:0px;line-height:36px;"&amp;gt;</w:t>
      </w:r>
    </w:p>
    <w:p>
      <w:pPr/>
      <w:br/>
    </w:p>
    <w:p>
      <w:pPr/>
      <w:r>
        <w:rPr>
          <w:color w:val="red"/>
          <w:sz w:val="32"/>
          <w:szCs w:val="32"/>
          <w:b w:val="1"/>
          <w:bCs w:val="1"/>
        </w:rPr>
        <w:t xml:space="preserve">篇6：教师职业道德演讲稿</w:t>
      </w:r>
    </w:p>
    <w:p>
      <w:pPr/>
      <w:br/>
    </w:p>
    <w:p>
      <w:pPr>
        <w:jc w:val="left"/>
        <w:ind w:left="0" w:right="0" w:firstLine="640"/>
        <w:spacing w:line="288" w:lineRule="auto"/>
      </w:pPr>
      <w:r>
        <w:rPr>
          <w:sz w:val="28"/>
          <w:szCs w:val="28"/>
        </w:rPr>
        <w:t xml:space="preserve">弹指一挥间，一年的岁月就在绘声绘色的讲课声中，就在埋头批改作业的笔尖中，就在上课铃与下课铃的交替中滑过。我不是诗人，不能用美丽的诗句来讴歌我的职业；我不是歌手，没有悦耳的歌喉来颂咏我的岗位。然而，我要在学问的宝库里采撷如花的词语，构筑我心里最美妙的诗篇，我要用凝重的感情，唱出我心里最美丽的赞歌由于喜爱，所以选择；既然选择了，就要全力以赴。</w:t>
      </w:r>
    </w:p>
    <w:p>
      <w:pPr/>
      <w:br/>
    </w:p>
    <w:p>
      <w:pPr>
        <w:jc w:val="left"/>
        <w:ind w:left="0" w:right="0" w:firstLine="640"/>
        <w:spacing w:line="288" w:lineRule="auto"/>
      </w:pPr>
      <w:r>
        <w:rPr>
          <w:sz w:val="28"/>
          <w:szCs w:val="28"/>
        </w:rPr>
        <w:t xml:space="preserve">陶行知先生说:没有爱就没有训练。喜爱同学不仅是一名老师人品、学识、情感与亲和力的表现，事实上更多的是倾注了我们老师对祖国、对人类、对将来的喜爱。由于有爱，我们才能有耐烦；由于有爱，我们才会关怀；由于有爱，我们才和同学贴心。</w:t>
      </w:r>
    </w:p>
    <w:p>
      <w:pPr/>
      <w:br/>
    </w:p>
    <w:p>
      <w:pPr>
        <w:jc w:val="left"/>
        <w:ind w:left="0" w:right="0" w:firstLine="640"/>
        <w:spacing w:line="288" w:lineRule="auto"/>
      </w:pPr>
      <w:r>
        <w:rPr>
          <w:sz w:val="28"/>
          <w:szCs w:val="28"/>
        </w:rPr>
        <w:t xml:space="preserve">但是老师的爱也不是盲目的，爱是一门艺术，我们不仅要能爱，而且要善爱。爱要一视同仁。同学没有贫富之分，他们有一样的才智和热忱，有一样被爱惜的权利，我们应当用一样的心去关爱他们。这点上咱们学校许多老师为我树立了榜样，指明白方向，付出爱的过程是甜蜜的，付出爱的道路是艰辛的。我曾为同学不学习而大动肝火，曾为做通同学的思想工作而绞尽脑汁；曾为同学的忽视解而心酸流泪。我迟疑过、消沉过，有时候问自己，是不是太累了。但是当看到同学们体会到老师的苦心奋起直追，成果进步时，当生病时看到同学关切的目光，听到他们的问候时，这是我又燃起了工作的热忱，又布满了对事业的执着。</w:t>
      </w:r>
    </w:p>
    <w:p>
      <w:pPr/>
      <w:br/>
    </w:p>
    <w:p>
      <w:pPr>
        <w:jc w:val="left"/>
        <w:ind w:left="0" w:right="0" w:firstLine="640"/>
        <w:spacing w:line="288" w:lineRule="auto"/>
      </w:pPr>
      <w:r>
        <w:rPr>
          <w:sz w:val="28"/>
          <w:szCs w:val="28"/>
        </w:rPr>
        <w:t xml:space="preserve">严在该严处，爱在微小处，建立良好的师生关系，才能使同学亲其师，信其道，激发同学的学习热忱，高尔基说：只有喜爱孩子的人，才能配做一名合格的老师。由于，为了同学，老师必定要注意和培育自己的道德修养，会在实践中不断地修正自己的言行，从而树立起良好的师德形象。</w:t>
      </w:r>
    </w:p>
    <w:p>
      <w:pPr/>
      <w:br/>
    </w:p>
    <w:p>
      <w:pPr>
        <w:jc w:val="left"/>
        <w:ind w:left="0" w:right="0" w:firstLine="640"/>
        <w:spacing w:line="288" w:lineRule="auto"/>
      </w:pPr>
      <w:r>
        <w:rPr>
          <w:sz w:val="28"/>
          <w:szCs w:val="28"/>
        </w:rPr>
        <w:t xml:space="preserve">总之，新课程对老师爱岗敬业的要求有许多、很大的不同。我们每个老师都要不断地加强自身师德修养，真正成为新时期合格的、优秀的人民老师。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2025-12-07T21:43:56+08:00</dcterms:created>
  <dcterms:modified xsi:type="dcterms:W3CDTF">2025-12-07T21:43:56+08:00</dcterms:modified>
</cp:coreProperties>
</file>

<file path=docProps/custom.xml><?xml version="1.0" encoding="utf-8"?>
<Properties xmlns="http://schemas.openxmlformats.org/officeDocument/2006/custom-properties" xmlns:vt="http://schemas.openxmlformats.org/officeDocument/2006/docPropsVTypes"/>
</file>