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三八妇女节广播稿</w:t>
      </w:r>
      <w:bookmarkEnd w:id="2"/>
    </w:p>
    <w:p>
      <w:pPr/>
      <w:br/>
    </w:p>
    <w:p>
      <w:pPr/>
      <w:r>
        <w:rPr>
          <w:color w:val="red"/>
          <w:sz w:val="32"/>
          <w:szCs w:val="32"/>
          <w:b w:val="1"/>
          <w:bCs w:val="1"/>
        </w:rPr>
        <w:t xml:space="preserve">篇1：三八妇女节广播稿</w:t>
      </w:r>
    </w:p>
    <w:p>
      <w:pPr/>
      <w:br/>
    </w:p>
    <w:p>
      <w:pPr>
        <w:jc w:val="left"/>
        <w:ind w:left="0" w:right="0" w:firstLine="640"/>
        <w:spacing w:line="288" w:lineRule="auto"/>
      </w:pPr>
      <w:r>
        <w:rPr>
          <w:sz w:val="28"/>
          <w:szCs w:val="28"/>
        </w:rPr>
        <w:t xml:space="preserve">青丝已成白缕，一笑而过成为亮你的习惯。抹去亮皱纹的印记，神色的憔悴在无声中铭刻而上。脆弱的你，假装坚强，却不知自己有多累。喜欢看见你发自内心的笑那不虚伪。每天都可以从眼睛中的疲倦了解你的不易。</w:t>
      </w:r>
    </w:p>
    <w:p>
      <w:pPr/>
      <w:br/>
    </w:p>
    <w:p>
      <w:pPr>
        <w:jc w:val="left"/>
        <w:ind w:left="0" w:right="0" w:firstLine="640"/>
        <w:spacing w:line="288" w:lineRule="auto"/>
      </w:pPr>
      <w:r>
        <w:rPr>
          <w:sz w:val="28"/>
          <w:szCs w:val="28"/>
        </w:rPr>
        <w:t xml:space="preserve">我体会不到你的痛，却知道你的疼。那么多年来，你已成为我信念中的支柱。十月之久，我在你怀里孕育，接触到世界的一瞬，迎来的是你的嘴角上扬。不知何时，我迈出第一步，又重重摔在地上，惊慌地奔来，扶起我，你笑了；我无力地吐出一个字，你笑了。年少的我还残存着无知，不懂事地无理取闹引得你一次一次默默抽泣。现在回忆着，才知道自己有多可笑。</w:t>
      </w:r>
    </w:p>
    <w:p>
      <w:pPr/>
      <w:br/>
    </w:p>
    <w:p>
      <w:pPr>
        <w:jc w:val="left"/>
        <w:ind w:left="0" w:right="0" w:firstLine="640"/>
        <w:spacing w:line="288" w:lineRule="auto"/>
      </w:pPr>
      <w:r>
        <w:rPr>
          <w:sz w:val="28"/>
          <w:szCs w:val="28"/>
        </w:rPr>
        <w:t xml:space="preserve">早出晚归是你的忙碌。回归之后，洗衣做饭，在微弱的灯光前看着我在作业本上的一比一画，不时还咳嗽两声。我的余光微见你的眼皮打颤。我其实有些心痛了，泪水在心中流干。窜进亮温暖的被窝，听着你的嘱咐，昏昏睡去。这时你才打开电脑统计着某些数据。</w:t>
      </w:r>
    </w:p>
    <w:p>
      <w:pPr/>
      <w:br/>
    </w:p>
    <w:p>
      <w:pPr>
        <w:jc w:val="left"/>
        <w:ind w:left="0" w:right="0" w:firstLine="640"/>
        <w:spacing w:line="288" w:lineRule="auto"/>
      </w:pPr>
      <w:r>
        <w:rPr>
          <w:sz w:val="28"/>
          <w:szCs w:val="28"/>
        </w:rPr>
        <w:t xml:space="preserve">生病了，还是你。守在床头，喂我吞一颗又一颗苦涩的药粒。微弱的灯光显得暗黄，印在你的脸上，略显沧桑。你不再年轻，却依旧伟大。</w:t>
      </w:r>
    </w:p>
    <w:p>
      <w:pPr/>
      <w:br/>
    </w:p>
    <w:p>
      <w:pPr>
        <w:jc w:val="left"/>
        <w:ind w:left="0" w:right="0" w:firstLine="640"/>
        <w:spacing w:line="288" w:lineRule="auto"/>
      </w:pPr>
      <w:r>
        <w:rPr>
          <w:sz w:val="28"/>
          <w:szCs w:val="28"/>
        </w:rPr>
        <w:t xml:space="preserve">在雨水中为我奔波的是你，在风中为我驰骋的是你……我累了，给我鼓励的是你；痛了，给我安抚的是你。你是我心中一道不会消失的彩虹，是一滴不蒸发的露珠，是一许不会熄灭的火苗，是我的母亲！</w:t>
      </w:r>
    </w:p>
    <w:p>
      <w:pPr/>
      <w:br/>
    </w:p>
    <w:p>
      <w:pPr>
        <w:jc w:val="left"/>
        <w:ind w:left="0" w:right="0" w:firstLine="640"/>
        <w:spacing w:line="288" w:lineRule="auto"/>
      </w:pPr>
      <w:r>
        <w:rPr>
          <w:sz w:val="28"/>
          <w:szCs w:val="28"/>
        </w:rPr>
        <w:t xml:space="preserve">妈，您辛苦了。也老了，不能再支撑太多，是我该做些什么的时候。我会用行动证明，我爱你！</w:t>
      </w:r>
    </w:p>
    <w:p>
      <w:pPr/>
      <w:br/>
    </w:p>
    <w:p>
      <w:pPr>
        <w:jc w:val="left"/>
        <w:ind w:left="0" w:right="0" w:firstLine="640"/>
        <w:spacing w:line="288" w:lineRule="auto"/>
      </w:pPr>
      <w:r>
        <w:rPr>
          <w:sz w:val="28"/>
          <w:szCs w:val="28"/>
        </w:rPr>
        <w:t xml:space="preserve">———致母亲及天下妇女“三八”妇女节快乐</w:t>
      </w:r>
    </w:p>
    <w:p>
      <w:pPr/>
      <w:br/>
    </w:p>
    <w:p>
      <w:pPr/>
      <w:r>
        <w:rPr>
          <w:color w:val="red"/>
          <w:sz w:val="32"/>
          <w:szCs w:val="32"/>
          <w:b w:val="1"/>
          <w:bCs w:val="1"/>
        </w:rPr>
        <w:t xml:space="preserve">篇2：三八妇女节广播稿</w:t>
      </w:r>
    </w:p>
    <w:p>
      <w:pPr/>
      <w:br/>
    </w:p>
    <w:p>
      <w:pPr>
        <w:jc w:val="left"/>
        <w:ind w:left="0" w:right="0" w:firstLine="640"/>
        <w:spacing w:line="288" w:lineRule="auto"/>
      </w:pPr>
      <w:r>
        <w:rPr>
          <w:sz w:val="28"/>
          <w:szCs w:val="28"/>
        </w:rPr>
        <w:t xml:space="preserve">同学们，你们知道明天是什么日子吗?嗯!明天就是三月八日国际妇女节了，是奶奶、姥姥、妈妈、还有全体女教师门的节日。在这里，红领巾播送站代表全体同学祝全校全部的女教师和全天下全部的妈妈节日欢乐!</w:t>
      </w:r>
    </w:p>
    <w:p>
      <w:pPr/>
      <w:br/>
    </w:p>
    <w:p>
      <w:pPr>
        <w:jc w:val="left"/>
        <w:ind w:left="0" w:right="0" w:firstLine="640"/>
        <w:spacing w:line="288" w:lineRule="auto"/>
      </w:pPr>
      <w:r>
        <w:rPr>
          <w:sz w:val="28"/>
          <w:szCs w:val="28"/>
        </w:rPr>
        <w:t xml:space="preserve">是妈妈，给了我们生命，给了我们浓浓的爱。自从我们呱呱坠地，妈妈就始终是我们最亲最爱的人，知冷知热，爱护备至……当我们还不会用语言表达想法时，妈妈不厌其烦地教我们呀呀学语;当我们还没有力量爱护自己时，妈妈义无反顾地为我们遮风挡雨;当我们自认为已经长大要摆脱她的呵护时，妈妈又用饱含爱意的目光悄悄地、深情地凝视着我们;当我们快乐欢乐时，妈妈比我们还快乐;当我们难过难受时，妈妈比我们还悲伤……妈妈为我们做得太多太多，却从来没有要求我们任何回报!</w:t>
      </w:r>
    </w:p>
    <w:p>
      <w:pPr/>
      <w:br/>
    </w:p>
    <w:p>
      <w:pPr>
        <w:jc w:val="left"/>
        <w:ind w:left="0" w:right="0" w:firstLine="640"/>
        <w:spacing w:line="288" w:lineRule="auto"/>
      </w:pPr>
      <w:r>
        <w:rPr>
          <w:sz w:val="28"/>
          <w:szCs w:val="28"/>
        </w:rPr>
        <w:t xml:space="preserve">还有教师，像妈妈一样关怀和爱惜着我们。一年年寒来暑往，一每天日升日落，教师爱的目光时时刻刻关注着我们的成长，教师爱的话语点点滴滴暖和着我们的心田。我们都会记得教师一遍遍急躁的讲解，一次次真心的沟通，一声声细心的嘘寒问暖，他们从早忙到晚，心里想的、嘴里念的、眼里关注的全是我们。有时候教师也会严峻地批判我们，但是我们都能理解您的一片苦心：正由于您深情地爱着我们，惟恐我们做不好人，成不了才，因此必需对我们严格要求，也只有这样，我们才能懂得做人做事的法规和道理，才能正确地对待学习，才能在德、智、体、美等方面全面进展，成为喜爱祖国、抱负远大的好少年，成为勤奋学习、追求上进的好少年，成为品德优良、团结友爱的好少年，成为体魄强健、活泼开朗的好少年!我们坚信：教师对我们的爱是无私的，更是无价的!当我们将来成为对国家、对民族、对社会、对他人有用的人的时候，教师必将是和爸爸妈妈一样为我们快乐和傲慢的人!</w:t>
      </w:r>
    </w:p>
    <w:p>
      <w:pPr/>
      <w:br/>
    </w:p>
    <w:p>
      <w:pPr>
        <w:jc w:val="left"/>
        <w:ind w:left="0" w:right="0" w:firstLine="640"/>
        <w:spacing w:line="288" w:lineRule="auto"/>
      </w:pPr>
      <w:r>
        <w:rPr>
          <w:sz w:val="28"/>
          <w:szCs w:val="28"/>
        </w:rPr>
        <w:t xml:space="preserve">有人说：“世上有两种情是你永久也报答不完的，一种是父母对你的爱，一种是教师对你的爱。”同学们，面对这博大无私的爱，我们该如何回报妈妈和教师的深恩?其实，感恩不需要珍贵的物品，一杯热茶，就能消退妈妈的劳累;感恩不需要华美的词藻，一声“教师好!”的问候，就能让教师倍感欣慰;学会做人、学会做事，是对妈妈最好的报答;一页页工整的作业、一阵阵琅琅的书声，是向教师最好的感恩!我还要提示同学们，孝敬父母，敬重教师是我们每天都应当坚持不懈地去做的。同学们，让我们行动起来，一起做一个敬重师长、孝顺父母的好孩子，让妈妈和教师感受到每天都是三八节的欢乐!</w:t>
      </w:r>
    </w:p>
    <w:p>
      <w:pPr/>
      <w:br/>
    </w:p>
    <w:p>
      <w:pPr/>
      <w:r>
        <w:rPr>
          <w:color w:val="red"/>
          <w:sz w:val="32"/>
          <w:szCs w:val="32"/>
          <w:b w:val="1"/>
          <w:bCs w:val="1"/>
        </w:rPr>
        <w:t xml:space="preserve">篇3：三八妇女节广播稿</w:t>
      </w:r>
    </w:p>
    <w:p>
      <w:pPr/>
      <w:br/>
    </w:p>
    <w:p>
      <w:pPr>
        <w:jc w:val="left"/>
        <w:ind w:left="0" w:right="0" w:firstLine="640"/>
        <w:spacing w:line="288" w:lineRule="auto"/>
      </w:pPr>
      <w:r>
        <w:rPr>
          <w:sz w:val="28"/>
          <w:szCs w:val="28"/>
        </w:rPr>
        <w:t xml:space="preserve">清晨好！我是草莓二班的李老师。你们知道明天是几月几号吗？那你知道它是什么节日吗？</w:t>
      </w:r>
    </w:p>
    <w:p>
      <w:pPr/>
      <w:br/>
    </w:p>
    <w:p>
      <w:pPr>
        <w:jc w:val="left"/>
        <w:ind w:left="0" w:right="0" w:firstLine="640"/>
        <w:spacing w:line="288" w:lineRule="auto"/>
      </w:pPr>
      <w:r>
        <w:rPr>
          <w:sz w:val="28"/>
          <w:szCs w:val="28"/>
        </w:rPr>
        <w:t xml:space="preserve">3月8号是三八国际妇女节，又称妇女节，是妈妈、奶奶、阿姨、老师等女人的节日。三八国际妇女节是世界各国妇女争取和平、同等、发展的节日。</w:t>
      </w:r>
    </w:p>
    <w:p>
      <w:pPr/>
      <w:br/>
    </w:p>
    <w:p>
      <w:pPr>
        <w:jc w:val="left"/>
        <w:ind w:left="0" w:right="0" w:firstLine="640"/>
        <w:spacing w:line="288" w:lineRule="auto"/>
      </w:pPr>
      <w:r>
        <w:rPr>
          <w:sz w:val="28"/>
          <w:szCs w:val="28"/>
        </w:rPr>
        <w:t xml:space="preserve">明天就是妇女节了，你想为妈妈做些什么呢？想怎样为妈妈祝贺节日呢？你愿意给妈妈做张贺卡吗？愿意为奶奶捶捶背吗？我们还能够怎样去关心自己的妈妈以及长辈呢？</w:t>
      </w:r>
    </w:p>
    <w:p>
      <w:pPr/>
      <w:br/>
    </w:p>
    <w:p>
      <w:pPr>
        <w:jc w:val="left"/>
        <w:ind w:left="0" w:right="0" w:firstLine="640"/>
        <w:spacing w:line="288" w:lineRule="auto"/>
      </w:pPr>
      <w:r>
        <w:rPr>
          <w:sz w:val="28"/>
          <w:szCs w:val="28"/>
        </w:rPr>
        <w:t xml:space="preserve">三八国际妇女节即将到来，我们应当借此时机关心一下我们的妈妈、奶奶、外婆、老师。其实，我们不用做得太多，由于即便我们做了一件小事或有一点小进步，都将是长辈们最喜爱的礼品。</w:t>
      </w:r>
    </w:p>
    <w:p>
      <w:pPr/>
      <w:br/>
    </w:p>
    <w:p>
      <w:pPr>
        <w:jc w:val="left"/>
        <w:ind w:left="0" w:right="0" w:firstLine="640"/>
        <w:spacing w:line="288" w:lineRule="auto"/>
      </w:pPr>
      <w:r>
        <w:rPr>
          <w:sz w:val="28"/>
          <w:szCs w:val="28"/>
        </w:rPr>
        <w:t xml:space="preserve">李老师希望小朋友们在三八妇女节那天，能用行动往返报母亲，回报长辈，但请记着，真实的关心不只一天、一件事，而是每日坚韧不拔地去做，懂得尊敬，懂得体谅长辈们的良苦专心。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2025-12-08T12:07:47+08:00</dcterms:created>
  <dcterms:modified xsi:type="dcterms:W3CDTF">2025-12-08T12:07:47+08:00</dcterms:modified>
</cp:coreProperties>
</file>

<file path=docProps/custom.xml><?xml version="1.0" encoding="utf-8"?>
<Properties xmlns="http://schemas.openxmlformats.org/officeDocument/2006/custom-properties" xmlns:vt="http://schemas.openxmlformats.org/officeDocument/2006/docPropsVTypes"/>
</file>