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义工活动的总结（合集4篇）</w:t>
      </w:r>
      <w:bookmarkEnd w:id="2"/>
    </w:p>
    <w:p>
      <w:pPr/>
      <w:br/>
    </w:p>
    <w:p>
      <w:pPr/>
      <w:r>
        <w:rPr>
          <w:color w:val="red"/>
          <w:sz w:val="32"/>
          <w:szCs w:val="32"/>
          <w:b w:val="1"/>
          <w:bCs w:val="1"/>
        </w:rPr>
        <w:t xml:space="preserve">篇1：义工活动的总结</w:t>
      </w:r>
    </w:p>
    <w:p>
      <w:pPr/>
      <w:br/>
    </w:p>
    <w:p>
      <w:pPr>
        <w:jc w:val="left"/>
        <w:ind w:left="0" w:right="0" w:firstLine="640"/>
        <w:spacing w:line="288" w:lineRule="auto"/>
      </w:pPr>
      <w:r>
        <w:rPr>
          <w:sz w:val="28"/>
          <w:szCs w:val="28"/>
        </w:rPr>
        <w:t xml:space="preserve">昨天，青岛大学自动化工程学院青年志愿者协会携手青岛微尘发起了一场名为“做微尘，献爱心”的公益活动，我作为一名青协义工有幸参与了这场募捐活动。此次募捐活动主要是以义卖物品的方式来募集善款，活动在青岛大学中心校区进行。我们青协义工共分为6个小组，每组一般10人，青大校园内随处可见义工们募集善款的身影。说实话，当我穿上市南义工工作服的时候，我感到无比的骄傲和自豪，那时的我突然觉得自己多了一份使命，觉得自己也可以为社会，为他人贡献自己的一份力量了。</w:t>
      </w:r>
    </w:p>
    <w:p>
      <w:pPr/>
      <w:br/>
    </w:p>
    <w:p>
      <w:pPr>
        <w:jc w:val="left"/>
        <w:ind w:left="0" w:right="0" w:firstLine="640"/>
        <w:spacing w:line="288" w:lineRule="auto"/>
      </w:pPr>
      <w:r>
        <w:rPr>
          <w:sz w:val="28"/>
          <w:szCs w:val="28"/>
        </w:rPr>
        <w:t xml:space="preserve">走在青大的校园中，好心的师哥师姐随处可见，每当我们说明白活动后，师哥师姐们都会献出自己的一份爱心。其实在我看来钱多钱少都无所谓，只要有那份心就足够了。涓涓细流般的小爱同样可以汇聚成汪洋恣肆般的大爱。正如歌曲中唱的那样：“只要人人都献出一份爱，世界将变成美好的人间</w:t>
      </w:r>
    </w:p>
    <w:p>
      <w:pPr/>
      <w:br/>
    </w:p>
    <w:p>
      <w:pPr>
        <w:jc w:val="left"/>
        <w:ind w:left="0" w:right="0" w:firstLine="640"/>
        <w:spacing w:line="288" w:lineRule="auto"/>
      </w:pPr>
      <w:r>
        <w:rPr>
          <w:sz w:val="28"/>
          <w:szCs w:val="28"/>
        </w:rPr>
        <w:t xml:space="preserve">我认为其实并不是一定压迫成为义工群里的成员才是义工，而不是成员就不义工了。在我看来，义工只是一个称谓，我们每个人日常生活中随时随地都可以去做义工。比如：帮助老人过马路，为别人捡起掉下的东西，再比如在公交车上为老人让座，等等等等，只要你在做这些东西了，你就是一名义工了。</w:t>
      </w:r>
    </w:p>
    <w:p>
      <w:pPr/>
      <w:br/>
    </w:p>
    <w:p>
      <w:pPr>
        <w:jc w:val="left"/>
        <w:ind w:left="0" w:right="0" w:firstLine="640"/>
        <w:spacing w:line="288" w:lineRule="auto"/>
      </w:pPr>
      <w:r>
        <w:rPr>
          <w:sz w:val="28"/>
          <w:szCs w:val="28"/>
        </w:rPr>
        <w:t xml:space="preserve">做义工最重要的是一份心，一份愿意为别人服务，帮助别人解决困难的心。做义工没有大事小事之分，古人云：勿以善小而不为。而我们做义工就是要向小事看齐，做到小事时时为，大事集体为。</w:t>
      </w:r>
    </w:p>
    <w:p>
      <w:pPr/>
      <w:br/>
    </w:p>
    <w:p>
      <w:pPr>
        <w:jc w:val="left"/>
        <w:ind w:left="0" w:right="0" w:firstLine="640"/>
        <w:spacing w:line="288" w:lineRule="auto"/>
      </w:pPr>
      <w:r>
        <w:rPr>
          <w:sz w:val="28"/>
          <w:szCs w:val="28"/>
        </w:rPr>
        <w:t xml:space="preserve">如果我们不断地通过自己在任何时候的任何行为去尽自己力所能及的力量去帮助别人，去影响身边的人，是他们参加进来，去帮助需要帮助的t他人，我们做义工的目的就要到达了。</w:t>
      </w:r>
    </w:p>
    <w:p>
      <w:pPr/>
      <w:br/>
    </w:p>
    <w:p>
      <w:pPr>
        <w:jc w:val="left"/>
        <w:ind w:left="0" w:right="0" w:firstLine="640"/>
        <w:spacing w:line="288" w:lineRule="auto"/>
      </w:pPr>
      <w:r>
        <w:rPr>
          <w:sz w:val="28"/>
          <w:szCs w:val="28"/>
        </w:rPr>
        <w:t xml:space="preserve">最后祝青岛大学义工队伍越来越壮大。</w:t>
      </w:r>
    </w:p>
    <w:p>
      <w:pPr/>
      <w:br/>
    </w:p>
    <w:p>
      <w:pPr>
        <w:jc w:val="left"/>
        <w:ind w:left="0" w:right="0" w:firstLine="640"/>
        <w:spacing w:line="288" w:lineRule="auto"/>
      </w:pPr>
      <w:r>
        <w:rPr>
          <w:sz w:val="28"/>
          <w:szCs w:val="28"/>
        </w:rPr>
        <w:t xml:space="preserve">祝我们青岛大学越来越好</w:t>
      </w:r>
    </w:p>
    <w:p>
      <w:pPr/>
      <w:br/>
    </w:p>
    <w:p>
      <w:pPr>
        <w:jc w:val="left"/>
        <w:ind w:left="0" w:right="0" w:firstLine="640"/>
        <w:spacing w:line="288" w:lineRule="auto"/>
      </w:pPr>
      <w:r>
        <w:rPr>
          <w:sz w:val="28"/>
          <w:szCs w:val="28"/>
        </w:rPr>
        <w:t xml:space="preserve">祝社会愈来愈和谐。</w:t>
      </w:r>
    </w:p>
    <w:p>
      <w:pPr/>
      <w:br/>
    </w:p>
    <w:p>
      <w:pPr/>
      <w:r>
        <w:rPr>
          <w:color w:val="red"/>
          <w:sz w:val="32"/>
          <w:szCs w:val="32"/>
          <w:b w:val="1"/>
          <w:bCs w:val="1"/>
        </w:rPr>
        <w:t xml:space="preserve">篇2：义工活动的总结</w:t>
      </w:r>
    </w:p>
    <w:p>
      <w:pPr/>
      <w:br/>
    </w:p>
    <w:p>
      <w:pPr>
        <w:jc w:val="left"/>
        <w:ind w:left="0" w:right="0" w:firstLine="640"/>
        <w:spacing w:line="288" w:lineRule="auto"/>
      </w:pPr>
      <w:r>
        <w:rPr>
          <w:sz w:val="28"/>
          <w:szCs w:val="28"/>
        </w:rPr>
        <w:t xml:space="preserve">XX市XX街道XX社区党总支为庆祝建党93周年，进一步深化党的群众路线教育实践活动，打造服务型党组织。6月28日积极响应市委组织部安排，在辖区集中开展“党员义工日”系列宣传服务活动，社区工作人员、在职党员、支部党员义工和志愿者50余人积极参加，分成5个活动小组，在辖区开展义工服务，有困难家庭走访慰问、法律法规咨询、消费维权、医疗卫生保健、环境整治、义务理发等，形式多样、内容丰富，深受百姓欢迎。</w:t>
      </w:r>
    </w:p>
    <w:p>
      <w:pPr/>
      <w:br/>
    </w:p>
    <w:p>
      <w:pPr>
        <w:jc w:val="left"/>
        <w:ind w:left="0" w:right="0" w:firstLine="640"/>
        <w:spacing w:line="288" w:lineRule="auto"/>
      </w:pPr>
      <w:r>
        <w:rPr>
          <w:sz w:val="28"/>
          <w:szCs w:val="28"/>
        </w:rPr>
        <w:t xml:space="preserve">一、开展“扶贫济困”行动。</w:t>
      </w:r>
    </w:p>
    <w:p>
      <w:pPr/>
      <w:br/>
    </w:p>
    <w:p>
      <w:pPr>
        <w:jc w:val="left"/>
        <w:ind w:left="0" w:right="0" w:firstLine="640"/>
        <w:spacing w:line="288" w:lineRule="auto"/>
      </w:pPr>
      <w:r>
        <w:rPr>
          <w:sz w:val="28"/>
          <w:szCs w:val="28"/>
        </w:rPr>
        <w:t xml:space="preserve">XX街道党工委书记XX同志是我社区群众路线教育实践活动指导组领导，活动之初，他就与其他三名指导组成员，与我社区贫困户结成一对一帮扶对子，主要以助老、助困、助学为主要内容。今天他带领3名指导组成员，走访慰问了社区3户大病家庭和贫困母亲家庭，他个人捐助每户500元、其他3位成员分别为困难家庭购买了衣物、文具、书本等物质帮助，用实际行动践行群众路线，充分体现了党员联系群众、服务群众的模范带头作用。</w:t>
      </w:r>
    </w:p>
    <w:p>
      <w:pPr/>
      <w:br/>
    </w:p>
    <w:p>
      <w:pPr>
        <w:jc w:val="left"/>
        <w:ind w:left="0" w:right="0" w:firstLine="640"/>
        <w:spacing w:line="288" w:lineRule="auto"/>
      </w:pPr>
      <w:r>
        <w:rPr>
          <w:sz w:val="28"/>
          <w:szCs w:val="28"/>
        </w:rPr>
        <w:t xml:space="preserve">二、围绕“法制宣传教育年”开展法律法规维权大型宣传服务活动。</w:t>
      </w:r>
    </w:p>
    <w:p>
      <w:pPr/>
      <w:br/>
    </w:p>
    <w:p>
      <w:pPr>
        <w:jc w:val="left"/>
        <w:ind w:left="0" w:right="0" w:firstLine="640"/>
        <w:spacing w:line="288" w:lineRule="auto"/>
      </w:pPr>
      <w:r>
        <w:rPr>
          <w:sz w:val="28"/>
          <w:szCs w:val="28"/>
        </w:rPr>
        <w:t xml:space="preserve">社区的在职党员有在工商局和司法局工作的同志，他们积极投入到这次义工活动中来，携带法律及消费维权宣传展板和宣传资料，通过以案说法、以图讲法的形式，现场为社区居民提供法律咨询、消费维权和法律援助，同时发放法律援助、婚姻法、妇女、儿童、老年人权益保障法、禁毒宣传、人民调解、计生条例等法律宣传材料1000余份，活动现场，这些党员义工们耐心的回答居民的咨询，细心的为居民提供服务，赢得了社区居民的交口称赞，他们用自己的实际行动，为党的生日增光添彩。</w:t>
      </w:r>
    </w:p>
    <w:p>
      <w:pPr/>
      <w:br/>
    </w:p>
    <w:p>
      <w:pPr>
        <w:jc w:val="left"/>
        <w:ind w:left="0" w:right="0" w:firstLine="640"/>
        <w:spacing w:line="288" w:lineRule="auto"/>
      </w:pPr>
      <w:r>
        <w:rPr>
          <w:sz w:val="28"/>
          <w:szCs w:val="28"/>
        </w:rPr>
        <w:t xml:space="preserve">三、围绕便民利民原则，开展医疗保健服务</w:t>
      </w:r>
    </w:p>
    <w:p>
      <w:pPr/>
      <w:br/>
    </w:p>
    <w:p>
      <w:pPr>
        <w:jc w:val="left"/>
        <w:ind w:left="0" w:right="0" w:firstLine="640"/>
        <w:spacing w:line="288" w:lineRule="auto"/>
      </w:pPr>
      <w:r>
        <w:rPr>
          <w:sz w:val="28"/>
          <w:szCs w:val="28"/>
        </w:rPr>
        <w:t xml:space="preserve">XX街道社区卫生服务中心的支部党员10余名应邀来到社区参加义工活动，在中心主任及支部书记的带领下现场为群众免费测量血压、血糖，进行健康咨询，发放健康知识宣传册，包括糖尿病保健、妇女保健、儿童保健、老年人保健、高血压预防、孕产妇中医保健和重性精神病干预等宣传册500余份，向广大居民宣传解答健康知识，使群众在家门口就享受到专业的医疗卫生服务。</w:t>
      </w:r>
    </w:p>
    <w:p>
      <w:pPr/>
      <w:br/>
    </w:p>
    <w:p>
      <w:pPr>
        <w:jc w:val="left"/>
        <w:ind w:left="0" w:right="0" w:firstLine="640"/>
        <w:spacing w:line="288" w:lineRule="auto"/>
      </w:pPr>
      <w:r>
        <w:rPr>
          <w:sz w:val="28"/>
          <w:szCs w:val="28"/>
        </w:rPr>
        <w:t xml:space="preserve">四、结合创建文明城市工作，开展环境卫生整治行动。</w:t>
      </w:r>
    </w:p>
    <w:p>
      <w:pPr/>
      <w:br/>
    </w:p>
    <w:p>
      <w:pPr>
        <w:jc w:val="left"/>
        <w:ind w:left="0" w:right="0" w:firstLine="640"/>
        <w:spacing w:line="288" w:lineRule="auto"/>
      </w:pPr>
      <w:r>
        <w:rPr>
          <w:sz w:val="28"/>
          <w:szCs w:val="28"/>
        </w:rPr>
        <w:t xml:space="preserve">XX社区工作人员和党员义工分成3个整治环境卫生小组，分别带领党员义工和社区公益岗位人员40人对辖区内光明路两侧弃管小区和健康路开展卫生环境清理，捡拾白色垃圾、清理小广告张贴、清理垃圾死角、清除杂草，创建干净、整洁、优美的辖区人居环境。</w:t>
      </w:r>
    </w:p>
    <w:p>
      <w:pPr/>
      <w:br/>
    </w:p>
    <w:p>
      <w:pPr>
        <w:jc w:val="left"/>
        <w:ind w:left="0" w:right="0" w:firstLine="640"/>
        <w:spacing w:line="288" w:lineRule="auto"/>
      </w:pPr>
      <w:r>
        <w:rPr>
          <w:sz w:val="28"/>
          <w:szCs w:val="28"/>
        </w:rPr>
        <w:t xml:space="preserve">社区的一名群众志愿者，也自愿加入到这此活动中来，她凭借着自己的理发技术，在活动现场免费为老年人、残疾人理发。这次活动历时4个小时。</w:t>
      </w:r>
    </w:p>
    <w:p>
      <w:pPr/>
      <w:br/>
    </w:p>
    <w:p>
      <w:pPr>
        <w:jc w:val="left"/>
        <w:ind w:left="0" w:right="0" w:firstLine="640"/>
        <w:spacing w:line="288" w:lineRule="auto"/>
      </w:pPr>
      <w:r>
        <w:rPr>
          <w:sz w:val="28"/>
          <w:szCs w:val="28"/>
        </w:rPr>
        <w:t xml:space="preserve">通过这次“党员义工日”活动，强化党员为民服务的宗旨意识，做到无论在哪里时刻不忘自己是一名共产党员，努力营造“有时间做义工、有困难找义工、是党员当义工”的良好氛围，让每位党员义工体会到提供服务的荣誉感，增强党组织的吸引力、凝聚力、战斗力。</w:t>
      </w:r>
    </w:p>
    <w:p>
      <w:pPr/>
      <w:br/>
    </w:p>
    <w:p>
      <w:pPr/>
      <w:r>
        <w:rPr>
          <w:color w:val="red"/>
          <w:sz w:val="32"/>
          <w:szCs w:val="32"/>
          <w:b w:val="1"/>
          <w:bCs w:val="1"/>
        </w:rPr>
        <w:t xml:space="preserve">篇3：义工活动的总结</w:t>
      </w:r>
    </w:p>
    <w:p>
      <w:pPr/>
      <w:br/>
    </w:p>
    <w:p>
      <w:pPr>
        <w:jc w:val="left"/>
        <w:ind w:left="0" w:right="0" w:firstLine="640"/>
        <w:spacing w:line="288" w:lineRule="auto"/>
      </w:pPr>
      <w:r>
        <w:rPr>
          <w:sz w:val="28"/>
          <w:szCs w:val="28"/>
        </w:rPr>
        <w:t xml:space="preserve">如果说太阳的第一缕光线能给予人们希望，那它的持续照耀就能让人倍感温暖。就好像我们xx义工会的战友们。也许当初的加入有人只为圆自己一个梦，有人只想发一分光热，也有人只凭自己的一腔热血……不管目的何在，最后都会在这个充满爱的领域扎根，发芽。在这里的奉献不求索取，在这里的付出不图回报，我们只想多出一份力，持续的多发些光，只求这片爱的土地更加丰盈茂盛。</w:t>
      </w:r>
    </w:p>
    <w:p>
      <w:pPr/>
      <w:br/>
    </w:p>
    <w:p>
      <w:pPr>
        <w:jc w:val="left"/>
        <w:ind w:left="0" w:right="0" w:firstLine="640"/>
        <w:spacing w:line="288" w:lineRule="auto"/>
      </w:pPr>
      <w:r>
        <w:rPr>
          <w:sz w:val="28"/>
          <w:szCs w:val="28"/>
        </w:rPr>
        <w:t xml:space="preserve">虽然xx义工会成立不久，但在大家的共同努力，本着服务社会，不仅发挥了极大的作用，更为能尽自己一份力量而欣喜不已。</w:t>
      </w:r>
    </w:p>
    <w:p>
      <w:pPr/>
      <w:br/>
    </w:p>
    <w:p>
      <w:pPr>
        <w:jc w:val="left"/>
        <w:ind w:left="0" w:right="0" w:firstLine="640"/>
        <w:spacing w:line="288" w:lineRule="auto"/>
      </w:pPr>
      <w:r>
        <w:rPr>
          <w:sz w:val="28"/>
          <w:szCs w:val="28"/>
        </w:rPr>
        <w:t xml:space="preserve">做义工不是一时的热情，而是恒久的坚持。人，是平凡的动物，人也终会衰老，有的老人会与家人安详的度过自己的晚年，但也有很多的老人却只能在敬老院中寻求自己的生活。敬老院，或许在很多人看来那是个不错的养老地方，但只有在那里的老人们心里最清楚他们要的究竟是什么。是安逸的生活吗？是娱乐的场所吗？不，他们要的只不过是一家人在一起其乐融融的团聚。虽平淡如水，却情暖人心。老人们的心思要我们义工们去体会和理解，老人们的渴望我们义工们争先去满足。农历八月十五，是传统的中秋佳节，当许多人和家人团聚在一起时，我们的xx义工团体却早已想到了时时需要社会关心的特殊人群，希望能给他们带来节日的问候。在9月18日，为了能在佳节到来之际给老人们一个“家”的温暖，我们利用自己的休息时间，带着水果，生活用品以及联同马坝益街坊大药房（赞助月饼及日常用药一批）前往xx区马坝镇福利院，为那里的老人们奉献自己的一份爱心。</w:t>
      </w:r>
    </w:p>
    <w:p>
      <w:pPr/>
      <w:br/>
    </w:p>
    <w:p>
      <w:pPr>
        <w:jc w:val="left"/>
        <w:ind w:left="0" w:right="0" w:firstLine="640"/>
        <w:spacing w:line="288" w:lineRule="auto"/>
      </w:pPr>
      <w:r>
        <w:rPr>
          <w:sz w:val="28"/>
          <w:szCs w:val="28"/>
        </w:rPr>
        <w:t xml:space="preserve">义工们的心思缜密，深知老人们的需要，因此，我们多做的就是生活中的事情。我们给老人捶背，虽不是专业按摩师，但却总能为老人们增加更多的舒适和精神。捶背过后，老人们总会乐呵呵地感叹：“真舒服！还有义工的孩子们为老人唱歌跳舞，让老人们感觉好像就是在看自己的孙女一样，脸上露出了开心的笑容。多数的老年人随着年龄的增长而看不清楚自己已经长长的指甲。细心的义工们会用指甲刀给老人仔细小心修剪，这样干净的指甲会让老人减少很多不必要的麻烦。也为老人的健康提供了有力的保障。唯一不足的是那次活动没有带上针线，因为有些老人家的衣服有破损而未及时缝补。</w:t>
      </w:r>
    </w:p>
    <w:p>
      <w:pPr/>
      <w:br/>
    </w:p>
    <w:p>
      <w:pPr>
        <w:jc w:val="left"/>
        <w:ind w:left="0" w:right="0" w:firstLine="640"/>
        <w:spacing w:line="288" w:lineRule="auto"/>
      </w:pPr>
      <w:r>
        <w:rPr>
          <w:sz w:val="28"/>
          <w:szCs w:val="28"/>
        </w:rPr>
        <w:t xml:space="preserve">也许现代的我们还可以到处逛逛，随处玩玩，有使不完的力气，有花不完的经历。我们用尽各种方法寻求刺激，可是对于年过花甲的老人们，他们的圈子在一天天的缩小，能玩的活动也在一天天的减少。他们的身体等等限制了他们的活动，但并不意味着好动的心也停止了转动。他们也想用些方法改善下自己的生活。因此，我们的义工会的义工们没事就陪老人下下棋，聊聊天，唠唠家常。闲聊中我们发现，其实老人们的要求很简单。只要没事时陪陪他们，和他们说说话就已满足。大鱼大肉，金银富贵，他们不稀罕。也许就是这样平淡的感觉，却能时时温暖着老人们的心。孤寡老人们激动的泪水也仿佛告诉我们，一切的付出都是值得的。</w:t>
      </w:r>
    </w:p>
    <w:p>
      <w:pPr/>
      <w:br/>
    </w:p>
    <w:p>
      <w:pPr>
        <w:jc w:val="left"/>
        <w:ind w:left="0" w:right="0" w:firstLine="640"/>
        <w:spacing w:line="288" w:lineRule="auto"/>
      </w:pPr>
      <w:r>
        <w:rPr>
          <w:sz w:val="28"/>
          <w:szCs w:val="28"/>
        </w:rPr>
        <w:t xml:space="preserve">人，就是这般的感性，在优越的环境也不能将一颗冰冷的心解冻，唯有人间的真情最动人，那温度足以燃烧整个宇宙。你的心暖了，何时不是春天呢?</w:t>
      </w:r>
    </w:p>
    <w:p>
      <w:pPr/>
      <w:br/>
    </w:p>
    <w:p>
      <w:pPr>
        <w:jc w:val="left"/>
        <w:ind w:left="0" w:right="0" w:firstLine="640"/>
        <w:spacing w:line="288" w:lineRule="auto"/>
      </w:pPr>
      <w:r>
        <w:rPr>
          <w:sz w:val="28"/>
          <w:szCs w:val="28"/>
        </w:rPr>
        <w:t xml:space="preserve">童年是每个人最纯真最快乐的日子，因为童年的我们单纯、天真，童年的我们被疼被爱，没有任何负担的享受着无忧无虑的生活，度过了幸福的童年时光。然而，社会上还有这样的一群儿童，他们因为各种各样的原因，失去父母亲人的庇护，失去家的温暖，只能孤独的住在福利院里。福利院能够给他们提供基本的温饱，可是孩子的心里是少了许多色彩的。很多孩子的身体甚至有着不可治愈的残疾，常年的躺在床上无法行走，看不到外面的小花小草是怎样的颜色。这些孤残儿童表面上看和正常的孩子一样，但是在他们的心里，却是多么渴望能有真正属于自己的爸爸和妈妈，一个温暖如春的家啊，那一声声的渴望又有多少人能够体会？xx义工会的义工们想到这，就自发组织起来，利用自己的休息时间，到xx社会福利院看望这些可怜的孤残孩子。为他们带上营养的面条、鸡蛋、水果、奶粉、衣服、还有好看的动画片、好玩的玩具、有趣的书籍、和孩子们一起游戏。每当看到孩子们眨着大眼睛欣喜的模样，心里总有一丝的高兴和心疼。我们要用自己的爱为“宝宝”们驱散内心的孤独与恐惧，让他们在残缺的生活中寻找完美的自己。同时，我们行动也感染了奥普浴霸韶关经销商严先生，他为孤残儿童捐赠了两台浴霸，以解决孩子们天冷洗澡的问题。福利院的群姐还代表院方对义工们表示感谢，并一再对严先生的奉献精神表示由衷的赞赏。她说：现在已经进入寒冷的冬天，严先生这个时候给孩子们送来奥普浴霸就象是雪中送炭，将让这些命运不幸的孤残孩子拥有一个温暖舒适的洗浴空间，有利于更好的保护他们的健康。</w:t>
      </w:r>
    </w:p>
    <w:p>
      <w:pPr/>
      <w:br/>
    </w:p>
    <w:p>
      <w:pPr>
        <w:jc w:val="left"/>
        <w:ind w:left="0" w:right="0" w:firstLine="640"/>
        <w:spacing w:line="288" w:lineRule="auto"/>
      </w:pPr>
      <w:r>
        <w:rPr>
          <w:sz w:val="28"/>
          <w:szCs w:val="28"/>
        </w:rPr>
        <w:t xml:space="preserve">在此特别感谢2010年12月31日晚，在“韶关风采网”举行盛大的迎新年酒会上，来自不同各地的网友们在喜迎新春中仍不忘为xx福利院的22名孤残儿童购买春节新衣服，此次捐款共1961.3元。也许在他们看来这些“举手之劳”算不上什么大事情，却让我们真的体会到“只要人人都献出一点爱，世界将变成美好的人间。”</w:t>
      </w:r>
    </w:p>
    <w:p>
      <w:pPr/>
      <w:br/>
    </w:p>
    <w:p>
      <w:pPr>
        <w:jc w:val="left"/>
        <w:ind w:left="0" w:right="0" w:firstLine="640"/>
        <w:spacing w:line="288" w:lineRule="auto"/>
      </w:pPr>
      <w:r>
        <w:rPr>
          <w:sz w:val="28"/>
          <w:szCs w:val="28"/>
        </w:rPr>
        <w:t xml:space="preserve">如果说半年前的我们只是一颗种子，在这片爱的领域里扎根发芽，那在未来的路上，但愿能有更多的种子在这片爱的领域扎根发芽，相信在我们的共同努力下，这片爱的领域定能开花结果，这里定是一片丰盈的繁茂景象。短短几个月，我们xx义工的力量仍不断增加，脚步在沉稳，每一声欢笑，每一次感动，都是我们无形的收获。正是因为有了您的支持与信任，xx义工会的队伍才能得到如今的成绩。回顾过去，展望未来，希望大家都身体健康，博爱的心永恒不变。也希望在新的一年里大家多多支持这个队伍，让人间充满爱，让社会处处充满阳光。。。。。</w:t>
      </w:r>
    </w:p>
    <w:p>
      <w:pPr/>
      <w:br/>
    </w:p>
    <w:p>
      <w:pPr/>
      <w:r>
        <w:rPr>
          <w:color w:val="red"/>
          <w:sz w:val="32"/>
          <w:szCs w:val="32"/>
          <w:b w:val="1"/>
          <w:bCs w:val="1"/>
        </w:rPr>
        <w:t xml:space="preserve">篇4：义工活动的总结</w:t>
      </w:r>
    </w:p>
    <w:p>
      <w:pPr/>
      <w:br/>
    </w:p>
    <w:p>
      <w:pPr>
        <w:jc w:val="left"/>
        <w:ind w:left="0" w:right="0" w:firstLine="640"/>
        <w:spacing w:line="288" w:lineRule="auto"/>
      </w:pPr>
      <w:r>
        <w:rPr>
          <w:sz w:val="28"/>
          <w:szCs w:val="28"/>
        </w:rPr>
        <w:t xml:space="preserve">青年志愿者行动是以青年参与为主体，以志愿效劳为手段，通过青年志愿者为别人为社会提供效劳与帮助，推动经济开展和社会进步的一项社会事业。中国青年志愿者行动是青年利用业余时间有组织地为别人、为社会提供无偿效劳的志愿行为。从活动的提出以来，迅速开展成为新形势下发动青年参与群众性精神文明创立活动的有效载体，成为社会主义市场经济条件下社会保障和社会效劳体系的有机组成部分，成为广阔青年在效劳社会的理论中承受教育、经受锻炼，进步素质的重要途径。</w:t>
      </w:r>
    </w:p>
    <w:p>
      <w:pPr/>
      <w:br/>
    </w:p>
    <w:p>
      <w:pPr>
        <w:jc w:val="left"/>
        <w:ind w:left="0" w:right="0" w:firstLine="640"/>
        <w:spacing w:line="288" w:lineRule="auto"/>
      </w:pPr>
      <w:r>
        <w:rPr>
          <w:sz w:val="28"/>
          <w:szCs w:val="28"/>
        </w:rPr>
        <w:t xml:space="preserve">青年志愿者活动也是倡导团结友爱、助人为乐、见义勇为的社会风气，是当代中国社会主义一向非常高尚的事业。表达了中华民族助人为乐、扶贫济困的传统美德，是大有希望的事业。努力做好这项事业，有利于全社会树立奉献、友爱、互助、进步的时代新风范。这也是当代大学生的行动指南，是当代青年志愿者应肩负的使命，也是我们学习"三个代表"的详细表达。</w:t>
      </w:r>
    </w:p>
    <w:p>
      <w:pPr/>
      <w:br/>
    </w:p>
    <w:p>
      <w:pPr>
        <w:jc w:val="left"/>
        <w:ind w:left="0" w:right="0" w:firstLine="640"/>
        <w:spacing w:line="288" w:lineRule="auto"/>
      </w:pPr>
      <w:r>
        <w:rPr>
          <w:sz w:val="28"/>
          <w:szCs w:val="28"/>
        </w:rPr>
        <w:t xml:space="preserve">外国语学院的青年志愿者活动已开展起来，自活动开展以来，在院青志的正确指导下，在院青志的精心组织下，获得了可观的成绩，下面是我印象较为深化的一个活动。</w:t>
      </w:r>
    </w:p>
    <w:p>
      <w:pPr/>
      <w:br/>
    </w:p>
    <w:p>
      <w:pPr>
        <w:jc w:val="left"/>
        <w:ind w:left="0" w:right="0" w:firstLine="640"/>
        <w:spacing w:line="288" w:lineRule="auto"/>
      </w:pPr>
      <w:r>
        <w:rPr>
          <w:sz w:val="28"/>
          <w:szCs w:val="28"/>
        </w:rPr>
        <w:t xml:space="preserve">上上周末，我们日语班在青春广场进展了“日语文化展〞活动。这次活动有“茶道〞与“动漫〞两大主题，分成四个部分：作品展示;人气作品投票;日本知识问答;日本茶道现场展示。这次活动的目的不仅是展示我们外国语学院以及日语班的风采，还有向全校同学介绍日本的文化，开阔大家的视野，陶冶大家的情操。</w:t>
      </w:r>
    </w:p>
    <w:p>
      <w:pPr/>
      <w:br/>
    </w:p>
    <w:p>
      <w:pPr>
        <w:jc w:val="left"/>
        <w:ind w:left="0" w:right="0" w:firstLine="640"/>
        <w:spacing w:line="288" w:lineRule="auto"/>
      </w:pPr>
      <w:r>
        <w:rPr>
          <w:sz w:val="28"/>
          <w:szCs w:val="28"/>
        </w:rPr>
        <w:t xml:space="preserve">在此次活动中，日语班同学的表现非常出色。大家为了此次活动进展了非常充分的准备，所有人分工明确，干得热火朝天。制作便笺的，绘制海报的，学习茶道的，整个集体都为了一件事，向着同一个方向努力，在这个过程中，不仅使我班变得更加团结，同学感情更加融洽，也让我们都体会到了做活动的快乐。活动当天，我们精心制作的展台极大吸引了同学们的眼球，聚集了极高的人气。负责宣传的同学不遗余力地介绍着我们的活动，负责接待的同学脸上都挂着热情的笑容。烈日炎炎，身穿和服的同学们已经热得满头大汗，但她们仍然挺直背脊，优雅地跪坐在坐垫上，为每一个想体验茶道的同学奉上最专业的效劳。活动完毕时，虽然大家都疲累不堪，但心中都充满了甜蜜。这次活动开展得非常成功，也让大家都体会到了志愿者活动的喜悦。</w:t>
      </w:r>
    </w:p>
    <w:p>
      <w:pPr/>
      <w:br/>
    </w:p>
    <w:p>
      <w:pPr>
        <w:jc w:val="left"/>
        <w:ind w:left="0" w:right="0" w:firstLine="640"/>
        <w:spacing w:line="288" w:lineRule="auto"/>
      </w:pPr>
      <w:r>
        <w:rPr>
          <w:sz w:val="28"/>
          <w:szCs w:val="28"/>
        </w:rPr>
        <w:t xml:space="preserve">青年志愿者活动的开展增强了中学生的理论才能和创造才能,本质上反映了当代青年助人为乐、甘愿奉献的时代风貌和精神风貌，外院志愿者在校团委和校指导的带着下，发扬助人为乐的优良品质，使我院的志愿者活动走向新的辉煌。</w:t>
      </w:r>
    </w:p>
    <w:p>
      <w:pPr/>
      <w:br/>
    </w:p>
    <w:p>
      <w:pPr>
        <w:jc w:val="left"/>
        <w:ind w:left="0" w:right="0" w:firstLine="640"/>
        <w:spacing w:line="288" w:lineRule="auto"/>
      </w:pPr>
      <w:r>
        <w:rPr>
          <w:sz w:val="28"/>
          <w:szCs w:val="28"/>
        </w:rPr>
        <w:t xml:space="preserve">一次空调，你就为节约能源出了一份力;多一句劝慰和祝福，你就为社会和谐出了一份力„„</w:t>
      </w:r>
    </w:p>
    <w:p>
      <w:pPr/>
      <w:br/>
    </w:p>
    <w:p>
      <w:pPr>
        <w:jc w:val="left"/>
        <w:ind w:left="0" w:right="0" w:firstLine="640"/>
        <w:spacing w:line="288" w:lineRule="auto"/>
      </w:pPr>
      <w:r>
        <w:rPr>
          <w:sz w:val="28"/>
          <w:szCs w:val="28"/>
        </w:rPr>
        <w:t xml:space="preserve">要成为一名知名的志愿者，就要在各个方面严格要求自己。虽然有时在工作中会有所松懈，但是唯独在工作中成长起来，才能磨砺出一个成功的自己。从每一次志愿者工作中逐渐的积累起今后所必需的社会经历和阅历，是我们如今所需要的。</w:t>
      </w:r>
    </w:p>
    <w:p>
      <w:pPr/>
      <w:br/>
    </w:p>
    <w:p>
      <w:pPr>
        <w:jc w:val="left"/>
        <w:ind w:left="0" w:right="0" w:firstLine="640"/>
        <w:spacing w:line="288" w:lineRule="auto"/>
      </w:pPr>
      <w:r>
        <w:rPr>
          <w:sz w:val="28"/>
          <w:szCs w:val="28"/>
        </w:rPr>
        <w:t xml:space="preserve">也许坚持，就是希望能把一封爱心传递下去。也许坚持，是因为在付出的过程中看到了最纯真的笑容，最纯洁的眼神。一路上我并不寂寞，因为那许许多多的同路中人，因为相信这条路上，我还会认识更多有志于志愿事业的，和我一样有着同一个名字的人：志愿者。</w:t>
      </w:r>
    </w:p>
    <w:p>
      <w:pPr/>
      <w:br/>
    </w:p>
    <w:p>
      <w:pPr>
        <w:jc w:val="left"/>
        <w:ind w:left="0" w:right="0" w:firstLine="640"/>
        <w:spacing w:line="288" w:lineRule="auto"/>
      </w:pPr>
      <w:r>
        <w:rPr>
          <w:sz w:val="28"/>
          <w:szCs w:val="28"/>
        </w:rPr>
        <w:t xml:space="preserve">爱心将我们青年志愿者团结在一起，共同营造和谐的社会环境!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2025-12-14T19:00:05+08:00</dcterms:created>
  <dcterms:modified xsi:type="dcterms:W3CDTF">2025-12-14T19:00:05+08:00</dcterms:modified>
</cp:coreProperties>
</file>

<file path=docProps/custom.xml><?xml version="1.0" encoding="utf-8"?>
<Properties xmlns="http://schemas.openxmlformats.org/officeDocument/2006/custom-properties" xmlns:vt="http://schemas.openxmlformats.org/officeDocument/2006/docPropsVTypes"/>
</file>