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保护环境演讲稿范文</w:t>
      </w:r>
      <w:bookmarkEnd w:id="2"/>
    </w:p>
    <w:p>
      <w:pPr/>
      <w:br/>
    </w:p>
    <w:p>
      <w:pPr/>
      <w:r>
        <w:rPr>
          <w:color w:val="red"/>
          <w:sz w:val="32"/>
          <w:szCs w:val="32"/>
          <w:b w:val="1"/>
          <w:bCs w:val="1"/>
        </w:rPr>
        <w:t xml:space="preserve">篇1：保护环境演讲稿范文</w:t>
      </w:r>
    </w:p>
    <w:p>
      <w:pPr/>
      <w:br/>
    </w:p>
    <w:p>
      <w:pPr>
        <w:jc w:val="left"/>
        <w:ind w:left="0" w:right="0" w:firstLine="640"/>
        <w:spacing w:line="288" w:lineRule="auto"/>
      </w:pPr>
      <w:r>
        <w:rPr>
          <w:sz w:val="28"/>
          <w:szCs w:val="28"/>
        </w:rPr>
        <w:t xml:space="preserve">各位同学们：</w:t>
      </w:r>
    </w:p>
    <w:p>
      <w:pPr/>
      <w:br/>
    </w:p>
    <w:p>
      <w:pPr>
        <w:jc w:val="left"/>
        <w:ind w:left="0" w:right="0" w:firstLine="640"/>
        <w:spacing w:line="288" w:lineRule="auto"/>
      </w:pPr>
      <w:r>
        <w:rPr>
          <w:sz w:val="28"/>
          <w:szCs w:val="28"/>
        </w:rPr>
        <w:t xml:space="preserve">今天我要讲的是保护环境的演讲稿，题目是《保护环境是不容推御的责任》，让我们想一想，自从人类诞生以来，一切的衣食往行及生产、生活有哪一样离得开我们生存的环境，我们生活在地球上，然而地球并不是有我们生存，还有很多很多的动物植物，所有生物的生存，又有哪一样离得开地球上的大气、森林，海洋、河流、土襄、草原呢？地球就是由所有的生物组成了错综复杂而关系密切的自然生态系统，这就是人类赖以生存的基本环境。</w:t>
      </w:r>
    </w:p>
    <w:p>
      <w:pPr/>
      <w:br/>
    </w:p>
    <w:p>
      <w:pPr>
        <w:jc w:val="left"/>
        <w:ind w:left="0" w:right="0" w:firstLine="640"/>
        <w:spacing w:line="288" w:lineRule="auto"/>
      </w:pPr>
      <w:r>
        <w:rPr>
          <w:sz w:val="28"/>
          <w:szCs w:val="28"/>
        </w:rPr>
        <w:t xml:space="preserve">然而，保护环境的演讲稿，就是这样供人类生存的环境，却总是被人类自己所破坏。人类把文明的进程一直滞留在对自然的征服掠夺上，却从来不曾想到对哺育人类的地球给予保护和回报，我们人类在取得辉煌的文明成果的同时，对自然的掠夺却使得我们所生存的地球满目疮疤，人口的增长和生产活动的增多，也对环境造成冲击，给环境带来压力。</w:t>
      </w:r>
    </w:p>
    <w:p>
      <w:pPr/>
      <w:br/>
    </w:p>
    <w:p>
      <w:pPr>
        <w:jc w:val="left"/>
        <w:ind w:left="0" w:right="0" w:firstLine="640"/>
        <w:spacing w:line="288" w:lineRule="auto"/>
      </w:pPr>
      <w:r>
        <w:rPr>
          <w:sz w:val="28"/>
          <w:szCs w:val="28"/>
        </w:rPr>
        <w:t xml:space="preserve">地球上人类、生物和气候、土壤、水等环境条件之间存在着错综复杂的相互关系，就好比我们人体的各个器官、各种机能之间都是需要保持平衡是一样的，你想想，我们人类身上的某个器官坏了，人就会生病，就会痛苦不已，其实地球也是如此，一旦失去了生态平衡，便会产生种种不良后果。因为人类的侵害，如今地球面临了很多的环境问题，比如气候变暖，臭氧层空洞，酸雨，有毒废弃物，野生生物灭绝，以及大气、水污染等等，这些都是令人类头疼不已的事情，保护环境的演讲稿，推荐一篇小学生安全演讲稿。</w:t>
      </w:r>
    </w:p>
    <w:p>
      <w:pPr/>
      <w:br/>
    </w:p>
    <w:p>
      <w:pPr>
        <w:jc w:val="left"/>
        <w:ind w:left="0" w:right="0" w:firstLine="640"/>
        <w:spacing w:line="288" w:lineRule="auto"/>
      </w:pPr>
      <w:r>
        <w:rPr>
          <w:sz w:val="28"/>
          <w:szCs w:val="28"/>
        </w:rPr>
        <w:t xml:space="preserve">保护环境，人人有责，虽然我们现在还只是个学生，没有能力去改变那些环境不问题，但是我们可以从小事做起。春天到了，植物开始生长，我们可以积极参与植树节，保护身边的花草树木。除此之外，我们还要爱护身边的环境卫生，遵守有关禁止乱扔各种废弃物的规定，把废弃物扔到指定的地点或容器中，避免使用一次性的饮料杯、饭盒、塑料袋，用纸盒等代替，这样可以大大减少垃圾，减轻垃圾处理工作的压力。这一切，看起来不是很平凡的事情吗？只要我们愿意，很轻松就能完成，很轻松就能参与到保护环境的重大工作当中。</w:t>
      </w:r>
    </w:p>
    <w:p>
      <w:pPr/>
      <w:br/>
    </w:p>
    <w:p>
      <w:pPr>
        <w:jc w:val="left"/>
        <w:ind w:left="0" w:right="0" w:firstLine="640"/>
        <w:spacing w:line="288" w:lineRule="auto"/>
      </w:pPr>
      <w:r>
        <w:rPr>
          <w:sz w:val="28"/>
          <w:szCs w:val="28"/>
        </w:rPr>
        <w:t xml:space="preserve">亲爱的同学们，你还在犹豫什么呢？从此刻起，就伸出你的手，伸出我的手，一起去爱护环境，保护环境，我相信，有了每一个人的参与，我们的校园更美丽，我们的祖国更美丽，让我们时刻谨记保护环境是不容推御的责任。</w:t>
      </w:r>
    </w:p>
    <w:p>
      <w:pPr/>
      <w:br/>
    </w:p>
    <w:p>
      <w:pPr/>
      <w:r>
        <w:rPr>
          <w:color w:val="red"/>
          <w:sz w:val="32"/>
          <w:szCs w:val="32"/>
          <w:b w:val="1"/>
          <w:bCs w:val="1"/>
        </w:rPr>
        <w:t xml:space="preserve">篇2：保护环境演讲稿范文</w:t>
      </w:r>
    </w:p>
    <w:p>
      <w:pPr/>
      <w:br/>
    </w:p>
    <w:p>
      <w:pPr>
        <w:jc w:val="left"/>
        <w:ind w:left="0" w:right="0" w:firstLine="640"/>
        <w:spacing w:line="288" w:lineRule="auto"/>
      </w:pPr>
      <w:r>
        <w:rPr>
          <w:sz w:val="28"/>
          <w:szCs w:val="28"/>
        </w:rPr>
        <w:t xml:space="preserve">敬爱的老师、亲爱同学们：</w:t>
      </w:r>
    </w:p>
    <w:p>
      <w:pPr/>
      <w:br/>
    </w:p>
    <w:p>
      <w:pPr>
        <w:jc w:val="left"/>
        <w:ind w:left="0" w:right="0" w:firstLine="640"/>
        <w:spacing w:line="288" w:lineRule="auto"/>
      </w:pPr>
      <w:r>
        <w:rPr>
          <w:sz w:val="28"/>
          <w:szCs w:val="28"/>
        </w:rPr>
        <w:t xml:space="preserve">大家下午好！今天我演讲的题目是“保护环境，人人有责”。当你过着无忧无虑的生活时，可曾想到我们周围的环境正一步步恶化？当你随手丢下纸屑时，可曾想到我们已陷入垃圾围城的危机中？曾几何时，天空那么蓝，河水那么清，就在大自然给予我们美的享受的同时，人类却在不断伤害她。所有的一切无不在提醒着我们：环境保护迫在眉睫！</w:t>
      </w:r>
    </w:p>
    <w:p>
      <w:pPr/>
      <w:br/>
    </w:p>
    <w:p>
      <w:pPr>
        <w:jc w:val="left"/>
        <w:ind w:left="0" w:right="0" w:firstLine="640"/>
        <w:spacing w:line="288" w:lineRule="auto"/>
      </w:pPr>
      <w:r>
        <w:rPr>
          <w:sz w:val="28"/>
          <w:szCs w:val="28"/>
        </w:rPr>
        <w:t xml:space="preserve">身为学生的我们应从自己做起，从身边做起，保护环境，爱护我们共同的家园。校园，是我们学习的重要场所。校园环境卫生的好坏直接影响到老师和我们每一个同学的学习和生活。</w:t>
      </w:r>
    </w:p>
    <w:p>
      <w:pPr/>
      <w:br/>
    </w:p>
    <w:p>
      <w:pPr>
        <w:jc w:val="left"/>
        <w:ind w:left="0" w:right="0" w:firstLine="640"/>
        <w:spacing w:line="288" w:lineRule="auto"/>
      </w:pPr>
      <w:r>
        <w:rPr>
          <w:sz w:val="28"/>
          <w:szCs w:val="28"/>
        </w:rPr>
        <w:t xml:space="preserve">每当跨入校园大门，步入教室时，我们就好像走进自己的另一个家。我们在这里学习、生活、成长，每位同学都是这个家的一分子。我们的校园美丽温馨，我们有窗明几净的教室，良好的教学设施。校园环境是一个学校文明程度的重要标志，也是学校学生整体素质的一个反映。</w:t>
      </w:r>
    </w:p>
    <w:p>
      <w:pPr/>
      <w:br/>
    </w:p>
    <w:p>
      <w:pPr>
        <w:jc w:val="left"/>
        <w:ind w:left="0" w:right="0" w:firstLine="640"/>
        <w:spacing w:line="288" w:lineRule="auto"/>
      </w:pPr>
      <w:r>
        <w:rPr>
          <w:sz w:val="28"/>
          <w:szCs w:val="28"/>
        </w:rPr>
        <w:t xml:space="preserve">着眼于身边，当地上有垃圾时，我们应该将它捡起，而不是忽略它的存在；我们应该弯下腰，文明地将垃圾扔进垃圾桶中，而不是贪图一时之利，进行投射；我们应该时刻保持桌椅的干净整齐，轻轻将桌子摆放到正确位置上，而不是随意排列、看之任之；我们应该爱护校园的一花一木，而不是随手攀折，破坏生态环境。</w:t>
      </w:r>
    </w:p>
    <w:p>
      <w:pPr/>
      <w:br/>
    </w:p>
    <w:p>
      <w:pPr>
        <w:jc w:val="left"/>
        <w:ind w:left="0" w:right="0" w:firstLine="640"/>
        <w:spacing w:line="288" w:lineRule="auto"/>
      </w:pPr>
      <w:r>
        <w:rPr>
          <w:sz w:val="28"/>
          <w:szCs w:val="28"/>
        </w:rPr>
        <w:t xml:space="preserve">我们生活在同一片土地上，我们拥有共同的样园。积土成山，滴水成川。保护环境，人人有责。让我们从自己做起，从身边的一点一滴做起，让我们的校园更加美丽多彩。</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篇3：保护环境演讲稿范文</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大家好!今天我演讲的题目是[保护校园环境]</w:t>
      </w:r>
    </w:p>
    <w:p>
      <w:pPr/>
      <w:br/>
    </w:p>
    <w:p>
      <w:pPr>
        <w:jc w:val="left"/>
        <w:ind w:left="0" w:right="0" w:firstLine="640"/>
        <w:spacing w:line="288" w:lineRule="auto"/>
      </w:pPr>
      <w:r>
        <w:rPr>
          <w:sz w:val="28"/>
          <w:szCs w:val="28"/>
        </w:rPr>
        <w:t xml:space="preserve">天天我们都生活在校园里，每个人都能感受到她的整洁与美丽。在这样干净优雅的校园环境中，我们沐浴着阳光，吸取着营养，满怀激情，畅想未来。同学们，学校为我们创新这么好的学习和生活环境，你想过要珍惜这来之不易的一切吗?不妨回想一下，自己平时的一举一动，你有过随手扔下一张废纸，一个零食袋吗?你有过随意踏入草坪的行为吗?你有过打开水龙头却没有及时关上吗?你有过将剩饭剩菜随处丢弃吗?试想一下，假如这些杂物乱丢在自己家里，我们哪还有心情在家里生活下去呢?校园环境被破坏了，相信每一位同学看见了都不会无动于衷。</w:t>
      </w:r>
    </w:p>
    <w:p>
      <w:pPr/>
      <w:br/>
    </w:p>
    <w:p>
      <w:pPr>
        <w:jc w:val="left"/>
        <w:ind w:left="0" w:right="0" w:firstLine="640"/>
        <w:spacing w:line="288" w:lineRule="auto"/>
      </w:pPr>
      <w:r>
        <w:rPr>
          <w:sz w:val="28"/>
          <w:szCs w:val="28"/>
        </w:rPr>
        <w:t xml:space="preserve">曲格平曾说过：“没有一个清洁美好的环境，再优裕的生活条件也没有意义。”学校是我们的家，我们是学校的主人，学校环境的保护要靠大家的共同努力，保护我们的校园环境就要从我做起。作家说：环境是心灵的港湾。画家说：环境是灵感的源泉。军事家说：环境是制胜的法宝。教育家说：环境是塑造人的摇篮。我们学生则说：环境是保证我们学习的必要条件。</w:t>
      </w:r>
    </w:p>
    <w:p>
      <w:pPr/>
      <w:br/>
    </w:p>
    <w:p>
      <w:pPr>
        <w:jc w:val="left"/>
        <w:ind w:left="0" w:right="0" w:firstLine="640"/>
        <w:spacing w:line="288" w:lineRule="auto"/>
      </w:pPr>
      <w:r>
        <w:rPr>
          <w:sz w:val="28"/>
          <w:szCs w:val="28"/>
        </w:rPr>
        <w:t xml:space="preserve">同学们，其实环保就在我们身边。当你捡起别人掉下的一张纸时，当你记得关灯不浪费用电时，当你用好水龙头及时关上而不是让谁白白流掉时，当你不践踏草坪不攀折树枝时，你就已经在做着环保卫士应该做的事情。诸如此类，太多太多的事情我们其实都能做到。我相信，只要我们人人都能做到这些，我们的校园会更加整洁美丽!</w:t>
      </w:r>
    </w:p>
    <w:p>
      <w:pPr/>
      <w:br/>
    </w:p>
    <w:p>
      <w:pPr>
        <w:jc w:val="left"/>
        <w:ind w:left="0" w:right="0" w:firstLine="640"/>
        <w:spacing w:line="288" w:lineRule="auto"/>
      </w:pPr>
      <w:r>
        <w:rPr>
          <w:sz w:val="28"/>
          <w:szCs w:val="28"/>
        </w:rPr>
        <w:t xml:space="preserve">同学们，校园是我家，环保靠大家。为了大家能有一个更优美舒适的学习环境和活动场所，为了我们能更加健康茁壮的成长，让我们携起手来，为了保护校园环境贡献自己的力量吧!</w:t>
      </w:r>
    </w:p>
    <w:p>
      <w:pPr/>
      <w:br/>
    </w:p>
    <w:p>
      <w:pPr/>
      <w:r>
        <w:rPr>
          <w:color w:val="red"/>
          <w:sz w:val="32"/>
          <w:szCs w:val="32"/>
          <w:b w:val="1"/>
          <w:bCs w:val="1"/>
        </w:rPr>
        <w:t xml:space="preserve">篇4：保护环境演讲稿范文</w:t>
      </w:r>
    </w:p>
    <w:p>
      <w:pPr/>
      <w:br/>
    </w:p>
    <w:p>
      <w:pPr>
        <w:jc w:val="left"/>
        <w:ind w:left="0" w:right="0" w:firstLine="640"/>
        <w:spacing w:line="288" w:lineRule="auto"/>
      </w:pPr>
      <w:r>
        <w:rPr>
          <w:sz w:val="28"/>
          <w:szCs w:val="28"/>
        </w:rPr>
        <w:t xml:space="preserve">尊敬的评委老师，各位朋友：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关于保护环境是多么的重要，我想，从许多领导人的讲话到广阔群众的呼吁，从在座诸位紧锁的双眉再到我们这次演讲的主题——保护环境、爱我××。已经为这样一个问题作了最好的说明。在这里，我所思、所想的是：我们该如何保护我们的心灵环境。因为这是人与自然和谐相处的根底，</w:t>
      </w:r>
    </w:p>
    <w:p>
      <w:pPr/>
      <w:br/>
    </w:p>
    <w:p>
      <w:pPr>
        <w:jc w:val="left"/>
        <w:ind w:left="0" w:right="0" w:firstLine="640"/>
        <w:spacing w:line="288" w:lineRule="auto"/>
      </w:pPr>
      <w:r>
        <w:rPr>
          <w:sz w:val="28"/>
          <w:szCs w:val="28"/>
        </w:rPr>
        <w:t xml:space="preserve">同时也决定着，我们这个城市会有怎样的今天和怎样的一个未来？</w:t>
      </w:r>
    </w:p>
    <w:p>
      <w:pPr/>
      <w:br/>
    </w:p>
    <w:p>
      <w:pPr>
        <w:jc w:val="left"/>
        <w:ind w:left="0" w:right="0" w:firstLine="640"/>
        <w:spacing w:line="288" w:lineRule="auto"/>
      </w:pPr>
      <w:r>
        <w:rPr>
          <w:sz w:val="28"/>
          <w:szCs w:val="28"/>
        </w:rPr>
        <w:t xml:space="preserve">提到这个问题时，我最先想到的是孩子。</w:t>
      </w:r>
    </w:p>
    <w:p>
      <w:pPr/>
      <w:br/>
    </w:p>
    <w:p>
      <w:pPr>
        <w:jc w:val="left"/>
        <w:ind w:left="0" w:right="0" w:firstLine="640"/>
        <w:spacing w:line="288" w:lineRule="auto"/>
      </w:pPr>
      <w:r>
        <w:rPr>
          <w:sz w:val="28"/>
          <w:szCs w:val="28"/>
        </w:rPr>
        <w:t xml:space="preserve">一年前的这个时候，我带着外地朋友的孩子，到公园散步。孩子长得很漂亮，有一双很美的眼睛。可惜的是他的眼睛看不见了，他是个盲人。一路上，他紧紧拉着我的手，不停的问我：“阿姨，××是什么样子的？××美吗”我告诉他：××很美，××的湖水清清的，草地绿绿的，天是蓝蓝的。他认真的聆听着，脸上闪耀着阳光般的微笑。可我却笑不起来，我忘了告诉他：××的湖水是很清，可湖面上有零碎的令人恶心的垃圾；草很绿，可草地上有刺眼的白塑料袋；天很蓝，可天的那一边有吞云吐雾的烟囱！这些也许算不得什么，但我只能是告诉他，××很美，湖水清清的，草地绿绿的。</w:t>
      </w:r>
    </w:p>
    <w:p>
      <w:pPr/>
      <w:br/>
    </w:p>
    <w:p>
      <w:pPr>
        <w:jc w:val="left"/>
        <w:ind w:left="0" w:right="0" w:firstLine="640"/>
        <w:spacing w:line="288" w:lineRule="auto"/>
      </w:pPr>
      <w:r>
        <w:rPr>
          <w:sz w:val="28"/>
          <w:szCs w:val="28"/>
        </w:rPr>
        <w:t xml:space="preserve">后来，这孩子给我打电话说，××很美，虽然他闻到的空气不够清新，但××在他心里已如童话。我知道，那孩子是个盲人，虽然看不见，但他用洁白如纸的心灵，接纳了××并捍卫了这座城市的美丽。对于这样一个孩子，我怎能不吃惊，他有着又该是怎样的一颗心灵啊！</w:t>
      </w:r>
    </w:p>
    <w:p>
      <w:pPr/>
      <w:br/>
    </w:p>
    <w:p>
      <w:pPr>
        <w:jc w:val="left"/>
        <w:ind w:left="0" w:right="0" w:firstLine="640"/>
        <w:spacing w:line="288" w:lineRule="auto"/>
      </w:pPr>
      <w:r>
        <w:rPr>
          <w:sz w:val="28"/>
          <w:szCs w:val="28"/>
        </w:rPr>
        <w:t xml:space="preserve">也许，一个孩子的话，并不代表什么。可当我回头看看我们的孩子时，我们不难发现，我们的孩子何尝不是用心灵来看这个世界，用心来接纳他生活的这个城市。而面对他们所拥有的“××很美，湖水清清的，草地绿绿的，天是蓝蓝的……心灵渴望时，我们是该给予他们保护，把一切变成现实，令他们欣喜、欢乐、幸福、阳光、微笑。还是让现实伸出巨大的手掌来，把他们彻底撕裂、撕碎、摧毁？什么希望都不留给他们？</w:t>
      </w:r>
    </w:p>
    <w:p>
      <w:pPr/>
      <w:br/>
    </w:p>
    <w:p>
      <w:pPr>
        <w:jc w:val="left"/>
        <w:ind w:left="0" w:right="0" w:firstLine="640"/>
        <w:spacing w:line="288" w:lineRule="auto"/>
      </w:pPr>
      <w:r>
        <w:rPr>
          <w:sz w:val="28"/>
          <w:szCs w:val="28"/>
        </w:rPr>
        <w:t xml:space="preserve">不，决不！因为，我们爱孩子，因为他们是我们的未来。我们给新衣、做美食、让他们上最好的大学，走最宽的马路，住最大的最漂亮的住房！但这些就是我们在给他们未来？这就是保护？不，他们真需要的未来不在这。他们需要的未来，在他们的心里！这就是为什么面对碧水蓝天，感到最欣喜的人里头有我们的孩子；为什么一次重大环境污染事故之后，最心疼的人里头有我们的孩子；为什么对烟囱丛林，最痛恨的人里头有的又是我们的孩子；如果，他们没有一颗纯净洁白的心灵环境，他们那里装得下对碧水蓝天的渴望；如果，他们没有一颗深爱着这个城市和这片环境的心灵，他们又那里生得出那么多的爱和狠呢？</w:t>
      </w:r>
    </w:p>
    <w:p>
      <w:pPr/>
      <w:br/>
    </w:p>
    <w:p>
      <w:pPr>
        <w:jc w:val="left"/>
        <w:ind w:left="0" w:right="0" w:firstLine="640"/>
        <w:spacing w:line="288" w:lineRule="auto"/>
      </w:pPr>
      <w:r>
        <w:rPr>
          <w:sz w:val="28"/>
          <w:szCs w:val="28"/>
        </w:rPr>
        <w:t xml:space="preserve">今天，如果我以不太苛刻的眼光来审视我们生存的这个城市，是的，今天××是美的`，这是许多人努力的结果，但更美的难道不是我们这些孩子的心灵，和他们对这个城市这片环境深沉的爱吗？而这不正是人与环境和谐相处的关键所在吗？</w:t>
      </w:r>
    </w:p>
    <w:p>
      <w:pPr/>
      <w:br/>
    </w:p>
    <w:p>
      <w:pPr>
        <w:jc w:val="left"/>
        <w:ind w:left="0" w:right="0" w:firstLine="640"/>
        <w:spacing w:line="288" w:lineRule="auto"/>
      </w:pPr>
      <w:r>
        <w:rPr>
          <w:sz w:val="28"/>
          <w:szCs w:val="28"/>
        </w:rPr>
        <w:t xml:space="preserve">由孩子的问题，我想起了我们的这些成人。其实，在我们每一个人心灵深处，也都装有一片青山绿水。只是，我们常常习惯于意识到了心灵深处的渴望，却很少让自己的行动服从于心灵。这就是为什么我们一再聆听，保护环境是多么重要的今天，我们看到这个城市绿色之后，却不愿去深想，绿色背后所显现的种种危机。这就是为什么，在经济利益面前，要一而再，再而三的令环保让路！这就是为什么，在动筷子时，情愿担惊受怕的把一颗可能受过污染的蔬菜放进嘴里，最后表示无可奈何的原因！面对我们的孩子及我们自己，难道我们只能感到无奈？我们为什么，就不能把心灵的渴望变成我们行动的动力！我们为什么不能象我们的孩子那样，把自己内心已经积累的力量释放出来，用实际的行动把绿色背后的种种危机消除，把心灵深处的那片青山绿水复制到我们现实的生活当中来，向自己的心灵深处回归！</w:t>
      </w:r>
    </w:p>
    <w:p>
      <w:pPr/>
      <w:br/>
    </w:p>
    <w:p>
      <w:pPr>
        <w:jc w:val="left"/>
        <w:ind w:left="0" w:right="0" w:firstLine="640"/>
        <w:spacing w:line="288" w:lineRule="auto"/>
      </w:pPr>
      <w:r>
        <w:rPr>
          <w:sz w:val="28"/>
          <w:szCs w:val="28"/>
        </w:rPr>
        <w:t xml:space="preserve">是的，我们深爱××，我们也爱孩子，我们深爱环境，我们应该更爱自己的心灵，作为××的一名普通的市民，我们在美好中畅想××的未来——青铜的古都，钢铁的摇篮，水泥的故乡，服装的新城。然而，我们是否应该在这些美好的设想前再加上一条——山水的新城呢？让我们行动起来，从心灵出发，让我们与自然环境和谐相处！给××一个绿色的未来</w:t>
      </w:r>
    </w:p>
    <w:p>
      <w:pPr/>
      <w:br/>
    </w:p>
    <w:p>
      <w:pPr/>
      <w:r>
        <w:rPr>
          <w:color w:val="red"/>
          <w:sz w:val="32"/>
          <w:szCs w:val="32"/>
          <w:b w:val="1"/>
          <w:bCs w:val="1"/>
        </w:rPr>
        <w:t xml:space="preserve">篇5：保护环境演讲稿范文</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今天我演讲的题目是：关爱地球，保护环境。</w:t>
      </w:r>
    </w:p>
    <w:p>
      <w:pPr/>
      <w:br/>
    </w:p>
    <w:p>
      <w:pPr>
        <w:jc w:val="left"/>
        <w:ind w:left="0" w:right="0" w:firstLine="640"/>
        <w:spacing w:line="288" w:lineRule="auto"/>
      </w:pPr>
      <w:r>
        <w:rPr>
          <w:sz w:val="28"/>
          <w:szCs w:val="28"/>
        </w:rPr>
        <w:t xml:space="preserve">同学们，这个春天，我国西南地区发生了百年罕见的特大旱灾。持续高温少雨导致云南、广西、贵州、四川、重庆五省区市旱情非常严重。截至目前最新统计，干旱受灾人口已达XX多万人，饮水困难人口XX万人。</w:t>
      </w:r>
    </w:p>
    <w:p>
      <w:pPr/>
      <w:br/>
    </w:p>
    <w:p>
      <w:pPr>
        <w:jc w:val="left"/>
        <w:ind w:left="0" w:right="0" w:firstLine="640"/>
        <w:spacing w:line="288" w:lineRule="auto"/>
      </w:pPr>
      <w:r>
        <w:rPr>
          <w:sz w:val="28"/>
          <w:szCs w:val="28"/>
        </w:rPr>
        <w:t xml:space="preserve">灾情仍在持续发展、不断加深加重，当地群众的生活生产受到了严重影响。春天里，应是一朵朵鲜花娇艳欲滴，绚烂得让人嫉妒的，春天里，是百花齐放的，可这一切，都被这可恶的旱灾夺走。河水已经干涸，田里已经裂缝，灾区的孩子们喝着地下的脏水。</w:t>
      </w:r>
    </w:p>
    <w:p>
      <w:pPr/>
      <w:br/>
    </w:p>
    <w:p>
      <w:pPr>
        <w:jc w:val="left"/>
        <w:ind w:left="0" w:right="0" w:firstLine="640"/>
        <w:spacing w:line="288" w:lineRule="auto"/>
      </w:pPr>
      <w:r>
        <w:rPr>
          <w:sz w:val="28"/>
          <w:szCs w:val="28"/>
        </w:rPr>
        <w:t xml:space="preserve">我们生活在美丽的校园，呼吸着新鲜空气，蔬菜、水果、甘甜的水，一样都不缺，你又有何种感受呢?你可曾知道：今天，随着经济的不断发展，人们的生活质量不断改善，但是我们的环境质量却日益恶化，水土流失，沙漠扩大，森林被毁，洪水泛滥，自然灾害频率加快，生物物种加速灭绝，动植物资源急剧减少。这些生态环境的灾难就是对人类的无情惩罚。</w:t>
      </w:r>
    </w:p>
    <w:p>
      <w:pPr/>
      <w:br/>
    </w:p>
    <w:p>
      <w:pPr>
        <w:jc w:val="left"/>
        <w:ind w:left="0" w:right="0" w:firstLine="640"/>
        <w:spacing w:line="288" w:lineRule="auto"/>
      </w:pPr>
      <w:r>
        <w:rPr>
          <w:sz w:val="28"/>
          <w:szCs w:val="28"/>
        </w:rPr>
        <w:t xml:space="preserve">我们不会忘记，两千零三年，一场SARS病毒来势汹汹，数月之间，全球谈“非”色变，中国更是面临灭顶之灾，虽然我们团结一心，众志成诚，战胜了非典，但留给我们的阴影却始终难以抹去。当我们还未从非典的阴影走出，一场洪水猛兽般的__又汹涌而至，对人类生命安全带来巨大的威胁和灾难;还有冰雪灾害，等等。</w:t>
      </w:r>
    </w:p>
    <w:p>
      <w:pPr/>
      <w:br/>
    </w:p>
    <w:p>
      <w:pPr>
        <w:jc w:val="left"/>
        <w:ind w:left="0" w:right="0" w:firstLine="640"/>
        <w:spacing w:line="288" w:lineRule="auto"/>
      </w:pPr>
      <w:r>
        <w:rPr>
          <w:sz w:val="28"/>
          <w:szCs w:val="28"/>
        </w:rPr>
        <w:t xml:space="preserve">我们谁都知道，我们于自然，自然界是我们赖以生存的空间，地球是我们延续生命的家园。如果环境被毁，我们将栖身何处?那时就是世界末日的真正到来，而造成这末日到来的是谁呢?就是我们人类自己。</w:t>
      </w:r>
    </w:p>
    <w:p>
      <w:pPr/>
      <w:br/>
    </w:p>
    <w:p>
      <w:pPr>
        <w:jc w:val="left"/>
        <w:ind w:left="0" w:right="0" w:firstLine="640"/>
        <w:spacing w:line="288" w:lineRule="auto"/>
      </w:pPr>
      <w:r>
        <w:rPr>
          <w:sz w:val="28"/>
          <w:szCs w:val="28"/>
        </w:rPr>
        <w:t xml:space="preserve">因此，环境保护很重要，它关系着全世界每一个地球人的生死存亡。环境保护是跨世纪的奋斗目标;是一项崇高、“积德”的事业，是中华民族千秋万代的利益所在，重任在肩，时不我待。从现在起，我们要用十分认真、十分严肃的态度，接受“环境忧患”的教育，我们向世人呼吁：“我们不再需要任何奢侈的东西，我们更需要蓝天，更需要净水，更需要无毒的空气和青翠的草木!”我们不仅要接受宏观意识的教育，更要从小事做起，从身边做起。</w:t>
      </w:r>
    </w:p>
    <w:p>
      <w:pPr/>
      <w:br/>
    </w:p>
    <w:p>
      <w:pPr>
        <w:jc w:val="left"/>
        <w:ind w:left="0" w:right="0" w:firstLine="640"/>
        <w:spacing w:line="288" w:lineRule="auto"/>
      </w:pPr>
      <w:r>
        <w:rPr>
          <w:sz w:val="28"/>
          <w:szCs w:val="28"/>
        </w:rPr>
        <w:t xml:space="preserve">第一，爱护环境卫生，不随地吐痰，不乱丢杂物，不乱涂墙壁，维护环境整洁。</w:t>
      </w:r>
    </w:p>
    <w:p>
      <w:pPr/>
      <w:br/>
    </w:p>
    <w:p>
      <w:pPr>
        <w:jc w:val="left"/>
        <w:ind w:left="0" w:right="0" w:firstLine="640"/>
        <w:spacing w:line="288" w:lineRule="auto"/>
      </w:pPr>
      <w:r>
        <w:rPr>
          <w:sz w:val="28"/>
          <w:szCs w:val="28"/>
        </w:rPr>
        <w:t xml:space="preserve">第二，不在楼道、教室和公共场所大声喧哗喊叫，以杜绝或减少噪音污染，创造一个安祥、宁静的优美环境，做维护安宁的义务。</w:t>
      </w:r>
    </w:p>
    <w:p>
      <w:pPr/>
      <w:br/>
    </w:p>
    <w:p>
      <w:pPr>
        <w:jc w:val="left"/>
        <w:ind w:left="0" w:right="0" w:firstLine="640"/>
        <w:spacing w:line="288" w:lineRule="auto"/>
      </w:pPr>
      <w:r>
        <w:rPr>
          <w:sz w:val="28"/>
          <w:szCs w:val="28"/>
        </w:rPr>
        <w:t xml:space="preserve">第三，爱护花草树木和文物古迹，做到不攀摘、不刻划。</w:t>
      </w:r>
    </w:p>
    <w:p>
      <w:pPr/>
      <w:br/>
    </w:p>
    <w:p>
      <w:pPr>
        <w:jc w:val="left"/>
        <w:ind w:left="0" w:right="0" w:firstLine="640"/>
        <w:spacing w:line="288" w:lineRule="auto"/>
      </w:pPr>
      <w:r>
        <w:rPr>
          <w:sz w:val="28"/>
          <w:szCs w:val="28"/>
        </w:rPr>
        <w:t xml:space="preserve">第四：节约用水，节约用电，保护资源。同学们，生态灾害就在我们身边，它敲响了环保的警钟。环境保护，人人有责。只有我们人人为环保做好事，这座城市才会更美丽，祖国才会更美丽。地球才有希望，人类才有希望。</w:t>
      </w:r>
    </w:p>
    <w:p>
      <w:pPr/>
      <w:br/>
    </w:p>
    <w:p>
      <w:pPr>
        <w:jc w:val="left"/>
        <w:ind w:left="0" w:right="0" w:firstLine="640"/>
        <w:spacing w:line="288" w:lineRule="auto"/>
      </w:pPr>
      <w:r>
        <w:rPr>
          <w:sz w:val="28"/>
          <w:szCs w:val="28"/>
        </w:rPr>
        <w:t xml:space="preserve">我的演讲完毕。谢谢大家。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2025-12-08T06:24:28+08:00</dcterms:created>
  <dcterms:modified xsi:type="dcterms:W3CDTF">2025-12-08T06:24:28+08:00</dcterms:modified>
</cp:coreProperties>
</file>

<file path=docProps/custom.xml><?xml version="1.0" encoding="utf-8"?>
<Properties xmlns="http://schemas.openxmlformats.org/officeDocument/2006/custom-properties" xmlns:vt="http://schemas.openxmlformats.org/officeDocument/2006/docPropsVTypes"/>
</file>