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暑假实习总结报告范文（精选4篇）</w:t>
      </w:r>
      <w:bookmarkEnd w:id="2"/>
    </w:p>
    <w:p>
      <w:pPr/>
      <w:br/>
    </w:p>
    <w:p>
      <w:pPr/>
      <w:r>
        <w:rPr>
          <w:color w:val="red"/>
          <w:sz w:val="32"/>
          <w:szCs w:val="32"/>
          <w:b w:val="1"/>
          <w:bCs w:val="1"/>
        </w:rPr>
        <w:t xml:space="preserve">篇1：暑假实习总结报告范文</w:t>
      </w:r>
    </w:p>
    <w:p>
      <w:pPr/>
      <w:br/>
    </w:p>
    <w:p>
      <w:pPr>
        <w:jc w:val="left"/>
        <w:ind w:left="0" w:right="0" w:firstLine="640"/>
        <w:spacing w:line="288" w:lineRule="auto"/>
      </w:pPr>
      <w:r>
        <w:rPr>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br/>
    </w:p>
    <w:p>
      <w:pPr>
        <w:jc w:val="left"/>
        <w:ind w:left="0" w:right="0" w:firstLine="640"/>
        <w:spacing w:line="288" w:lineRule="auto"/>
      </w:pPr>
      <w:r>
        <w:rPr>
          <w:sz w:val="28"/>
          <w:szCs w:val="28"/>
        </w:rPr>
        <w:t xml:space="preserve">7月13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br/>
    </w:p>
    <w:p>
      <w:pPr>
        <w:jc w:val="left"/>
        <w:ind w:left="0" w:right="0" w:firstLine="640"/>
        <w:spacing w:line="288" w:lineRule="auto"/>
      </w:pPr>
      <w:r>
        <w:rPr>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br/>
    </w:p>
    <w:p>
      <w:pPr>
        <w:jc w:val="left"/>
        <w:ind w:left="0" w:right="0" w:firstLine="640"/>
        <w:spacing w:line="288" w:lineRule="auto"/>
      </w:pPr>
      <w:r>
        <w:rPr>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br/>
    </w:p>
    <w:p>
      <w:pPr>
        <w:jc w:val="left"/>
        <w:ind w:left="0" w:right="0" w:firstLine="640"/>
        <w:spacing w:line="288" w:lineRule="auto"/>
      </w:pPr>
      <w:r>
        <w:rPr>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br/>
    </w:p>
    <w:p>
      <w:pPr>
        <w:jc w:val="left"/>
        <w:ind w:left="0" w:right="0" w:firstLine="640"/>
        <w:spacing w:line="288" w:lineRule="auto"/>
      </w:pPr>
      <w:r>
        <w:rPr>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br/>
    </w:p>
    <w:p>
      <w:pPr>
        <w:jc w:val="left"/>
        <w:ind w:left="0" w:right="0" w:firstLine="640"/>
        <w:spacing w:line="288" w:lineRule="auto"/>
      </w:pPr>
      <w:r>
        <w:rPr>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br/>
    </w:p>
    <w:p>
      <w:pPr>
        <w:jc w:val="left"/>
        <w:ind w:left="0" w:right="0" w:firstLine="640"/>
        <w:spacing w:line="288" w:lineRule="auto"/>
      </w:pPr>
      <w:r>
        <w:rPr>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br/>
    </w:p>
    <w:p>
      <w:pPr/>
      <w:r>
        <w:rPr>
          <w:color w:val="red"/>
          <w:sz w:val="32"/>
          <w:szCs w:val="32"/>
          <w:b w:val="1"/>
          <w:bCs w:val="1"/>
        </w:rPr>
        <w:t xml:space="preserve">篇2：暑假实习总结报告范文</w:t>
      </w:r>
    </w:p>
    <w:p>
      <w:pPr/>
      <w:br/>
    </w:p>
    <w:p>
      <w:pPr>
        <w:jc w:val="left"/>
        <w:ind w:left="0" w:right="0" w:firstLine="640"/>
        <w:spacing w:line="288" w:lineRule="auto"/>
      </w:pPr>
      <w:r>
        <w:rPr>
          <w:sz w:val="28"/>
          <w:szCs w:val="28"/>
        </w:rPr>
        <w:t xml:space="preserve">实践经历：28号去科教科申请，随后去了口腔门诊部报到，呆了一礼拜左右。刚开始对病人的问题几乎是一无所知，但是在师兄师姐们的带领下，我也逐渐熟悉了各个诊室的位置以及怎样从挂号单上判断是哪个诊室。也逐渐记住了各楼层的科室分布、挂号处的分布。经过半天的锻炼我基本上可以应对患者们提出的问题。这让我很开心。接下来我每天去了一个诊室。但是由于我专业知识不够，大家都不会给我分配太多的任务。我只是偶尔帮忙拿个东西、换个口杯或其他这样的工作。护士姐姐们经验都很丰富，有过来咨询的患者她们也就回答了。我能帮上的忙不多，觉得有些惭愧。大部分时间都用来观察老师们或师兄师姐们的治疗。我看到了很多根管充填。还看到了几例补牙。还有一个切龈术。收获很大。</w:t>
      </w:r>
    </w:p>
    <w:p>
      <w:pPr/>
      <w:br/>
    </w:p>
    <w:p>
      <w:pPr>
        <w:jc w:val="left"/>
        <w:ind w:left="0" w:right="0" w:firstLine="640"/>
        <w:spacing w:line="288" w:lineRule="auto"/>
      </w:pPr>
      <w:r>
        <w:rPr>
          <w:sz w:val="28"/>
          <w:szCs w:val="28"/>
        </w:rPr>
        <w:t xml:space="preserve">实践感触：</w:t>
      </w:r>
    </w:p>
    <w:p>
      <w:pPr/>
      <w:br/>
    </w:p>
    <w:p>
      <w:pPr>
        <w:jc w:val="left"/>
        <w:ind w:left="0" w:right="0" w:firstLine="640"/>
        <w:spacing w:line="288" w:lineRule="auto"/>
      </w:pPr>
      <w:r>
        <w:rPr>
          <w:sz w:val="28"/>
          <w:szCs w:val="28"/>
        </w:rPr>
        <w:t xml:space="preserve">首先，这次见习医生的高超技艺让我深刻感受到用“心灵手巧”这几个字形容口腔医生是再合适不过的了。我去的是牙体牙髓科。这个科室常见的病例是根管治疗和补牙。医生们操作的平台不过是面积不到一平方厘米的牙齿里面的一个小洞。而他们用的器械大部分也是很小的很精密的，必须要手很巧才能完成这样的操作。一个根管直径不过一二毫米，却要填充进去很多牙胶尖和其他材料。而老师们的操作很娴熟，就可以在细细的根管里活动自如，灵活地填补和取出各种东西。他们的技艺不禁让我有些叹为观止了。还有一次看到一个老师补牙。用跟牙齿颜色非常接近的材料代替缺损的牙齿，按照牙齿本来的形态，把材料安放到相应的地方，再用工具多次修饰、从各个角度观看。最后做出来的牙齿真的是可以以假乱真。大概只有口腔医生自己才能看的出来是一颗假牙齿。我觉得他们治疗一个病人，就像是完成一件艺术品一样，精雕细琢，过程有可能很漫长很耗费时间和心思，但是最后看着做出来的成品，自己心里却体会到了最大的喜悦。</w:t>
      </w:r>
    </w:p>
    <w:p>
      <w:pPr/>
      <w:br/>
    </w:p>
    <w:p>
      <w:pPr>
        <w:jc w:val="left"/>
        <w:ind w:left="0" w:right="0" w:firstLine="640"/>
        <w:spacing w:line="288" w:lineRule="auto"/>
      </w:pPr>
      <w:r>
        <w:rPr>
          <w:sz w:val="28"/>
          <w:szCs w:val="28"/>
        </w:rPr>
        <w:t xml:space="preserve">其次，护士周到的服务这次见习接触的护士姐姐们也很让我佩服。以前想当然地认为对人和蔼是一点都不困难。但是真的到了医院却发现真是说起来容易做起来难。第一天我热情高涨，对每个病人真的是尽自己最大努力服务周到。但是随着一天天工作的劳累，就开始变得烦闷起来。每天回答的问题几乎都有固定的答案，时间久了我觉得自己就是一个复读机。于是见到病人说话能简短就简短;能不说就不说。而且开始见到病人都是微笑服务，但是后来我觉得掩盖在口罩下面的表情即使微笑也不会让人看到，自己的微笑也得不到回应。于是有了口罩的掩盖，我的表情一度很冷淡。但是护士姐姐们很让我佩服。她们天天跟病人打交道，跟病人交流时的用语也是只有固定的那么几句话。但是她们不因为自己的厌倦而改变态度，始终热心对待病人。而且她们跟医生配合十分之默契，医生很少说要什么东西，因为护士们都会提前准备好。这样看病的效率就非常之高。</w:t>
      </w:r>
    </w:p>
    <w:p>
      <w:pPr/>
      <w:br/>
    </w:p>
    <w:p>
      <w:pPr>
        <w:jc w:val="left"/>
        <w:ind w:left="0" w:right="0" w:firstLine="640"/>
        <w:spacing w:line="288" w:lineRule="auto"/>
      </w:pPr>
      <w:r>
        <w:rPr>
          <w:sz w:val="28"/>
          <w:szCs w:val="28"/>
        </w:rPr>
        <w:t xml:space="preserve">经过这次口腔科见习，我初步了解了口腔医学的分科情况以及牙体牙髓这个科室的常用材料和器械。对治疗过程也有了一个很粗略的了解。深刻认识到了动手的重要性。虽然这些知识都很浅薄，但是我相信在以后学习专业知识时我会回想起这次导医的经历，而且这次导医让我接触到的东西可以对以后的学习有所帮助。我觉得自己的动手能力很差，以后要注重锻炼动手能力，一定要自己找机会多练手。另外还要注意自己的语言表达能力、交流沟通能力。这些对于一个医生来讲也是至关重要的。</w:t>
      </w:r>
    </w:p>
    <w:p>
      <w:pPr/>
      <w:br/>
    </w:p>
    <w:p>
      <w:pPr/>
      <w:r>
        <w:rPr>
          <w:color w:val="red"/>
          <w:sz w:val="32"/>
          <w:szCs w:val="32"/>
          <w:b w:val="1"/>
          <w:bCs w:val="1"/>
        </w:rPr>
        <w:t xml:space="preserve">篇3：暑假实习总结报告范文</w:t>
      </w:r>
    </w:p>
    <w:p>
      <w:pPr/>
      <w:br/>
    </w:p>
    <w:p>
      <w:pPr>
        <w:jc w:val="left"/>
        <w:ind w:left="0" w:right="0" w:firstLine="640"/>
        <w:spacing w:line="288" w:lineRule="auto"/>
      </w:pPr>
      <w:r>
        <w:rPr>
          <w:sz w:val="28"/>
          <w:szCs w:val="28"/>
        </w:rPr>
        <w:t xml:space="preserve">记得马克思曾说过：“作为确定的人，现实的人，你就有规定，就有使命，至于你是否意识到这一点，那是无所谓的。”这句话无疑是正确的，引人深思的。但曾经的我，凭以自身浅薄的阅历和浅显的思想深度，暗自确实难以产生认同感的。总觉得自己还未学完专业知识，掌握专业技能，怎敢怀抱半桶水叮当响地招摇过市，踏步江湖，无疑害人害己。所以责任一事恐怕还难以承担。</w:t>
      </w:r>
    </w:p>
    <w:p>
      <w:pPr/>
      <w:br/>
    </w:p>
    <w:p>
      <w:pPr>
        <w:jc w:val="left"/>
        <w:ind w:left="0" w:right="0" w:firstLine="640"/>
        <w:spacing w:line="288" w:lineRule="auto"/>
      </w:pPr>
      <w:r>
        <w:rPr>
          <w:sz w:val="28"/>
          <w:szCs w:val="28"/>
        </w:rPr>
        <w:t xml:space="preserve">心怀如此想法，便也未去想过暑假的医院实践对我意味着什么。窃以为只是老师布置的任务，自己增长见识的机会罢了。于是便联系了附近社区的卫生院，想着学习一下积累经验。卫生院的规模较小，便安排我去给前辈们打打下手。再次穿上白大褂，场所已然不同，彼时穿上只是一名学生，但此时穿上却给了我一些新的体验，仿佛自己已经是一个医生了，心中难免多了些紧张与激动。打开手机前置摄像头，看了看身穿白衣的自己，我在心中对自己说到：“靓仔，不要害怕，你迟早要成为医生，救治病人的，怎能被眼前的小场面所吓到，奥利给啊。”心中豪气油然而生，我便开始了自己的实习之旅。</w:t>
      </w:r>
    </w:p>
    <w:p>
      <w:pPr/>
      <w:br/>
    </w:p>
    <w:p>
      <w:pPr>
        <w:jc w:val="left"/>
        <w:ind w:left="0" w:right="0" w:firstLine="640"/>
        <w:spacing w:line="288" w:lineRule="auto"/>
      </w:pPr>
      <w:r>
        <w:rPr>
          <w:sz w:val="28"/>
          <w:szCs w:val="28"/>
        </w:rPr>
        <w:t xml:space="preserve">我真傻，真的，我单知道在医院工作关系到病人的生命安全，一刻也不能小心大意，却也不知道连一些简单的工作也能把我难得手忙脚乱。原本的自信荡然无存，我开始虚心向医生学习，紧紧跟着医生，认真询问。这位医生非常热心负责，看到了我刚上手的紧张，就耐心地给我讲解。值得一提的是，医生一边讲解一边就开始给我做示范，这种感觉和在学校很不一样，感觉十分新奇，我感觉知识掌握的更牢固了。慢慢地，我渐渐了解到一些小病的症状以及一些专业术语。我便开始协助医生接诊病员，做一些测血压，测体温的简单的工作。但对于在学校而没有太多机会实践的我，也算是一个新奇体验了，这也让我熟练掌握了血压以及体温的测量方法。自信在一次次的熟练操作之中找了回来，我又是那个自信帅气的靓仔。</w:t>
      </w:r>
    </w:p>
    <w:p>
      <w:pPr/>
      <w:br/>
    </w:p>
    <w:p>
      <w:pPr>
        <w:jc w:val="left"/>
        <w:ind w:left="0" w:right="0" w:firstLine="640"/>
        <w:spacing w:line="288" w:lineRule="auto"/>
      </w:pPr>
      <w:r>
        <w:rPr>
          <w:sz w:val="28"/>
          <w:szCs w:val="28"/>
        </w:rPr>
        <w:t xml:space="preserve">过了几天，医生感觉四测这种简单的任务已经无法提升我的经验值了，便让我试着给病人打针。好吧，感觉难度剧增，我又开始紧张起来。医生让我不要那么紧张，说：“在学校不是有给家兔这些动物打针吗，应该有经验的不要害怕。”“感觉不太一样还是有点紧张。”我尴尬地笑了笑，看了看患者的耳朵，心想“那之前是注射家兔的耳缘静脉啊，患者也没有那么长的耳朵。”医生像是看出了我心中所想，无奈的耸耸肩，说：“我先做个示范，有下一个要打针的病人的话，你就来试试，我在旁边指导你。”医生娴熟的操作让我心中有了个大概，不至于临场发挥——心中没谱了。之后我便有样学样，按照医生的教导，开始给一位慈祥的奶奶扎针，索性操作非常成功，没搞出什么乌龙出来。奶奶对我笑了笑：“谢谢你啊，小医生。”我愣了愣，连摆摆手说：“我没做什么，都是医生教得好，而且这都是我们应该做的。”</w:t>
      </w:r>
    </w:p>
    <w:p>
      <w:pPr/>
      <w:br/>
    </w:p>
    <w:p>
      <w:pPr>
        <w:jc w:val="left"/>
        <w:ind w:left="0" w:right="0" w:firstLine="640"/>
        <w:spacing w:line="288" w:lineRule="auto"/>
      </w:pPr>
      <w:r>
        <w:rPr>
          <w:sz w:val="28"/>
          <w:szCs w:val="28"/>
        </w:rPr>
        <w:t xml:space="preserve">之后便是重复之前的四测和打针，让我熟练操作积累经验，而这天奶奶的话却时不时闪过我的心头。我自认为算不上十分自私的人，也帮过他人一些小忙，得到过许多声谢谢。但这声谢谢却给了我完全不同的感受，我并未感受到喜悦，我头一次感受到了一种责任感。马克思的教导再次闪过我的心头，这次却不是那种隐隐排斥，我开始慢慢地产生了认同感。我第一次感受到了来自医务人员的责任——对患者负责，不是因为这是自己的工作，而是因为患者的一声谢谢。我突然觉得那声谢谢很沉重，一开始我不知道这种沉重源自哪里，当我在床上回想了这几天在医院的经历，我猛然惊起，原来这种沉重是来自于一个生命的沉重，来自于一个家庭的沉重。我突然想起了《我不是药神》中程勇坐上警车那一段，他在警车上看到了吕受益，看到了黄毛，看到了一个又一个白血病人，他们因病痛而麻木无神的眼神中透露确实最真诚最耀眼的感谢。感谢他拿回便宜的药维持住了一个又一个生命，一个又一个家庭。而每一位医务人员，他们一直以来便是担负这样的责任，而我，一名普普通通医学生是否承担这种责任的觉悟呢？</w:t>
      </w:r>
    </w:p>
    <w:p>
      <w:pPr/>
      <w:br/>
    </w:p>
    <w:p>
      <w:pPr>
        <w:jc w:val="left"/>
        <w:ind w:left="0" w:right="0" w:firstLine="640"/>
        <w:spacing w:line="288" w:lineRule="auto"/>
      </w:pPr>
      <w:r>
        <w:rPr>
          <w:sz w:val="28"/>
          <w:szCs w:val="28"/>
        </w:rPr>
        <w:t xml:space="preserve">我开始羞愧了，我是因为这一声谢谢才意识到了责任，虽然不是贪图病人那一声真挚的感谢，但我又反过来想万一没有那声谢谢我是否又能察觉到这种责任呢。我发现答案是肯定的，只不过是时间的问题，我曾仔细翻阅过医学生誓言，我也曾听到过来自成为医生的师兄看到病人无力承担医药费时自己却无能为力的愧疚，现如今我更是真真切切听到了患者因病痛出现的呻吟声。我觉得我是已经感受到了医务人员的责任了。在医院实习对我来说无疑是有些辛苦的，但那些真正的医务人员无疑更加辛苦，我曾听到他们抱怨过自己的劳累，但也看到了他们听到有病患没有顾上休息，马上参与救治的急切。这是矛盾的，这也是正常的，因为他们正在承担他们的责任。</w:t>
      </w:r>
    </w:p>
    <w:p>
      <w:pPr/>
      <w:br/>
    </w:p>
    <w:p>
      <w:pPr>
        <w:jc w:val="left"/>
        <w:ind w:left="0" w:right="0" w:firstLine="640"/>
        <w:spacing w:line="288" w:lineRule="auto"/>
      </w:pPr>
      <w:r>
        <w:rPr>
          <w:sz w:val="28"/>
          <w:szCs w:val="28"/>
        </w:rPr>
        <w:t xml:space="preserve">我为自己之前浅薄的想法感到羞愧，认为自己还没有到担负责任的地步。梁启超说过：“故今日之责任，不在他人，全在我少年。”青年也应有他们的责任与担当，而我医学生的责任便是认真学习专业知识，学会处理医患关系，对每一个病人，每一个家庭负责。十分感谢这次的实践经历，不仅让我学习到了许多知识，积累了相关经验，更重要的是，让我明白了自己所担负的责任。愿我之医学生都能明白自身责任，成为一名合格的医务工作者，为医学事业贡献力量，为每一个生命，每一个家庭负责。</w:t>
      </w:r>
    </w:p>
    <w:p>
      <w:pPr/>
      <w:br/>
    </w:p>
    <w:p>
      <w:pPr/>
      <w:r>
        <w:rPr>
          <w:color w:val="red"/>
          <w:sz w:val="32"/>
          <w:szCs w:val="32"/>
          <w:b w:val="1"/>
          <w:bCs w:val="1"/>
        </w:rPr>
        <w:t xml:space="preserve">篇4：暑假实习总结报告范文</w:t>
      </w:r>
    </w:p>
    <w:p>
      <w:pPr/>
      <w:br/>
    </w:p>
    <w:p>
      <w:pPr>
        <w:jc w:val="left"/>
        <w:ind w:left="0" w:right="0" w:firstLine="640"/>
        <w:spacing w:line="288" w:lineRule="auto"/>
      </w:pPr>
      <w:r>
        <w:rPr>
          <w:sz w:val="28"/>
          <w:szCs w:val="28"/>
        </w:rPr>
        <w:t xml:space="preserve">今年暑假我参加了暑期社会实践活动，虽然20天的时间活动让我觉得很累很辛苦，但我从中锻炼了自己，并且学到了很多课堂上学不到的东西。也通过20天的实践，使我对医生这个职业有了更深刻的认识。</w:t>
      </w:r>
    </w:p>
    <w:p>
      <w:pPr/>
      <w:br/>
    </w:p>
    <w:p>
      <w:pPr>
        <w:jc w:val="left"/>
        <w:ind w:left="0" w:right="0" w:firstLine="640"/>
        <w:spacing w:line="288" w:lineRule="auto"/>
      </w:pPr>
      <w:r>
        <w:rPr>
          <w:sz w:val="28"/>
          <w:szCs w:val="28"/>
        </w:rPr>
        <w:t xml:space="preserve">实践内容：</w:t>
      </w:r>
    </w:p>
    <w:p>
      <w:pPr/>
      <w:br/>
    </w:p>
    <w:p>
      <w:pPr>
        <w:jc w:val="left"/>
        <w:ind w:left="0" w:right="0" w:firstLine="640"/>
        <w:spacing w:line="288" w:lineRule="auto"/>
      </w:pPr>
      <w:r>
        <w:rPr>
          <w:sz w:val="28"/>
          <w:szCs w:val="28"/>
        </w:rPr>
        <w:t xml:space="preserve">社会实践的单位是我家所在的公安县第二人民医院，我所跟从的师傅是为七十多岁的老医生，老医生了解到我是大一的学生尚不懂得太多临床知识，所以开始就让我在这20天时间能掌握生命的4项指针，在老医生的指导下我首先学会了血压的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他告诉我什么叫心房纤颤，让我听病人的心脏跳再让我与自己的心脏相比较。</w:t>
      </w:r>
    </w:p>
    <w:p>
      <w:pPr/>
      <w:br/>
    </w:p>
    <w:p>
      <w:pPr>
        <w:jc w:val="left"/>
        <w:ind w:left="0" w:right="0" w:firstLine="640"/>
        <w:spacing w:line="288" w:lineRule="auto"/>
      </w:pPr>
      <w:r>
        <w:rPr>
          <w:sz w:val="28"/>
          <w:szCs w:val="28"/>
        </w:rPr>
        <w:t xml:space="preserve">实践心得与体会：</w:t>
      </w:r>
    </w:p>
    <w:p>
      <w:pPr/>
      <w:br/>
    </w:p>
    <w:p>
      <w:pPr>
        <w:jc w:val="left"/>
        <w:ind w:left="0" w:right="0" w:firstLine="640"/>
        <w:spacing w:line="288" w:lineRule="auto"/>
      </w:pPr>
      <w:r>
        <w:rPr>
          <w:sz w:val="28"/>
          <w:szCs w:val="28"/>
        </w:rPr>
        <w:t xml:space="preserve">短短二十天的时间要学习很多专业知识是不太可能，但是我却收获到了比专业知识更重要的东西。在和老医生一起做门诊的时候来的病人有很多都是从父辈开始就是老医生来看病，一个医生能做到子孙孙都相信自己确实不易</w:t>
      </w:r>
    </w:p>
    <w:p>
      <w:pPr/>
      <w:br/>
    </w:p>
    <w:p>
      <w:pPr>
        <w:jc w:val="left"/>
        <w:ind w:left="0" w:right="0" w:firstLine="640"/>
        <w:spacing w:line="288" w:lineRule="auto"/>
      </w:pPr>
      <w:r>
        <w:rPr>
          <w:sz w:val="28"/>
          <w:szCs w:val="28"/>
        </w:rPr>
        <w:t xml:space="preserve">健康所系、性命相托</w:t>
      </w:r>
    </w:p>
    <w:p>
      <w:pPr/>
      <w:br/>
    </w:p>
    <w:p>
      <w:pPr>
        <w:jc w:val="left"/>
        <w:ind w:left="0" w:right="0" w:firstLine="640"/>
        <w:spacing w:line="288" w:lineRule="auto"/>
      </w:pPr>
      <w:r>
        <w:rPr>
          <w:sz w:val="28"/>
          <w:szCs w:val="28"/>
        </w:rPr>
        <w:t xml:space="preserve">选择了医学作为终身的职业我就应该明白这八个字不仅仅只是八个字，而是你对世人做出的最最沉重的诺言。师傅说过：有时候你也许真会觉得自己已经无能为力了，但是这时你仍然要做的就是，减轻病人与家属的痛苦。那天碰见一个肝癌患者的'家属，一个30多岁的男子，也许真是太痛苦，他的一声叹息，让我感到了一个堂堂男儿的无奈与悲痛，也有人一开始并不相信他，就像这个世界上很多人想的一样，这些病人不相信他，但是他不是去据理力争，而只是用病情的好转来解释一切。</w:t>
      </w:r>
    </w:p>
    <w:p>
      <w:pPr/>
      <w:br/>
    </w:p>
    <w:p>
      <w:pPr>
        <w:jc w:val="left"/>
        <w:ind w:left="0" w:right="0" w:firstLine="640"/>
        <w:spacing w:line="288" w:lineRule="auto"/>
      </w:pPr>
      <w:r>
        <w:rPr>
          <w:sz w:val="28"/>
          <w:szCs w:val="28"/>
        </w:rPr>
        <w:t xml:space="preserve">前些天看见一个很痛苦的病人，一进门家属就来了个下马威，他说：我们去了很多县级医院，各种检查都做了，疼痛不减反而加重，我不知道这些人到底是干什么吃的，都是些庸医，今天听人家说您老医术好可以，也不知道是不是真的，反正今天过后一天，实在不行我就会鄙视你们这些医生，我们去武汉，去北京，我倒要看看这到底是个什么病、。听着这些话我心里都不爽，真想骂他两句，但是老医生却说：我给你开点药打一针，第二天应该可以好点，这群人愤愤的走。人走后老医生什么也没说。第二天病好了很多，病人的态度来了180度打转变，提了一袋子鸡蛋。但医生却只是微笑。</w:t>
      </w:r>
    </w:p>
    <w:p>
      <w:pPr/>
      <w:br/>
    </w:p>
    <w:p>
      <w:pPr>
        <w:jc w:val="left"/>
        <w:ind w:left="0" w:right="0" w:firstLine="640"/>
        <w:spacing w:line="288" w:lineRule="auto"/>
      </w:pPr>
      <w:r>
        <w:rPr>
          <w:sz w:val="28"/>
          <w:szCs w:val="28"/>
        </w:rPr>
        <w:t xml:space="preserve">从病人身上也让我明白自己责任的重大</w:t>
      </w:r>
    </w:p>
    <w:p>
      <w:pPr/>
      <w:br/>
    </w:p>
    <w:p>
      <w:pPr>
        <w:jc w:val="left"/>
        <w:ind w:left="0" w:right="0" w:firstLine="640"/>
        <w:spacing w:line="288" w:lineRule="auto"/>
      </w:pPr>
      <w:r>
        <w:rPr>
          <w:sz w:val="28"/>
          <w:szCs w:val="28"/>
        </w:rPr>
        <w:t xml:space="preserve">这是整个见习过程中给我最大感触的时候。老医生用他的行动告诉我，有时候争论解决不了任何问题，用实际行动来证明自己，用精湛的医术来证明自己，用良好的修养来证明自己!这不仅仅是我作为一个医学生该明白的，到这我也真真明白了师母的那句：学医先和他学做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2025-12-07T21:50:29+08:00</dcterms:created>
  <dcterms:modified xsi:type="dcterms:W3CDTF">2025-12-07T21:50:29+08:00</dcterms:modified>
</cp:coreProperties>
</file>

<file path=docProps/custom.xml><?xml version="1.0" encoding="utf-8"?>
<Properties xmlns="http://schemas.openxmlformats.org/officeDocument/2006/custom-properties" xmlns:vt="http://schemas.openxmlformats.org/officeDocument/2006/docPropsVTypes"/>
</file>