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谁的青春不迷茫讲话稿范文</w:t>
      </w:r>
      <w:bookmarkEnd w:id="2"/>
    </w:p>
    <w:p>
      <w:pPr/>
      <w:br/>
    </w:p>
    <w:p>
      <w:pPr/>
      <w:r>
        <w:rPr>
          <w:color w:val="red"/>
          <w:sz w:val="32"/>
          <w:szCs w:val="32"/>
          <w:b w:val="1"/>
          <w:bCs w:val="1"/>
        </w:rPr>
        <w:t xml:space="preserve">篇1：谁的青春不迷茫讲话稿范文</w:t>
      </w:r>
    </w:p>
    <w:p>
      <w:pPr/>
      <w:br/>
    </w:p>
    <w:p>
      <w:pPr>
        <w:jc w:val="left"/>
        <w:ind w:left="0" w:right="0" w:firstLine="640"/>
        <w:spacing w:line="288" w:lineRule="auto"/>
      </w:pPr>
      <w:r>
        <w:rPr>
          <w:sz w:val="28"/>
          <w:szCs w:val="28"/>
        </w:rPr>
        <w:t xml:space="preserve">敬爱的教师，亲爱的同学：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每个人都会经历一场迷茫的青春，有人在迷茫中成长，找到人生的目标，从此发奋向上；有人所以蒙蔽了双眼，选择堕落，从此一蹶不振。谁的青春不迷茫，谁又能够不被迷了心茫了双眼。</w:t>
      </w:r>
    </w:p>
    <w:p>
      <w:pPr/>
      <w:br/>
    </w:p>
    <w:p>
      <w:pPr>
        <w:jc w:val="left"/>
        <w:ind w:left="0" w:right="0" w:firstLine="640"/>
        <w:spacing w:line="288" w:lineRule="auto"/>
      </w:pPr>
      <w:r>
        <w:rPr>
          <w:sz w:val="28"/>
          <w:szCs w:val="28"/>
        </w:rPr>
        <w:t xml:space="preserve">我相信，不论是谁，身为一名学生，总会有一段迷茫的青春，或为感情，或为幻想，又或为背景。我曾有过一段时间，我不停地问自我，我为了什么读书我除了读书还能干些什么年少轻狂而选择读书为以后的生活而读书还是为幻想以往，我不明白什么是幻想，我不明白小时候的我为什么会没有疑虑的背着书包去上学，当我慢慢长大，当思想有着奥妙的变化。我开始疑心我的人生究竟是为了什么而奋斗。或许，人在这世上，总会有着许多的不得已，我不甘心，我不甘心把童年青春透支于学习而实现不了自我的幻想，他们都抚慰我要安于现状，教导我看问题要长远，不是所有的幻想都能当饭吃。</w:t>
      </w:r>
    </w:p>
    <w:p>
      <w:pPr/>
      <w:br/>
    </w:p>
    <w:p>
      <w:pPr>
        <w:jc w:val="left"/>
        <w:ind w:left="0" w:right="0" w:firstLine="640"/>
        <w:spacing w:line="288" w:lineRule="auto"/>
      </w:pPr>
      <w:r>
        <w:rPr>
          <w:sz w:val="28"/>
          <w:szCs w:val="28"/>
        </w:rPr>
        <w:t xml:space="preserve">龙应台曾对他的孩子说过：‘孩子，我要你读书，不是想要你跟别人比成绩，而是冀望你以后出来工作有选择的权力，选择有时间有意义的工作，而不是被迫谋生。’或许，这是我们读书的目的，又或许，为幻想而读书，如果你有幻想，就不要多想，奋不顾身地去实现吧，没有幻想的学习没有意义，别说幻想遥不可及，别让幻想只是想想，如果不甘心于透支青春而毫无所获，就拼尽全力去努力，如果你在迷茫的青春难以抉择，请问问你自我，问问你自我的价值所在，每个人都有其存在的意义与价值，仅有你意识到自我的价值所在，就没有什么能够蒙蔽你的双眼。你的青春也不再迷茫。</w:t>
      </w:r>
    </w:p>
    <w:p>
      <w:pPr/>
      <w:br/>
    </w:p>
    <w:p>
      <w:pPr>
        <w:jc w:val="left"/>
        <w:ind w:left="0" w:right="0" w:firstLine="640"/>
        <w:spacing w:line="288" w:lineRule="auto"/>
      </w:pPr>
      <w:r>
        <w:rPr>
          <w:sz w:val="28"/>
          <w:szCs w:val="28"/>
        </w:rPr>
        <w:t xml:space="preserve">请不要为自我迷茫的青春感到羞耻，谁的青春不迷茫，因为迷茫，所以叫人生。</w:t>
      </w:r>
    </w:p>
    <w:p>
      <w:pPr/>
      <w:br/>
    </w:p>
    <w:p>
      <w:pPr/>
      <w:r>
        <w:rPr>
          <w:color w:val="red"/>
          <w:sz w:val="32"/>
          <w:szCs w:val="32"/>
          <w:b w:val="1"/>
          <w:bCs w:val="1"/>
        </w:rPr>
        <w:t xml:space="preserve">篇2：谁的青春不迷茫讲话稿范文</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最美的花季，的时间，最叛逆的我们，最负职责的教师，最和谐的同学，刚刚好我们相遇了。我们在栀子花开的季节里，升上了初中，记得从刚来时的打打闹闹到此刻的和睦相处，两年来，我们互相见证了彼此的成长。从第一节课见到我们亲爱的教师，便知到我们未来的日子不好过。但我不怕，因为你们，我的青春不迷茫。</w:t>
      </w:r>
    </w:p>
    <w:p>
      <w:pPr/>
      <w:br/>
    </w:p>
    <w:p>
      <w:pPr>
        <w:jc w:val="left"/>
        <w:ind w:left="0" w:right="0" w:firstLine="640"/>
        <w:spacing w:line="288" w:lineRule="auto"/>
      </w:pPr>
      <w:r>
        <w:rPr>
          <w:sz w:val="28"/>
          <w:szCs w:val="28"/>
        </w:rPr>
        <w:t xml:space="preserve">看过这样一句话；年华是的教师，教会世上所有孤单的孩子不再孤单，教会所有任性的孩子懂得原谅。青春年逝，我们要好好珍惜，不要等到失去才后悔，后悔之后才想珍惜。我不会让我的青春年华留下遗憾。</w:t>
      </w:r>
    </w:p>
    <w:p>
      <w:pPr/>
      <w:br/>
    </w:p>
    <w:p>
      <w:pPr>
        <w:jc w:val="left"/>
        <w:ind w:left="0" w:right="0" w:firstLine="640"/>
        <w:spacing w:line="288" w:lineRule="auto"/>
      </w:pPr>
      <w:r>
        <w:rPr>
          <w:sz w:val="28"/>
          <w:szCs w:val="28"/>
        </w:rPr>
        <w:t xml:space="preserve">我的青春有阅读相伴，所以我不迷茫。青春岁月，你陪我同李白销万古愁；青春岁月，你陪着我看名人的孤傲风骨，青春岁月，你陪我感悟中隐藏的小小哲理。青春岁月，阅读让青春更加精彩。</w:t>
      </w:r>
    </w:p>
    <w:p>
      <w:pPr/>
      <w:br/>
    </w:p>
    <w:p>
      <w:pPr>
        <w:jc w:val="left"/>
        <w:ind w:left="0" w:right="0" w:firstLine="640"/>
        <w:spacing w:line="288" w:lineRule="auto"/>
      </w:pPr>
      <w:r>
        <w:rPr>
          <w:sz w:val="28"/>
          <w:szCs w:val="28"/>
        </w:rPr>
        <w:t xml:space="preserve">我的青春有偶像相伴。我的偶像是TFBOYS中的成员之一王源，是一名00后。与我们一样是与时俱进的青少年，我敬佩他并不是因为他帅气的外表若是因为他那优美的声音和励志的歌曲。青春岁月，偶像让青春更加精彩。</w:t>
      </w:r>
    </w:p>
    <w:p>
      <w:pPr/>
      <w:br/>
    </w:p>
    <w:p>
      <w:pPr>
        <w:jc w:val="left"/>
        <w:ind w:left="0" w:right="0" w:firstLine="640"/>
        <w:spacing w:line="288" w:lineRule="auto"/>
      </w:pPr>
      <w:r>
        <w:rPr>
          <w:sz w:val="28"/>
          <w:szCs w:val="28"/>
        </w:rPr>
        <w:t xml:space="preserve">我的青春有同学相伴，那年盛夏我们相遇，转眼就两年了。我们在一齐打闹的日子也两年了，也只剩下一年了，但我不遗憾，有你们相伴的日子里，我过得很开心。</w:t>
      </w:r>
    </w:p>
    <w:p>
      <w:pPr/>
      <w:br/>
    </w:p>
    <w:p>
      <w:pPr>
        <w:jc w:val="left"/>
        <w:ind w:left="0" w:right="0" w:firstLine="640"/>
        <w:spacing w:line="288" w:lineRule="auto"/>
      </w:pPr>
      <w:r>
        <w:rPr>
          <w:sz w:val="28"/>
          <w:szCs w:val="28"/>
        </w:rPr>
        <w:t xml:space="preserve">别错过芬芳年华，要把握青春年华。时光不老，我们不散。</w:t>
      </w:r>
    </w:p>
    <w:p>
      <w:pPr/>
      <w:br/>
    </w:p>
    <w:p>
      <w:pPr/>
      <w:r>
        <w:rPr>
          <w:color w:val="red"/>
          <w:sz w:val="32"/>
          <w:szCs w:val="32"/>
          <w:b w:val="1"/>
          <w:bCs w:val="1"/>
        </w:rPr>
        <w:t xml:space="preserve">篇3：谁的青春不迷茫讲话稿范文</w:t>
      </w:r>
    </w:p>
    <w:p>
      <w:pPr/>
      <w:br/>
    </w:p>
    <w:p>
      <w:pPr>
        <w:jc w:val="left"/>
        <w:ind w:left="0" w:right="0" w:firstLine="640"/>
        <w:spacing w:line="288" w:lineRule="auto"/>
      </w:pPr>
      <w:r>
        <w:rPr>
          <w:sz w:val="28"/>
          <w:szCs w:val="28"/>
        </w:rPr>
        <w:t xml:space="preserve">生命里有着多少的无奈与惋惜，又有着怎样的愁苦和感伤？雨浸风蚀的落寞与苍楚一定是水，静静的流过青春奋斗的日子和触摸理想的岁月。青春奋斗的日子和理想的岁月却并不是平坦的，流过的落寞与苍楚也会夹杂着迷茫，但我们会向前，向前……</w:t>
      </w:r>
    </w:p>
    <w:p>
      <w:pPr/>
      <w:br/>
    </w:p>
    <w:p>
      <w:pPr>
        <w:jc w:val="left"/>
        <w:ind w:left="0" w:right="0" w:firstLine="640"/>
        <w:spacing w:line="288" w:lineRule="auto"/>
      </w:pPr>
      <w:r>
        <w:rPr>
          <w:sz w:val="28"/>
          <w:szCs w:val="28"/>
        </w:rPr>
        <w:t xml:space="preserve">独上西楼</w:t>
      </w:r>
    </w:p>
    <w:p>
      <w:pPr/>
      <w:br/>
    </w:p>
    <w:p>
      <w:pPr>
        <w:jc w:val="left"/>
        <w:ind w:left="0" w:right="0" w:firstLine="640"/>
        <w:spacing w:line="288" w:lineRule="auto"/>
      </w:pPr>
      <w:r>
        <w:rPr>
          <w:sz w:val="28"/>
          <w:szCs w:val="28"/>
        </w:rPr>
        <w:t xml:space="preserve">我在初中的时候并不是一个成天专心学习，不问他事的好学生，但也不坏。整天除了与那些“狐朋狗友”为伴之外，我也会完成老师所布置的作业。我心中对人生并没有什么概念，也只是想着九年最后加一下油。考上一个好点的高中罢了。然而，时间他老人家却告诉我错了，青春不拼搏，你要青春干嘛，当我站在青春的十字路口徘徊，不知前进还是向右，那么一句话，把我从迷惘的海中拉了上来，它重重地给了我一巴掌。于是乎，我也开始奋斗起来，对于未来，我的心不再迷惘，却有些许期待。但令我惊讶，却也十分正常的是，我的朋友越来越少，理解我的人越来越少，但梦想越来越轻，原来我发现我正努力着伸手，想要抓住往向上的梦想，从此，青春路上已然无人陪伴，踽踽独行，那不是孤独，而是选择。</w:t>
      </w:r>
    </w:p>
    <w:p>
      <w:pPr/>
      <w:br/>
    </w:p>
    <w:p>
      <w:pPr>
        <w:jc w:val="left"/>
        <w:ind w:left="0" w:right="0" w:firstLine="640"/>
        <w:spacing w:line="288" w:lineRule="auto"/>
      </w:pPr>
      <w:r>
        <w:rPr>
          <w:sz w:val="28"/>
          <w:szCs w:val="28"/>
        </w:rPr>
        <w:t xml:space="preserve">为伊憔悴</w:t>
      </w:r>
    </w:p>
    <w:p>
      <w:pPr/>
      <w:br/>
    </w:p>
    <w:p>
      <w:pPr>
        <w:jc w:val="left"/>
        <w:ind w:left="0" w:right="0" w:firstLine="640"/>
        <w:spacing w:line="288" w:lineRule="auto"/>
      </w:pPr>
      <w:r>
        <w:rPr>
          <w:sz w:val="28"/>
          <w:szCs w:val="28"/>
        </w:rPr>
        <w:t xml:space="preserve">我们的征途是星辰大海。风华正茂的我们抓住了梦想的气球，尽一切来吹它。也许我们是吹一口，吸一口的关系，又或许我们还未成熟，吹打气球只是我们内心美好的愿望而已。还记得多少个夜晚，挑灯夜战，冥思苦想，可换来的却只是让人心酸的分数和无止尽的掩面与叹息。努力考试、叹息、努力、考试、叹息，这仿佛成了个无止尽的轮回，我们迷失在这轮回之中，苦痛与迷茫同在，我们选择前进，可到头来，原来也只是原地打转而已。我们的青春，到底在哪儿？我们并无他法，只得在这浓稠的黑暗之中寻找光明，除了前进，只有前进。</w:t>
      </w:r>
    </w:p>
    <w:p>
      <w:pPr/>
      <w:br/>
    </w:p>
    <w:p>
      <w:pPr>
        <w:jc w:val="left"/>
        <w:ind w:left="0" w:right="0" w:firstLine="640"/>
        <w:spacing w:line="288" w:lineRule="auto"/>
      </w:pPr>
      <w:r>
        <w:rPr>
          <w:sz w:val="28"/>
          <w:szCs w:val="28"/>
        </w:rPr>
        <w:t xml:space="preserve">光明</w:t>
      </w:r>
    </w:p>
    <w:p>
      <w:pPr/>
      <w:br/>
    </w:p>
    <w:p>
      <w:pPr>
        <w:jc w:val="left"/>
        <w:ind w:left="0" w:right="0" w:firstLine="640"/>
        <w:spacing w:line="288" w:lineRule="auto"/>
      </w:pPr>
      <w:r>
        <w:rPr>
          <w:sz w:val="28"/>
          <w:szCs w:val="28"/>
        </w:rPr>
        <w:t xml:space="preserve">我们在这无止的轮回中徘徊，可蓦然回首，原来光明就在触手可及的地方。高一了。军训一过我们便投入了紧张的学习中，每个人的没心深处都孤独的，都会在夜深处抬头仰望星空，看天上繁星点点，什么也不想，享受内心的宁静。我们虽置身轮回，但现在我们在浓稠的黑暗中却依旧能寻找处那份光明，于是乎，带给我们的便是那令人惊讶却又正常的成功。一只手探入光明，我们已不再迷茫。有道是：“有志者，事竟成，破釜沉舟，百二秦关终属楚；苦心人天不负，卧薪尝胆，三千越甲可吞吴。”</w:t>
      </w:r>
    </w:p>
    <w:p>
      <w:pPr/>
      <w:br/>
    </w:p>
    <w:p>
      <w:pPr>
        <w:jc w:val="left"/>
        <w:ind w:left="0" w:right="0" w:firstLine="640"/>
        <w:spacing w:line="288" w:lineRule="auto"/>
      </w:pPr>
      <w:r>
        <w:rPr>
          <w:sz w:val="28"/>
          <w:szCs w:val="28"/>
        </w:rPr>
        <w:t xml:space="preserve">谁的青春不迷茫？光明在黑暗深处，向前，向前，青春不再迷茫。</w:t>
      </w:r>
    </w:p>
    <w:p>
      <w:pPr/>
      <w:br/>
    </w:p>
    <w:p>
      <w:pPr/>
      <w:r>
        <w:rPr>
          <w:color w:val="red"/>
          <w:sz w:val="32"/>
          <w:szCs w:val="32"/>
          <w:b w:val="1"/>
          <w:bCs w:val="1"/>
        </w:rPr>
        <w:t xml:space="preserve">篇4：谁的青春不迷茫讲话稿范文</w:t>
      </w:r>
    </w:p>
    <w:p>
      <w:pPr/>
      <w:br/>
    </w:p>
    <w:p>
      <w:pPr>
        <w:jc w:val="left"/>
        <w:ind w:left="0" w:right="0" w:firstLine="640"/>
        <w:spacing w:line="288" w:lineRule="auto"/>
      </w:pPr>
      <w:r>
        <w:rPr>
          <w:sz w:val="28"/>
          <w:szCs w:val="28"/>
        </w:rPr>
        <w:t xml:space="preserve">青春是一场随遇而安的旅行，我们迷茫。我们每天踏着迷茫的青春路，在没有方向地前进着，没有目标的追逐着梦想。</w:t>
      </w:r>
    </w:p>
    <w:p>
      <w:pPr/>
      <w:br/>
    </w:p>
    <w:p>
      <w:pPr>
        <w:jc w:val="left"/>
        <w:ind w:left="0" w:right="0" w:firstLine="640"/>
        <w:spacing w:line="288" w:lineRule="auto"/>
      </w:pPr>
      <w:r>
        <w:rPr>
          <w:sz w:val="28"/>
          <w:szCs w:val="28"/>
        </w:rPr>
        <w:t xml:space="preserve">我真的好迷茫。在青春的路上，每天都必须做各种各样的选择，最终还是会迷茫地做出选择。</w:t>
      </w:r>
    </w:p>
    <w:p>
      <w:pPr/>
      <w:br/>
    </w:p>
    <w:p>
      <w:pPr>
        <w:jc w:val="left"/>
        <w:ind w:left="0" w:right="0" w:firstLine="640"/>
        <w:spacing w:line="288" w:lineRule="auto"/>
      </w:pPr>
      <w:r>
        <w:rPr>
          <w:sz w:val="28"/>
          <w:szCs w:val="28"/>
        </w:rPr>
        <w:t xml:space="preserve">青春的路上，我们为何有那么多迷茫？不知从何时开始我们不再叽叽喳喳的像只小鸟，整日围着大人不厌其烦地问着“为什么”，而是让那一个个知识点如血丝般的布满整个大脑。我们日复一日地学着老师传授的知识，两点一线的过着现在的日子，我们也曾把为了以后能更好的生活当作学习的宗旨。但是当现实告诉我们“学习不是的出路”时，我们不禁要问问自己，“做一个全优生，难道真是我们的追求吗？”尽管如此，生活依旧无声地进行着，我们不懂，为何一切就像先天注定，又是谁在操控这场生命的游戏。</w:t>
      </w:r>
    </w:p>
    <w:p>
      <w:pPr/>
      <w:br/>
    </w:p>
    <w:p>
      <w:pPr>
        <w:jc w:val="left"/>
        <w:ind w:left="0" w:right="0" w:firstLine="640"/>
        <w:spacing w:line="288" w:lineRule="auto"/>
      </w:pPr>
      <w:r>
        <w:rPr>
          <w:sz w:val="28"/>
          <w:szCs w:val="28"/>
        </w:rPr>
        <w:t xml:space="preserve">青春的路上，我们为何有那么多无奈？不知从何时开始，矛盾就像个影子，寸步不离地跟着我们，而无奈却不请自来的闯入了我们原本以迷乱的心里。不是说“入世愈浅而愈真”吗？为何青春年少的我们也成了无奈的奴隶？我们有自已的兴趣，我们有自己的追求。稚嫩的肩膀始终抗不起太多的责任，最初的梦想究竟只能随着时间远去，除了无奈的叹息，我们无能为力。</w:t>
      </w:r>
    </w:p>
    <w:p>
      <w:pPr/>
      <w:br/>
    </w:p>
    <w:p>
      <w:pPr>
        <w:jc w:val="left"/>
        <w:ind w:left="0" w:right="0" w:firstLine="640"/>
        <w:spacing w:line="288" w:lineRule="auto"/>
      </w:pPr>
      <w:r>
        <w:rPr>
          <w:sz w:val="28"/>
          <w:szCs w:val="28"/>
        </w:rPr>
        <w:t xml:space="preserve">青春的路上，我们为何变得愈发不像自己？童年的纯真是件美丽的外衣，耐不住岁月的腐蚀正慢慢褪去。慢慢的经历了人情冷暖，世故人情，青春该有的年少轻狂竟也被无声的抹去。不知从何时开始，我们开始表里不一，只为赢得社交上的胜利；我们开始圆滑理事，只有处好生活中的关系。我们开始不像自己，直至眼泪被微笑代替。</w:t>
      </w:r>
    </w:p>
    <w:p>
      <w:pPr/>
      <w:br/>
    </w:p>
    <w:p>
      <w:pPr>
        <w:jc w:val="left"/>
        <w:ind w:left="0" w:right="0" w:firstLine="640"/>
        <w:spacing w:line="288" w:lineRule="auto"/>
      </w:pPr>
      <w:r>
        <w:rPr>
          <w:sz w:val="28"/>
          <w:szCs w:val="28"/>
        </w:rPr>
        <w:t xml:space="preserve">花儿开了，是那么的兴奋；花儿落了，是多么悲伤。花开花落就和人的青春一般。可能遇到困难、挫折与迷茫，但也会有灿烂，明媚与明朗。也许……把事情处理好，青春会使你如痴如醉，流连忘返，当自己长大后，回首相望尽管当初再迷茫，但那些问题也解决了，也会觉得自己的青春不虚妄。</w:t>
      </w:r>
    </w:p>
    <w:p>
      <w:pPr/>
      <w:br/>
    </w:p>
    <w:p>
      <w:pPr/>
      <w:r>
        <w:rPr>
          <w:color w:val="red"/>
          <w:sz w:val="32"/>
          <w:szCs w:val="32"/>
          <w:b w:val="1"/>
          <w:bCs w:val="1"/>
        </w:rPr>
        <w:t xml:space="preserve">篇5：谁的青春不迷茫讲话稿范文</w:t>
      </w:r>
    </w:p>
    <w:p>
      <w:pPr/>
      <w:br/>
    </w:p>
    <w:p>
      <w:pPr>
        <w:jc w:val="left"/>
        <w:ind w:left="0" w:right="0" w:firstLine="640"/>
        <w:spacing w:line="288" w:lineRule="auto"/>
      </w:pPr>
      <w:r>
        <w:rPr>
          <w:sz w:val="28"/>
          <w:szCs w:val="28"/>
        </w:rPr>
        <w:t xml:space="preserve">大家好!在我们踏进高校的校门前，迷茫是一个离我们很远的词。从小，我们的目标都是很明确的，争取做最好的那一个!学父母盼望我们学的，做高考必需要做的。那时的我们时常会对这种没有选择余地的生活感到厌烦，但无可厚非每一天的目标都是明确的，生活都是充实的。</w:t>
      </w:r>
    </w:p>
    <w:p>
      <w:pPr/>
      <w:br/>
    </w:p>
    <w:p>
      <w:pPr>
        <w:jc w:val="left"/>
        <w:ind w:left="0" w:right="0" w:firstLine="640"/>
        <w:spacing w:line="288" w:lineRule="auto"/>
      </w:pPr>
      <w:r>
        <w:rPr>
          <w:sz w:val="28"/>
          <w:szCs w:val="28"/>
        </w:rPr>
        <w:t xml:space="preserve">在走进高校这座象牙塔前，我对它有过很多美妙的向往。我想我最终不再是每天写那没有终点的试题了，最终可以自己支配时间了。可是当自己拥有的选择多的时候也就不知道该怎么选了。到了高校我们每个人或多或少都考虑过自己以后的就业问题。会问自己，我学的专业能做什么呢?自己又想做什么呢?又或者说自己有力量做什么呢?伴着这些问题我们慢慢的变得不知所措，也就找不到了方向。</w:t>
      </w:r>
    </w:p>
    <w:p>
      <w:pPr/>
      <w:br/>
    </w:p>
    <w:p>
      <w:pPr>
        <w:jc w:val="left"/>
        <w:ind w:left="0" w:right="0" w:firstLine="640"/>
        <w:spacing w:line="288" w:lineRule="auto"/>
      </w:pPr>
      <w:r>
        <w:rPr>
          <w:sz w:val="28"/>
          <w:szCs w:val="28"/>
        </w:rPr>
        <w:t xml:space="preserve">让我们迷茫的还有距离。到了高校，我们许多的人多离开了家乡，离开了父母。心里第一次真真正正的意识到以后要靠自己了，可却发觉自己的力量是那么的欠缺。艳羡甲有美丽的歌喉，惊艳乙的书画，感叹丙的口才……也曾想去试一试，可是又怕自己做得不好，怕自己会因此被他人笑话。犹迟疑豫让我们失去前进的动力，陷入了迷茫。</w:t>
      </w:r>
    </w:p>
    <w:p>
      <w:pPr/>
      <w:br/>
    </w:p>
    <w:p>
      <w:pPr>
        <w:jc w:val="left"/>
        <w:ind w:left="0" w:right="0" w:firstLine="640"/>
        <w:spacing w:line="288" w:lineRule="auto"/>
      </w:pPr>
      <w:r>
        <w:rPr>
          <w:sz w:val="28"/>
          <w:szCs w:val="28"/>
        </w:rPr>
        <w:t xml:space="preserve">当我们找不到方向的时候，最该做的不是停在原地上想出路在哪里?相反这时候应当是最忙的。不知道方向就随着自己的感觉走。喜爱书法就拿起毛笔每天练上一两个小时，喜爱演讲，就大大方方走上舞台上，和大家共享你的见解。想学跳舞你就上网搜视屏，边看边学。喜爱就去做，在前进的道路上摸索什么是自己最想要的，什么才是最适合自己的。再者我们何须太关注别人的眼光。记得周国平先生在《生当优秀》中曾这么看待他人的谈论：每当茶余饭后反正他们是要说的，无论是做的好还是不如意，他们都是要谈论的。自己又何必活在别人的眼光中。我们正直青春年华这个时候不疯狂，更待何时?</w:t>
      </w:r>
    </w:p>
    <w:p>
      <w:pPr/>
      <w:br/>
    </w:p>
    <w:p>
      <w:pPr>
        <w:jc w:val="left"/>
        <w:ind w:left="0" w:right="0" w:firstLine="640"/>
        <w:spacing w:line="288" w:lineRule="auto"/>
      </w:pPr>
      <w:r>
        <w:rPr>
          <w:sz w:val="28"/>
          <w:szCs w:val="28"/>
        </w:rPr>
        <w:t xml:space="preserve">高校是最单纯的社会，在舞台上那怕我们真的很糟，坐在台下的同学伴侣依旧会给我们最真诚的鼓舞。大家说对不对?!更何况我们怎么可能糟。顶多不够优秀!</w:t>
      </w:r>
    </w:p>
    <w:p>
      <w:pPr/>
      <w:br/>
    </w:p>
    <w:p>
      <w:pPr>
        <w:jc w:val="left"/>
        <w:ind w:left="0" w:right="0" w:firstLine="640"/>
        <w:spacing w:line="288" w:lineRule="auto"/>
      </w:pPr>
      <w:r>
        <w:rPr>
          <w:sz w:val="28"/>
          <w:szCs w:val="28"/>
        </w:rPr>
        <w:t xml:space="preserve">到了高校我们许多人都已经没有了写日记的习惯，但我们至少要保持一个思索自己得失的习惯。只有不断的自我总结与分析，我们才能更清晰的了解自己，时刻糊涂着什么是自己想要的，什么又是自己缺少的。</w:t>
      </w:r>
    </w:p>
    <w:p>
      <w:pPr/>
      <w:br/>
    </w:p>
    <w:p>
      <w:pPr>
        <w:jc w:val="left"/>
        <w:ind w:left="0" w:right="0" w:firstLine="640"/>
        <w:spacing w:line="288" w:lineRule="auto"/>
      </w:pPr>
      <w:r>
        <w:rPr>
          <w:sz w:val="28"/>
          <w:szCs w:val="28"/>
        </w:rPr>
        <w:t xml:space="preserve">做一个方案，记得每天要做的事，写一写日志，与伴侣共享你的.成长，这样的青春怎会迷茫!</w:t>
      </w:r>
    </w:p>
    <w:p>
      <w:pPr/>
      <w:br/>
    </w:p>
    <w:p>
      <w:pPr>
        <w:jc w:val="left"/>
        <w:ind w:left="0" w:right="0" w:firstLine="640"/>
        <w:spacing w:line="288" w:lineRule="auto"/>
      </w:pPr>
      <w:r>
        <w:rPr>
          <w:sz w:val="28"/>
          <w:szCs w:val="28"/>
        </w:rPr>
        <w:t xml:space="preserve">最终和大家一起共享一段励志的歌词，请大家用最热闹的激情和我一起把它念出来。</w:t>
      </w:r>
    </w:p>
    <w:p>
      <w:pPr/>
      <w:br/>
    </w:p>
    <w:p>
      <w:pPr>
        <w:jc w:val="left"/>
        <w:ind w:left="0" w:right="0" w:firstLine="640"/>
        <w:spacing w:line="288" w:lineRule="auto"/>
      </w:pPr>
      <w:r>
        <w:rPr>
          <w:sz w:val="28"/>
          <w:szCs w:val="28"/>
        </w:rPr>
        <w:t xml:space="preserve">我的路不是你的路，我的苦不是你的苦，每个人都有、潜在的力量，把一切去制服。</w:t>
      </w:r>
    </w:p>
    <w:p>
      <w:pPr/>
      <w:br/>
    </w:p>
    <w:p>
      <w:pPr>
        <w:jc w:val="left"/>
        <w:ind w:left="0" w:right="0" w:firstLine="640"/>
        <w:spacing w:line="288" w:lineRule="auto"/>
      </w:pPr>
      <w:r>
        <w:rPr>
          <w:sz w:val="28"/>
          <w:szCs w:val="28"/>
        </w:rPr>
        <w:t xml:space="preserve">我的泪不是你的泪，我的痛不是你的痛，一样的天空、不同的光荣，有一样的感动。</w:t>
      </w:r>
    </w:p>
    <w:p>
      <w:pPr/>
      <w:br/>
    </w:p>
    <w:p>
      <w:pPr>
        <w:jc w:val="left"/>
        <w:ind w:left="0" w:right="0" w:firstLine="640"/>
        <w:spacing w:line="288" w:lineRule="auto"/>
      </w:pPr>
      <w:r>
        <w:rPr>
          <w:sz w:val="28"/>
          <w:szCs w:val="28"/>
        </w:rPr>
        <w:t xml:space="preserve">不需要自怨自艾的惶恐，只需要镇静，只需要向前冲，告知自己：天生我材必有用。</w:t>
      </w:r>
    </w:p>
    <w:p>
      <w:pPr/>
      <w:br/>
    </w:p>
    <w:p>
      <w:pPr>
        <w:jc w:val="left"/>
        <w:ind w:left="0" w:right="0" w:firstLine="640"/>
        <w:spacing w:line="288" w:lineRule="auto"/>
      </w:pPr>
      <w:r>
        <w:rPr>
          <w:sz w:val="28"/>
          <w:szCs w:val="28"/>
        </w:rPr>
        <w:t xml:space="preserve">只要你凡事不问能不能，用一口气交换你一生，要迎接将来不必等。</w:t>
      </w:r>
    </w:p>
    <w:p>
      <w:pPr/>
      <w:br/>
    </w:p>
    <w:p>
      <w:pPr>
        <w:jc w:val="left"/>
        <w:ind w:left="0" w:right="0" w:firstLine="640"/>
        <w:spacing w:line="288" w:lineRule="auto"/>
      </w:pPr>
      <w:r>
        <w:rPr>
          <w:sz w:val="28"/>
          <w:szCs w:val="28"/>
        </w:rPr>
        <w:t xml:space="preserve">胜利的秘诀在你肯不愿，流最热的汗用最真的心，第一名属于每个人!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2025-12-07T21:46:13+08:00</dcterms:created>
  <dcterms:modified xsi:type="dcterms:W3CDTF">2025-12-07T21:46:13+08:00</dcterms:modified>
</cp:coreProperties>
</file>

<file path=docProps/custom.xml><?xml version="1.0" encoding="utf-8"?>
<Properties xmlns="http://schemas.openxmlformats.org/officeDocument/2006/custom-properties" xmlns:vt="http://schemas.openxmlformats.org/officeDocument/2006/docPropsVTypes"/>
</file>